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BAB" w:rsidRDefault="00097BAB" w:rsidP="00353E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C40484" w:rsidP="0047599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28775" cy="162877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47599F">
      <w:pPr>
        <w:rPr>
          <w:rFonts w:ascii="Times New Roman" w:hAnsi="Times New Roman"/>
          <w:b/>
          <w:sz w:val="24"/>
          <w:szCs w:val="24"/>
        </w:rPr>
      </w:pPr>
    </w:p>
    <w:p w:rsidR="00097BAB" w:rsidRDefault="00097BAB" w:rsidP="00786DC0">
      <w:pPr>
        <w:rPr>
          <w:rFonts w:ascii="Times New Roman" w:hAnsi="Times New Roman"/>
          <w:b/>
          <w:sz w:val="24"/>
          <w:szCs w:val="24"/>
        </w:rPr>
      </w:pPr>
    </w:p>
    <w:p w:rsidR="00097BAB" w:rsidRDefault="00097BAB" w:rsidP="006E1DC7">
      <w:pPr>
        <w:jc w:val="center"/>
        <w:rPr>
          <w:rFonts w:ascii="Times New Roman" w:hAnsi="Times New Roman"/>
          <w:b/>
          <w:sz w:val="24"/>
          <w:szCs w:val="24"/>
        </w:rPr>
      </w:pPr>
    </w:p>
    <w:p w:rsidR="00097BAB" w:rsidRPr="00786DC0" w:rsidRDefault="00097BAB" w:rsidP="006E1DC7">
      <w:pPr>
        <w:jc w:val="center"/>
        <w:rPr>
          <w:b/>
          <w:color w:val="FF0000"/>
          <w:sz w:val="96"/>
          <w:szCs w:val="96"/>
        </w:rPr>
      </w:pPr>
      <w:r w:rsidRPr="00786DC0">
        <w:rPr>
          <w:b/>
          <w:color w:val="FF0000"/>
          <w:sz w:val="96"/>
          <w:szCs w:val="96"/>
        </w:rPr>
        <w:t>РАСПЕВКИ</w:t>
      </w:r>
    </w:p>
    <w:p w:rsidR="00097BAB" w:rsidRPr="00786DC0" w:rsidRDefault="00097BAB" w:rsidP="006E1DC7">
      <w:pPr>
        <w:jc w:val="center"/>
        <w:rPr>
          <w:color w:val="002060"/>
          <w:sz w:val="72"/>
          <w:szCs w:val="72"/>
        </w:rPr>
      </w:pPr>
      <w:r w:rsidRPr="00786DC0">
        <w:rPr>
          <w:color w:val="002060"/>
          <w:sz w:val="72"/>
          <w:szCs w:val="72"/>
        </w:rPr>
        <w:t>(старший дошкольный возраст)</w:t>
      </w:r>
    </w:p>
    <w:p w:rsidR="00097BAB" w:rsidRDefault="00097BAB" w:rsidP="006E1DC7">
      <w:pPr>
        <w:jc w:val="center"/>
      </w:pPr>
    </w:p>
    <w:p w:rsidR="00097BAB" w:rsidRDefault="00097BAB" w:rsidP="006E1DC7">
      <w:pPr>
        <w:jc w:val="center"/>
      </w:pPr>
    </w:p>
    <w:p w:rsidR="00097BAB" w:rsidRDefault="00097BAB" w:rsidP="006E1DC7">
      <w:pPr>
        <w:jc w:val="center"/>
      </w:pPr>
    </w:p>
    <w:p w:rsidR="00097BAB" w:rsidRDefault="00097BAB" w:rsidP="006E1DC7">
      <w:pPr>
        <w:jc w:val="center"/>
      </w:pPr>
    </w:p>
    <w:p w:rsidR="00097BAB" w:rsidRDefault="00097BAB" w:rsidP="006E1DC7">
      <w:pPr>
        <w:jc w:val="center"/>
      </w:pPr>
    </w:p>
    <w:p w:rsidR="00097BAB" w:rsidRDefault="00097BAB" w:rsidP="0047599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C4048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2250" cy="1743075"/>
            <wp:effectExtent l="19050" t="0" r="0" b="0"/>
            <wp:docPr id="2" name="rg_hi" descr="https://encrypted-tbn0.gstatic.com/images?q=tbn:ANd9GcQDiObT99q13mJe8VeIzyMrB19YW7zIwLxPBFxxpZ9NojVeoD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QDiObT99q13mJe8VeIzyMrB19YW7zIwLxPBFxxpZ9NojVeoDw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48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6950" cy="1962150"/>
            <wp:effectExtent l="19050" t="0" r="0" b="0"/>
            <wp:docPr id="3" name="Рисунок 3" descr="https://encrypted-tbn1.gstatic.com/images?q=tbn:ANd9GcTZHC6Nyr7gdnDwoaC37MuCoXumAK0lwmzVY1INWT-SZCOE9Ecw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ZHC6Nyr7gdnDwoaC37MuCoXumAK0lwmzVY1INWT-SZCOE9EcwC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4759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4759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4759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4759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4759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4759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097BAB" w:rsidRPr="0026377D" w:rsidRDefault="00097BAB" w:rsidP="00353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377D">
        <w:rPr>
          <w:rFonts w:ascii="Times New Roman" w:hAnsi="Times New Roman"/>
          <w:b/>
          <w:sz w:val="28"/>
          <w:szCs w:val="28"/>
        </w:rPr>
        <w:lastRenderedPageBreak/>
        <w:t>РАСПЕВКА №1</w:t>
      </w:r>
    </w:p>
    <w:p w:rsidR="00097BAB" w:rsidRPr="0026377D" w:rsidRDefault="00097BAB" w:rsidP="00353EC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6377D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26377D" w:rsidRDefault="00097BAB" w:rsidP="00353E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26377D" w:rsidRDefault="00097BAB" w:rsidP="00353E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2. Автоматизация  и дифференциация звуков  [С] -  [З], [Ш], [Ч]  в тексте.</w:t>
      </w:r>
    </w:p>
    <w:p w:rsidR="00097BAB" w:rsidRPr="0026377D" w:rsidRDefault="00097BAB" w:rsidP="00353E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6525" cy="3686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Pr="0026377D" w:rsidRDefault="00097BAB" w:rsidP="00353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377D">
        <w:rPr>
          <w:rFonts w:ascii="Times New Roman" w:hAnsi="Times New Roman"/>
          <w:b/>
          <w:sz w:val="28"/>
          <w:szCs w:val="28"/>
        </w:rPr>
        <w:t>РАСПЕВКА №2</w:t>
      </w:r>
    </w:p>
    <w:p w:rsidR="00097BAB" w:rsidRPr="0026377D" w:rsidRDefault="00097BAB" w:rsidP="00353EC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6377D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26377D" w:rsidRDefault="00097BAB" w:rsidP="00353E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 xml:space="preserve">1. Подготовка голосового аппарата к пению. </w:t>
      </w:r>
    </w:p>
    <w:p w:rsidR="00097BAB" w:rsidRDefault="00097BAB" w:rsidP="00353EC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2. Автоматизация  и дифференциация звуков  [Л] -  [Р] в тексте.</w:t>
      </w:r>
    </w:p>
    <w:p w:rsidR="00097BAB" w:rsidRPr="0026377D" w:rsidRDefault="00097BAB" w:rsidP="00353E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58000" cy="3886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3767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Pr="00EB286B" w:rsidRDefault="00097BAB" w:rsidP="003767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286B">
        <w:rPr>
          <w:rFonts w:ascii="Times New Roman" w:hAnsi="Times New Roman"/>
          <w:b/>
          <w:sz w:val="28"/>
          <w:szCs w:val="28"/>
        </w:rPr>
        <w:lastRenderedPageBreak/>
        <w:t>РАСПЕВКА №3</w:t>
      </w:r>
    </w:p>
    <w:p w:rsidR="00097BAB" w:rsidRPr="00EB286B" w:rsidRDefault="00097BAB" w:rsidP="003767B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B286B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EB286B" w:rsidRDefault="00097BAB" w:rsidP="003767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B286B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EB286B" w:rsidRDefault="00097BAB" w:rsidP="003767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B286B">
        <w:rPr>
          <w:rFonts w:ascii="Times New Roman" w:hAnsi="Times New Roman"/>
          <w:sz w:val="28"/>
          <w:szCs w:val="28"/>
        </w:rPr>
        <w:t>2. Автоматизация и дифференциация  звуков [С] -  [Ц]  в тексте.</w:t>
      </w:r>
    </w:p>
    <w:p w:rsidR="00097BAB" w:rsidRPr="00EB286B" w:rsidRDefault="00097BAB">
      <w:pPr>
        <w:rPr>
          <w:rFonts w:ascii="Times New Roman" w:hAnsi="Times New Roman"/>
          <w:sz w:val="28"/>
          <w:szCs w:val="28"/>
        </w:rPr>
      </w:pP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53225" cy="82772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Pr="00EB286B" w:rsidRDefault="00097BAB" w:rsidP="003767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286B">
        <w:rPr>
          <w:rFonts w:ascii="Times New Roman" w:hAnsi="Times New Roman"/>
          <w:b/>
          <w:sz w:val="28"/>
          <w:szCs w:val="28"/>
        </w:rPr>
        <w:lastRenderedPageBreak/>
        <w:t>РАСПЕВКА №4</w:t>
      </w:r>
    </w:p>
    <w:p w:rsidR="00097BAB" w:rsidRPr="00EB286B" w:rsidRDefault="00097BAB" w:rsidP="003767B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B286B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EB286B" w:rsidRDefault="00097BAB" w:rsidP="003767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B286B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EB286B" w:rsidRDefault="00097BAB" w:rsidP="003767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B286B">
        <w:rPr>
          <w:rFonts w:ascii="Times New Roman" w:hAnsi="Times New Roman"/>
          <w:sz w:val="28"/>
          <w:szCs w:val="28"/>
        </w:rPr>
        <w:t>2. Автоматизация  и дифференциация звуков  [Л] -  [Ш] в тексте.</w:t>
      </w:r>
    </w:p>
    <w:p w:rsidR="00097BAB" w:rsidRPr="00EB286B" w:rsidRDefault="00097BAB">
      <w:pPr>
        <w:rPr>
          <w:rFonts w:ascii="Times New Roman" w:hAnsi="Times New Roman"/>
          <w:sz w:val="28"/>
          <w:szCs w:val="28"/>
        </w:rPr>
      </w:pP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81800" cy="6096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Pr="00EB286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286B">
        <w:rPr>
          <w:rFonts w:ascii="Times New Roman" w:hAnsi="Times New Roman"/>
          <w:b/>
          <w:sz w:val="28"/>
          <w:szCs w:val="28"/>
        </w:rPr>
        <w:lastRenderedPageBreak/>
        <w:t>РАСПЕВКА №5</w:t>
      </w:r>
    </w:p>
    <w:p w:rsidR="00097BAB" w:rsidRPr="00EB286B" w:rsidRDefault="00097BAB" w:rsidP="007856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B286B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EB286B" w:rsidRDefault="00097BAB" w:rsidP="0078565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B286B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EB286B" w:rsidRDefault="00097BAB" w:rsidP="0078565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B286B">
        <w:rPr>
          <w:rFonts w:ascii="Times New Roman" w:hAnsi="Times New Roman"/>
          <w:sz w:val="28"/>
          <w:szCs w:val="28"/>
        </w:rPr>
        <w:t>2. Автоматизация   звуков [Ж], [Р], [Л']   в тексте.</w:t>
      </w:r>
    </w:p>
    <w:p w:rsidR="00097BAB" w:rsidRPr="00EB286B" w:rsidRDefault="00097BAB" w:rsidP="00785658">
      <w:pPr>
        <w:rPr>
          <w:rFonts w:ascii="Times New Roman" w:hAnsi="Times New Roman"/>
          <w:sz w:val="28"/>
          <w:szCs w:val="28"/>
        </w:rPr>
      </w:pP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29425" cy="42291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Pr="00EB286B" w:rsidRDefault="00097BAB" w:rsidP="00785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286B">
        <w:rPr>
          <w:rFonts w:ascii="Times New Roman" w:hAnsi="Times New Roman"/>
          <w:b/>
          <w:sz w:val="28"/>
          <w:szCs w:val="28"/>
        </w:rPr>
        <w:t>РАСПЕВКА №6</w:t>
      </w:r>
    </w:p>
    <w:p w:rsidR="00097BAB" w:rsidRPr="00EB286B" w:rsidRDefault="00097BAB" w:rsidP="007856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B286B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EB286B" w:rsidRDefault="00097BAB" w:rsidP="0078565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B286B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EB286B" w:rsidRDefault="00097BAB" w:rsidP="00DC004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B286B">
        <w:rPr>
          <w:rFonts w:ascii="Times New Roman" w:hAnsi="Times New Roman"/>
          <w:sz w:val="28"/>
          <w:szCs w:val="28"/>
        </w:rPr>
        <w:t>2. Автоматизация   звуков  [Л] -  [Р'] в тексте.</w:t>
      </w:r>
    </w:p>
    <w:p w:rsidR="00097BAB" w:rsidRPr="00232E06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19900" cy="36290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Pr="00232E06" w:rsidRDefault="00097BAB" w:rsidP="00DC00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2E06">
        <w:rPr>
          <w:rFonts w:ascii="Times New Roman" w:hAnsi="Times New Roman"/>
          <w:b/>
          <w:sz w:val="28"/>
          <w:szCs w:val="28"/>
        </w:rPr>
        <w:lastRenderedPageBreak/>
        <w:t>РАСПЕВКА №7</w:t>
      </w:r>
    </w:p>
    <w:p w:rsidR="00097BAB" w:rsidRPr="00232E06" w:rsidRDefault="00097BAB" w:rsidP="00DC004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2E06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232E06" w:rsidRDefault="00097BAB" w:rsidP="00DC004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232E06" w:rsidRDefault="00097BAB" w:rsidP="00DC004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>2. Автоматизация   и дифференциация  звуков  [С] -  [С'] в тексте.</w:t>
      </w:r>
    </w:p>
    <w:p w:rsidR="00097BAB" w:rsidRDefault="00097BAB" w:rsidP="00DC00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7BAB" w:rsidRPr="00232E06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72275" cy="38957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Pr="00232E06" w:rsidRDefault="00097BAB" w:rsidP="006A25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2E06">
        <w:rPr>
          <w:rFonts w:ascii="Times New Roman" w:hAnsi="Times New Roman"/>
          <w:b/>
          <w:sz w:val="28"/>
          <w:szCs w:val="28"/>
        </w:rPr>
        <w:t>РАСПЕВКА №8</w:t>
      </w:r>
    </w:p>
    <w:p w:rsidR="00097BAB" w:rsidRPr="00232E06" w:rsidRDefault="00097BAB" w:rsidP="006A25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2E06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232E06" w:rsidRDefault="00097BAB" w:rsidP="006A25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232E06" w:rsidRDefault="00097BAB" w:rsidP="006A25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>2. Автоматизация   и дифференциация  звуков  [С] -  [З] , [С] -  [Ш] в тексте.</w:t>
      </w:r>
    </w:p>
    <w:p w:rsidR="00097BAB" w:rsidRPr="00232E06" w:rsidRDefault="00097BAB" w:rsidP="006A25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BAB" w:rsidRPr="00232E06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96100" cy="395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Pr="00232E06" w:rsidRDefault="00097BAB" w:rsidP="008A1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2E06">
        <w:rPr>
          <w:rFonts w:ascii="Times New Roman" w:hAnsi="Times New Roman"/>
          <w:b/>
          <w:sz w:val="28"/>
          <w:szCs w:val="28"/>
        </w:rPr>
        <w:lastRenderedPageBreak/>
        <w:t>РАСПЕВКА №9</w:t>
      </w:r>
    </w:p>
    <w:p w:rsidR="00097BAB" w:rsidRPr="00232E06" w:rsidRDefault="00097BAB" w:rsidP="008A1C8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2E06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232E06" w:rsidRDefault="00097BAB" w:rsidP="008A1C8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232E06" w:rsidRDefault="00097BAB" w:rsidP="008A1C8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>2. Автоматизация   и дифференциация  звуков  [Р] , [С] -  [Ц] в тексте.</w:t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62750" cy="38195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Pr="00232E06" w:rsidRDefault="00097BAB" w:rsidP="00DB5E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2E06">
        <w:rPr>
          <w:rFonts w:ascii="Times New Roman" w:hAnsi="Times New Roman"/>
          <w:b/>
          <w:sz w:val="28"/>
          <w:szCs w:val="28"/>
        </w:rPr>
        <w:t>РАСПЕВКА №10</w:t>
      </w:r>
    </w:p>
    <w:p w:rsidR="00097BAB" w:rsidRPr="00232E06" w:rsidRDefault="00097BAB" w:rsidP="00232E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2E06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232E06" w:rsidRDefault="00097BAB" w:rsidP="00232E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232E06" w:rsidRDefault="00097BAB" w:rsidP="00232E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>2. Автоматизация   и дифференциация звуков  [Л] - [Р] ,  [Ч] в тексте.</w:t>
      </w:r>
    </w:p>
    <w:p w:rsidR="00097BAB" w:rsidRDefault="00C40484" w:rsidP="00232E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62775" cy="4200525"/>
            <wp:effectExtent l="19050" t="0" r="9525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E35C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lastRenderedPageBreak/>
        <w:t>РАСПЕВКА №1</w:t>
      </w:r>
      <w:r>
        <w:rPr>
          <w:rFonts w:ascii="Times New Roman" w:hAnsi="Times New Roman"/>
          <w:b/>
          <w:sz w:val="28"/>
          <w:szCs w:val="28"/>
        </w:rPr>
        <w:t>1</w:t>
      </w:r>
    </w:p>
    <w:p w:rsidR="00097BAB" w:rsidRPr="00232E06" w:rsidRDefault="00097BAB" w:rsidP="00E35C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2E06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232E06" w:rsidRDefault="00097BAB" w:rsidP="00232E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 xml:space="preserve">1. Подготовка голосового аппарата к пению. </w:t>
      </w:r>
    </w:p>
    <w:p w:rsidR="00097BAB" w:rsidRPr="00232E06" w:rsidRDefault="00097BAB" w:rsidP="00232E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>2. Автоматизация   и дифференциация звуков  [С] - [З] ,  [Р] в тексте.</w:t>
      </w:r>
    </w:p>
    <w:p w:rsidR="00097BAB" w:rsidRPr="00232E06" w:rsidRDefault="00097BAB" w:rsidP="00232E06">
      <w:pPr>
        <w:rPr>
          <w:rFonts w:ascii="Times New Roman" w:hAnsi="Times New Roman"/>
          <w:sz w:val="28"/>
          <w:szCs w:val="28"/>
        </w:rPr>
      </w:pPr>
    </w:p>
    <w:p w:rsidR="00097BAB" w:rsidRDefault="00C40484" w:rsidP="00DB5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77025" cy="6924675"/>
            <wp:effectExtent l="19050" t="0" r="9525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DB5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BAB" w:rsidRDefault="00097BAB" w:rsidP="00DB5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BAB" w:rsidRDefault="00097BAB" w:rsidP="00DB5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BAB" w:rsidRDefault="00097BAB" w:rsidP="00DB5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BAB" w:rsidRDefault="00097BAB" w:rsidP="00DB5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BAB" w:rsidRDefault="00097BAB" w:rsidP="00DB5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BAB" w:rsidRDefault="00097BAB" w:rsidP="00DB5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BAB" w:rsidRDefault="00097BAB" w:rsidP="00DB5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BAB" w:rsidRDefault="00097BAB" w:rsidP="00DB5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BAB" w:rsidRPr="00E35CE6" w:rsidRDefault="00097BAB" w:rsidP="00E35C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BAB" w:rsidRDefault="00097BAB" w:rsidP="00E35C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lastRenderedPageBreak/>
        <w:t>РАСПЕВКА №12</w:t>
      </w:r>
    </w:p>
    <w:p w:rsidR="00097BAB" w:rsidRPr="00232E06" w:rsidRDefault="00097BAB" w:rsidP="00E35C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2E06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232E06" w:rsidRDefault="00097BAB" w:rsidP="00DB5ED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232E06" w:rsidRDefault="00097BAB" w:rsidP="00DB5ED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2E06">
        <w:rPr>
          <w:rFonts w:ascii="Times New Roman" w:hAnsi="Times New Roman"/>
          <w:sz w:val="28"/>
          <w:szCs w:val="28"/>
        </w:rPr>
        <w:t>2. Автоматизация   звуков  [Р] , [Ж] ,  [Ч] в тексте.</w:t>
      </w: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24650" cy="8010525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Pr="00E35CE6" w:rsidRDefault="00097BAB" w:rsidP="00E35C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lastRenderedPageBreak/>
        <w:t>РАСПЕВКА №13</w:t>
      </w:r>
    </w:p>
    <w:p w:rsidR="00097BAB" w:rsidRPr="00E35CE6" w:rsidRDefault="00097BAB" w:rsidP="00393C3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E35CE6" w:rsidRDefault="00097BAB" w:rsidP="00393C3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5CE6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E35CE6" w:rsidRDefault="00097BAB" w:rsidP="00393C3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5CE6">
        <w:rPr>
          <w:rFonts w:ascii="Times New Roman" w:hAnsi="Times New Roman"/>
          <w:sz w:val="28"/>
          <w:szCs w:val="28"/>
        </w:rPr>
        <w:t>2. Автоматизация   и дифференциация звуков  [С] - [Ш] ,  [Л'] в тексте.</w:t>
      </w:r>
    </w:p>
    <w:p w:rsidR="00097BAB" w:rsidRPr="00E35CE6" w:rsidRDefault="00097BAB" w:rsidP="00393C32">
      <w:pPr>
        <w:rPr>
          <w:rFonts w:ascii="Times New Roman" w:hAnsi="Times New Roman"/>
          <w:sz w:val="28"/>
          <w:szCs w:val="28"/>
        </w:rPr>
      </w:pP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96075" cy="7810500"/>
            <wp:effectExtent l="19050" t="0" r="9525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Pr="00E35CE6" w:rsidRDefault="00097BAB">
      <w:pPr>
        <w:rPr>
          <w:rFonts w:ascii="Times New Roman" w:hAnsi="Times New Roman"/>
          <w:sz w:val="28"/>
          <w:szCs w:val="28"/>
        </w:rPr>
      </w:pPr>
    </w:p>
    <w:p w:rsidR="00097BAB" w:rsidRPr="00E35CE6" w:rsidRDefault="00097BAB" w:rsidP="00627D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lastRenderedPageBreak/>
        <w:t>РАСПЕВКА №14</w:t>
      </w:r>
    </w:p>
    <w:p w:rsidR="00097BAB" w:rsidRPr="00E35CE6" w:rsidRDefault="00097BAB" w:rsidP="00627D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E35CE6" w:rsidRDefault="00097BAB" w:rsidP="00627D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5CE6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E35CE6" w:rsidRDefault="00097BAB" w:rsidP="00627D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5CE6">
        <w:rPr>
          <w:rFonts w:ascii="Times New Roman" w:hAnsi="Times New Roman"/>
          <w:sz w:val="28"/>
          <w:szCs w:val="28"/>
        </w:rPr>
        <w:t>2. Автоматизация   и дифференциация  звуков [Л], [Р'] ,  [Ч] в тексте.</w:t>
      </w:r>
    </w:p>
    <w:p w:rsidR="00097BAB" w:rsidRPr="00E35CE6" w:rsidRDefault="00097BAB">
      <w:pPr>
        <w:rPr>
          <w:rFonts w:ascii="Times New Roman" w:hAnsi="Times New Roman"/>
          <w:sz w:val="28"/>
          <w:szCs w:val="28"/>
        </w:rPr>
      </w:pP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00850" cy="6153150"/>
            <wp:effectExtent l="1905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Pr="00E35CE6" w:rsidRDefault="00097BAB" w:rsidP="007939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lastRenderedPageBreak/>
        <w:t>РАСПЕВКА №15</w:t>
      </w:r>
    </w:p>
    <w:p w:rsidR="00097BAB" w:rsidRPr="00E35CE6" w:rsidRDefault="00097BAB" w:rsidP="0079393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E35CE6" w:rsidRDefault="00097BAB" w:rsidP="007939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5CE6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E35CE6" w:rsidRDefault="00097BAB" w:rsidP="007939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5CE6">
        <w:rPr>
          <w:rFonts w:ascii="Times New Roman" w:hAnsi="Times New Roman"/>
          <w:sz w:val="28"/>
          <w:szCs w:val="28"/>
        </w:rPr>
        <w:t>2. Автоматизация   и дифференциация звуков [С] - [З] ,  [Л']  в тексте.</w:t>
      </w: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19900" cy="5943600"/>
            <wp:effectExtent l="1905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Pr="00E35CE6" w:rsidRDefault="00097BAB" w:rsidP="009965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lastRenderedPageBreak/>
        <w:t>РАСПЕВКА №16</w:t>
      </w:r>
    </w:p>
    <w:p w:rsidR="00097BAB" w:rsidRPr="00E35CE6" w:rsidRDefault="00097BAB" w:rsidP="009965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E35CE6" w:rsidRDefault="00097BAB" w:rsidP="009965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5CE6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E35CE6" w:rsidRDefault="00097BAB" w:rsidP="009965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5CE6">
        <w:rPr>
          <w:rFonts w:ascii="Times New Roman" w:hAnsi="Times New Roman"/>
          <w:sz w:val="28"/>
          <w:szCs w:val="28"/>
        </w:rPr>
        <w:t>2. Автоматизация   и дифференциация звуков [С] - [Ш] ,  [Л] - [Р],  [Ц]  в тексте.</w:t>
      </w:r>
    </w:p>
    <w:p w:rsidR="00097BAB" w:rsidRPr="00E35CE6" w:rsidRDefault="00097BAB">
      <w:pPr>
        <w:rPr>
          <w:rFonts w:ascii="Times New Roman" w:hAnsi="Times New Roman"/>
          <w:sz w:val="28"/>
          <w:szCs w:val="28"/>
        </w:rPr>
      </w:pPr>
    </w:p>
    <w:p w:rsidR="00097BAB" w:rsidRPr="00E35CE6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24650" cy="5324475"/>
            <wp:effectExtent l="19050" t="0" r="0" b="0"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Pr="00E35CE6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lastRenderedPageBreak/>
        <w:t>РАСПЕВКА №17</w:t>
      </w:r>
    </w:p>
    <w:p w:rsidR="00097BAB" w:rsidRPr="00E35CE6" w:rsidRDefault="00097BAB" w:rsidP="00296A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5CE6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E35CE6" w:rsidRDefault="00097BAB" w:rsidP="00296A7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5CE6">
        <w:rPr>
          <w:rFonts w:ascii="Times New Roman" w:hAnsi="Times New Roman"/>
          <w:sz w:val="28"/>
          <w:szCs w:val="28"/>
        </w:rPr>
        <w:t xml:space="preserve">1. Подготовка голосового аппарата к пению. </w:t>
      </w:r>
    </w:p>
    <w:p w:rsidR="00097BAB" w:rsidRPr="00E35CE6" w:rsidRDefault="00097BAB" w:rsidP="00296A7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5CE6">
        <w:rPr>
          <w:rFonts w:ascii="Times New Roman" w:hAnsi="Times New Roman"/>
          <w:sz w:val="28"/>
          <w:szCs w:val="28"/>
        </w:rPr>
        <w:t>2. Автоматизация   и дифференциация звуков [Л] - [Р]  в тексте.</w:t>
      </w:r>
    </w:p>
    <w:p w:rsidR="00097BAB" w:rsidRDefault="00C40484" w:rsidP="00296A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38950" cy="8629650"/>
            <wp:effectExtent l="1905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296A7D">
      <w:pPr>
        <w:rPr>
          <w:rFonts w:ascii="Times New Roman" w:hAnsi="Times New Roman"/>
          <w:sz w:val="24"/>
          <w:szCs w:val="24"/>
        </w:rPr>
      </w:pPr>
    </w:p>
    <w:p w:rsidR="00097BAB" w:rsidRDefault="00097BAB" w:rsidP="00296A7D">
      <w:pPr>
        <w:rPr>
          <w:rFonts w:ascii="Times New Roman" w:hAnsi="Times New Roman"/>
          <w:sz w:val="24"/>
          <w:szCs w:val="24"/>
        </w:rPr>
      </w:pPr>
    </w:p>
    <w:p w:rsidR="00097BAB" w:rsidRPr="004E3A97" w:rsidRDefault="00097BAB" w:rsidP="00296A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lastRenderedPageBreak/>
        <w:t>РАСПЕВКА №18</w:t>
      </w:r>
    </w:p>
    <w:p w:rsidR="00097BAB" w:rsidRPr="004E3A97" w:rsidRDefault="00097BAB" w:rsidP="00296A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296A7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296A7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Автоматизация   и дифференциация звуков [Л] - [Р]  в тексте.</w:t>
      </w: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77050" cy="7953375"/>
            <wp:effectExtent l="19050" t="0" r="0" b="0"/>
            <wp:docPr id="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3721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3721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3721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3721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3721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7BAB" w:rsidRPr="004E3A97" w:rsidRDefault="00097BAB" w:rsidP="003721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lastRenderedPageBreak/>
        <w:t>РАСПЕВКА №19</w:t>
      </w:r>
    </w:p>
    <w:p w:rsidR="00097BAB" w:rsidRPr="004E3A97" w:rsidRDefault="00097BAB" w:rsidP="003721F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3721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3721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Автоматизация   и дифференциация звуков [Л] - [Р] - [Р'],  [Ш],    в тексте.</w:t>
      </w:r>
    </w:p>
    <w:p w:rsidR="00097BAB" w:rsidRPr="004E3A97" w:rsidRDefault="00097BAB" w:rsidP="003721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BAB" w:rsidRDefault="00C40484" w:rsidP="003721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57975" cy="8143875"/>
            <wp:effectExtent l="19050" t="0" r="9525" b="0"/>
            <wp:docPr id="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8231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8231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8231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7BAB" w:rsidRDefault="00097BAB" w:rsidP="008231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7BAB" w:rsidRPr="004E3A97" w:rsidRDefault="00097BAB" w:rsidP="008231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lastRenderedPageBreak/>
        <w:t>РАСПЕВКА №20</w:t>
      </w:r>
    </w:p>
    <w:p w:rsidR="00097BAB" w:rsidRPr="004E3A97" w:rsidRDefault="00097BAB" w:rsidP="008231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82318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82318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 xml:space="preserve">2. Автоматизация   и дифференциация звуков </w:t>
      </w:r>
      <w:r>
        <w:rPr>
          <w:rFonts w:ascii="Times New Roman" w:hAnsi="Times New Roman"/>
          <w:sz w:val="28"/>
          <w:szCs w:val="28"/>
        </w:rPr>
        <w:t>[С] - [Ш</w:t>
      </w:r>
      <w:r w:rsidRPr="004E3A9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[Л] - [Р] - [Р']</w:t>
      </w:r>
      <w:r w:rsidRPr="004E3A97">
        <w:rPr>
          <w:rFonts w:ascii="Times New Roman" w:hAnsi="Times New Roman"/>
          <w:sz w:val="28"/>
          <w:szCs w:val="28"/>
        </w:rPr>
        <w:t xml:space="preserve"> в тексте.</w:t>
      </w: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91325" cy="8134350"/>
            <wp:effectExtent l="19050" t="0" r="9525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4E3A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№21</w:t>
      </w:r>
    </w:p>
    <w:p w:rsidR="00097BAB" w:rsidRPr="004E3A97" w:rsidRDefault="00097BAB" w:rsidP="004E3A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4E3A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4E3A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 xml:space="preserve">ция   и дифференциация звуков [С] - [Ц] , 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[Л] - [Р] - [Р'] 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4E3A9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4E3A9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4E3A97">
        <w:rPr>
          <w:rFonts w:ascii="Arial" w:hAnsi="Arial" w:cs="Arial"/>
          <w:b/>
          <w:sz w:val="36"/>
          <w:szCs w:val="36"/>
        </w:rPr>
        <w:t xml:space="preserve">Три </w:t>
      </w:r>
      <w:r>
        <w:rPr>
          <w:rFonts w:ascii="Arial" w:hAnsi="Arial" w:cs="Arial"/>
          <w:b/>
          <w:sz w:val="36"/>
          <w:szCs w:val="36"/>
        </w:rPr>
        <w:t>синички</w:t>
      </w:r>
    </w:p>
    <w:p w:rsidR="00097BAB" w:rsidRDefault="00097BAB" w:rsidP="004E3A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Русская народная песня</w:t>
      </w:r>
    </w:p>
    <w:p w:rsidR="00097BAB" w:rsidRDefault="00097BAB" w:rsidP="00AE7F8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4E3A97">
        <w:rPr>
          <w:rFonts w:ascii="Times New Roman" w:hAnsi="Times New Roman"/>
          <w:b/>
          <w:i/>
          <w:sz w:val="28"/>
          <w:szCs w:val="28"/>
        </w:rPr>
        <w:t>Обработка М. Шкодова</w:t>
      </w:r>
    </w:p>
    <w:p w:rsidR="00097BAB" w:rsidRPr="00AE7F82" w:rsidRDefault="00097BAB" w:rsidP="00AE7F8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C40484" w:rsidP="00AE7F8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229475" cy="1971675"/>
            <wp:effectExtent l="19050" t="0" r="9525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4E3A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4E3A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BAB" w:rsidRDefault="00097BAB" w:rsidP="004E3A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РАСПЕВКА №22</w:t>
      </w:r>
    </w:p>
    <w:p w:rsidR="00097BAB" w:rsidRPr="004E3A97" w:rsidRDefault="00097BAB" w:rsidP="004E3A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4E3A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4E3A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 xml:space="preserve">ция   и дифференциация звуков [С] - [Ш] , 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[З] - [Ж] , [Л] - [Р] - [Р']  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4E3A9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4E3A9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Серая коза</w:t>
      </w:r>
    </w:p>
    <w:p w:rsidR="00097BAB" w:rsidRDefault="00097BAB" w:rsidP="004E3A97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Музыка Н. Соколовой</w:t>
      </w:r>
    </w:p>
    <w:p w:rsidR="00097BAB" w:rsidRDefault="00097BAB" w:rsidP="004E3A97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Pr="004E3A97" w:rsidRDefault="00C40484" w:rsidP="004E3A97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000875" cy="28289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4E3A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№23</w:t>
      </w:r>
    </w:p>
    <w:p w:rsidR="00097BAB" w:rsidRPr="004E3A97" w:rsidRDefault="00097BAB" w:rsidP="004E3A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4E3A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4E3A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 xml:space="preserve">ция   и дифференциация звуков [С] - [Ш] , 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[С] - [З] , [Л] - [Р]  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4E3A9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4E3A9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Белка</w:t>
      </w:r>
    </w:p>
    <w:p w:rsidR="00097BAB" w:rsidRPr="004E3A97" w:rsidRDefault="00097BAB" w:rsidP="004E3A9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Словенская народная песня</w:t>
      </w: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191375" cy="19812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E806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РАСПЕВКА №24</w:t>
      </w:r>
    </w:p>
    <w:p w:rsidR="00097BAB" w:rsidRPr="004E3A97" w:rsidRDefault="00097BAB" w:rsidP="00E806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E8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E8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 xml:space="preserve">ция   и дифференциация звуков [С] - [Ш] , 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[К]  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E806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E806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Кукушка </w:t>
      </w:r>
    </w:p>
    <w:p w:rsidR="00097BAB" w:rsidRDefault="00097BAB" w:rsidP="00E8060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Музыка Н. Соколовой</w:t>
      </w:r>
    </w:p>
    <w:p w:rsidR="00097BAB" w:rsidRDefault="00C40484" w:rsidP="00E8060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239000" cy="20764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Pr="004E3A97" w:rsidRDefault="00097BAB" w:rsidP="00E8060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E806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№25</w:t>
      </w:r>
    </w:p>
    <w:p w:rsidR="00097BAB" w:rsidRPr="004E3A97" w:rsidRDefault="00097BAB" w:rsidP="00E806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E8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E8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 xml:space="preserve">ция   и дифференциация звуков [С] - [Ш], 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[Р] - [Л]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E806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E806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Два кота </w:t>
      </w:r>
    </w:p>
    <w:p w:rsidR="00097BAB" w:rsidRDefault="00097BAB" w:rsidP="00E8060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Польская народная песня</w:t>
      </w: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067550" cy="21145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CF3680">
      <w:pPr>
        <w:rPr>
          <w:rFonts w:ascii="Times New Roman" w:hAnsi="Times New Roman"/>
          <w:sz w:val="24"/>
          <w:szCs w:val="24"/>
        </w:rPr>
      </w:pPr>
    </w:p>
    <w:p w:rsidR="00097BAB" w:rsidRDefault="00097BAB" w:rsidP="00CF3680">
      <w:pPr>
        <w:rPr>
          <w:rFonts w:ascii="Times New Roman" w:hAnsi="Times New Roman"/>
          <w:sz w:val="24"/>
          <w:szCs w:val="24"/>
        </w:rPr>
      </w:pPr>
    </w:p>
    <w:p w:rsidR="00097BAB" w:rsidRDefault="00097BAB" w:rsidP="00CF36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РАСПЕВКА №26</w:t>
      </w:r>
    </w:p>
    <w:p w:rsidR="00097BAB" w:rsidRPr="004E3A97" w:rsidRDefault="00097BAB" w:rsidP="00CF36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CF36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CF36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 и дифференциация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[Р] - [Л]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CF368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CF368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У кота</w:t>
      </w:r>
    </w:p>
    <w:p w:rsidR="00097BAB" w:rsidRPr="00B76FA4" w:rsidRDefault="00097BAB" w:rsidP="00B76FA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Русская  народная песня</w:t>
      </w: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010400" cy="10953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058025" cy="10096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E351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№27</w:t>
      </w:r>
    </w:p>
    <w:p w:rsidR="00097BAB" w:rsidRPr="004E3A97" w:rsidRDefault="00097BAB" w:rsidP="00E3517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E3517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E3517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[С,]  [Ц], </w:t>
      </w:r>
      <w:r w:rsidRPr="00E351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[Ж],  [Л] - [Л'] 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E3517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E3517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Осень</w:t>
      </w:r>
    </w:p>
    <w:p w:rsidR="00097BAB" w:rsidRDefault="00097BAB" w:rsidP="00E35178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Музыка Н. Соколовой</w:t>
      </w:r>
    </w:p>
    <w:p w:rsidR="00097BAB" w:rsidRPr="00B76FA4" w:rsidRDefault="00097BAB" w:rsidP="00E35178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515225" cy="20193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FF49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РАСПЕВКА №28</w:t>
      </w:r>
    </w:p>
    <w:p w:rsidR="00097BAB" w:rsidRPr="004E3A97" w:rsidRDefault="00097BAB" w:rsidP="00FF49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FF49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FF49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[С] - [С'],  [Л] -[Л'], [Р]-</w:t>
      </w:r>
      <w:r w:rsidRPr="00FF49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[Р']  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FF49B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FF49B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В октябре</w:t>
      </w:r>
    </w:p>
    <w:p w:rsidR="00097BAB" w:rsidRDefault="00097BAB" w:rsidP="00FF49BD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Музыка и слова  Н. Френкель</w:t>
      </w:r>
    </w:p>
    <w:p w:rsidR="00097BAB" w:rsidRDefault="00C40484" w:rsidP="00FF49BD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610475" cy="21717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Pr="00B76FA4" w:rsidRDefault="00097BAB" w:rsidP="00FF49BD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Pr="00353ECF" w:rsidRDefault="00097BAB" w:rsidP="00FF49BD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FF49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№29</w:t>
      </w:r>
    </w:p>
    <w:p w:rsidR="00097BAB" w:rsidRPr="004E3A97" w:rsidRDefault="00097BAB" w:rsidP="00FF49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FF49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FF49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[С] - [З] - [Ц],  [Л] -[Л'], [Р]-</w:t>
      </w:r>
      <w:r w:rsidRPr="00FF49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[Р']  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FF49B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FF49B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Зима</w:t>
      </w:r>
    </w:p>
    <w:p w:rsidR="00097BAB" w:rsidRPr="007C69D2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Музыка  Н. Френкель</w:t>
      </w:r>
    </w:p>
    <w:p w:rsidR="00097BAB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762875" cy="20764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7C69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РАСПЕВКА №30</w:t>
      </w:r>
    </w:p>
    <w:p w:rsidR="00097BAB" w:rsidRPr="004E3A97" w:rsidRDefault="00097BAB" w:rsidP="007C69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7C69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7C69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[С] - [С'] ,  [Ж],  [Л'], [Р]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7C69D2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7C69D2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Дождик</w:t>
      </w: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Музыка  Н. Френкель</w:t>
      </w: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C40484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324725" cy="1885950"/>
            <wp:effectExtent l="19050" t="0" r="9525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97BAB" w:rsidRDefault="00097BAB" w:rsidP="007C69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№31</w:t>
      </w:r>
    </w:p>
    <w:p w:rsidR="00097BAB" w:rsidRPr="004E3A97" w:rsidRDefault="00097BAB" w:rsidP="007C69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7C69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7C69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и дифференциация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[С] - [З]-</w:t>
      </w:r>
      <w:r w:rsidRPr="007C69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[Ц], [С] - [Ш], [Р']- [Р]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7C69D2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7C69D2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Пляшут зайки</w:t>
      </w:r>
    </w:p>
    <w:p w:rsidR="00097BAB" w:rsidRDefault="00097BAB" w:rsidP="007C69D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Музыка  Н. Френкель</w:t>
      </w:r>
    </w:p>
    <w:p w:rsidR="00097BAB" w:rsidRDefault="00C40484" w:rsidP="00BF7707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915150" cy="18288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6C68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РАСПЕВКА №32</w:t>
      </w:r>
    </w:p>
    <w:p w:rsidR="00097BAB" w:rsidRPr="004E3A97" w:rsidRDefault="00097BAB" w:rsidP="006C68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6C68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6C68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и дифференциация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[С] - [Ш], [Л] - [Р]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Pr="004B5361" w:rsidRDefault="00097BAB" w:rsidP="006C684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097BAB" w:rsidRDefault="00097BAB" w:rsidP="006C684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Скок, скок, поскок</w:t>
      </w:r>
    </w:p>
    <w:p w:rsidR="00097BAB" w:rsidRDefault="00097BAB" w:rsidP="00BF7707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(Русская народная песня)</w:t>
      </w:r>
    </w:p>
    <w:p w:rsidR="00097BAB" w:rsidRDefault="00097BAB" w:rsidP="00BF7707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097BAB" w:rsidRPr="006C6841" w:rsidRDefault="00C40484" w:rsidP="006C6841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6477000" cy="47053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>
      <w:pPr>
        <w:rPr>
          <w:rFonts w:ascii="Times New Roman" w:hAnsi="Times New Roman"/>
          <w:sz w:val="24"/>
          <w:szCs w:val="24"/>
        </w:rPr>
      </w:pPr>
    </w:p>
    <w:p w:rsidR="00097BAB" w:rsidRDefault="00097BAB" w:rsidP="00FD74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№33</w:t>
      </w:r>
    </w:p>
    <w:p w:rsidR="00097BAB" w:rsidRPr="004E3A97" w:rsidRDefault="00097BAB" w:rsidP="00FD74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FD747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FD747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и дифференциация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[Ч],   [Л'], [Р] - [Р'],  [Л] - [Р]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FD747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FD747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Качели</w:t>
      </w:r>
    </w:p>
    <w:p w:rsidR="00097BAB" w:rsidRDefault="00097BAB" w:rsidP="004B536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Музыка Е. Тиличеевой, слова Л. Дымовой</w:t>
      </w:r>
    </w:p>
    <w:p w:rsidR="00097BAB" w:rsidRDefault="00097BAB" w:rsidP="001C259B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C40484" w:rsidP="004B536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143750" cy="43624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1C259B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965E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РАСПЕВКА №34</w:t>
      </w:r>
    </w:p>
    <w:p w:rsidR="00097BAB" w:rsidRPr="004E3A97" w:rsidRDefault="00097BAB" w:rsidP="00965E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965E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965E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[С'] , [Ц] , [Л']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965E76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965E76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Василёк </w:t>
      </w:r>
    </w:p>
    <w:p w:rsidR="00097BAB" w:rsidRPr="00965E76" w:rsidRDefault="00097BAB" w:rsidP="00965E7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5E76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Русская народная попевка)</w:t>
      </w:r>
    </w:p>
    <w:p w:rsidR="00097BAB" w:rsidRDefault="00097BAB" w:rsidP="004B536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Обработка Г. Левкодимов</w:t>
      </w:r>
    </w:p>
    <w:p w:rsidR="00097BAB" w:rsidRDefault="00C40484" w:rsidP="009D0E7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457950" cy="20764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046F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№35</w:t>
      </w:r>
    </w:p>
    <w:p w:rsidR="00097BAB" w:rsidRPr="004E3A97" w:rsidRDefault="00097BAB" w:rsidP="00046F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046F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046F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 и дифференциация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[С] - [Ш], [Ж] , [Р]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046FB2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046FB2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Солнышко </w:t>
      </w:r>
    </w:p>
    <w:p w:rsidR="00097BAB" w:rsidRPr="00965E76" w:rsidRDefault="00097BAB" w:rsidP="00046FB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5E76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Русская народная попевка)</w:t>
      </w: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Обработка Г. Левкодимова</w:t>
      </w:r>
    </w:p>
    <w:p w:rsidR="00097BAB" w:rsidRDefault="00C40484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96075" cy="233362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C40484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57975" cy="41910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172B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№36</w:t>
      </w:r>
    </w:p>
    <w:p w:rsidR="00097BAB" w:rsidRPr="004E3A97" w:rsidRDefault="00097BAB" w:rsidP="00172BF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172B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172B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и дифференциация 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[С] , [Ч] - [Щ], [Р]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172BF6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172BF6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Часы  </w:t>
      </w:r>
    </w:p>
    <w:p w:rsidR="00097BAB" w:rsidRDefault="00097BAB" w:rsidP="00172BF6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Музыка Е. Тиличеевой</w:t>
      </w:r>
    </w:p>
    <w:p w:rsidR="00097BAB" w:rsidRDefault="00C40484" w:rsidP="00356AF8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19875" cy="444817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046FB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D475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№37</w:t>
      </w:r>
    </w:p>
    <w:p w:rsidR="00097BAB" w:rsidRPr="004E3A97" w:rsidRDefault="00097BAB" w:rsidP="00D4759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D475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D475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и дифференциация 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[С] -  [З] , [Щ], [Р]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D4759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D4759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Ходит зайка по саду  </w:t>
      </w:r>
    </w:p>
    <w:p w:rsidR="00097BAB" w:rsidRDefault="00097BAB" w:rsidP="0083099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Обработка И. Арсеева</w:t>
      </w:r>
    </w:p>
    <w:p w:rsidR="00097BAB" w:rsidRPr="00830993" w:rsidRDefault="00C40484" w:rsidP="0083099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57925" cy="371475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6361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РАСПЕВКА №38</w:t>
      </w:r>
    </w:p>
    <w:p w:rsidR="00097BAB" w:rsidRPr="004E3A97" w:rsidRDefault="00097BAB" w:rsidP="006361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63610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830993" w:rsidRDefault="00097BAB" w:rsidP="0083099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и дифференциация 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[С] -  [Ш] , [Л] -  [Р]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63610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Сорока  </w:t>
      </w:r>
    </w:p>
    <w:p w:rsidR="00097BAB" w:rsidRDefault="00097BAB" w:rsidP="0063610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Обработка И. Арсеева</w:t>
      </w:r>
    </w:p>
    <w:p w:rsidR="00097BAB" w:rsidRDefault="00C40484" w:rsidP="0083099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35242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4D20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№39</w:t>
      </w:r>
    </w:p>
    <w:p w:rsidR="00097BAB" w:rsidRPr="004E3A97" w:rsidRDefault="00097BAB" w:rsidP="004D20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4D20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4D20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и дифференциация 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[С] -  [Ш],  [С] -  [З] 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4D201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4D201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Баю, баю  </w:t>
      </w:r>
    </w:p>
    <w:p w:rsidR="00097BAB" w:rsidRDefault="00097BAB" w:rsidP="004D201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Музыка Е. Тиличеевой</w:t>
      </w:r>
    </w:p>
    <w:p w:rsidR="00097BAB" w:rsidRDefault="00097BAB" w:rsidP="004D201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C40484" w:rsidP="004D201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038975" cy="646747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4D201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4D201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4D201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4D201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4D201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4D201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097BAB" w:rsidRDefault="00097BAB" w:rsidP="004D2011">
      <w:pPr>
        <w:rPr>
          <w:rFonts w:ascii="Times New Roman" w:hAnsi="Times New Roman"/>
          <w:sz w:val="24"/>
          <w:szCs w:val="24"/>
        </w:rPr>
      </w:pPr>
    </w:p>
    <w:p w:rsidR="00097BAB" w:rsidRPr="00353ECF" w:rsidRDefault="00097BAB" w:rsidP="004D2011">
      <w:pPr>
        <w:rPr>
          <w:rFonts w:ascii="Times New Roman" w:hAnsi="Times New Roman"/>
          <w:sz w:val="24"/>
          <w:szCs w:val="24"/>
        </w:rPr>
      </w:pPr>
    </w:p>
    <w:p w:rsidR="00097BAB" w:rsidRDefault="00097BAB" w:rsidP="00A578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№40</w:t>
      </w:r>
    </w:p>
    <w:p w:rsidR="00097BAB" w:rsidRPr="004E3A97" w:rsidRDefault="00097BAB" w:rsidP="00A578F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A578F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A578F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>ция  и дифференциация  звуков</w:t>
      </w:r>
      <w:r w:rsidRPr="004E3A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[С] -  [Ш] 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A578F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A578F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Лесенка  </w:t>
      </w:r>
    </w:p>
    <w:p w:rsidR="00097BAB" w:rsidRDefault="00097BAB" w:rsidP="000D502A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Музыка Е. Тиличеевой</w:t>
      </w:r>
    </w:p>
    <w:p w:rsidR="00097BAB" w:rsidRPr="002E3CE6" w:rsidRDefault="00C40484" w:rsidP="000D502A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096125" cy="235267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FB1B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РАСПЕВКА №41</w:t>
      </w:r>
    </w:p>
    <w:p w:rsidR="00097BAB" w:rsidRPr="004E3A97" w:rsidRDefault="00097BAB" w:rsidP="00FB1B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FB1B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Default="00097BAB" w:rsidP="000D502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 xml:space="preserve">ция  и дифференциация  звуков  [Л] -  [Р] 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Pr="000D502A" w:rsidRDefault="00097BAB" w:rsidP="000D502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97BAB" w:rsidRDefault="00097BAB" w:rsidP="00FB1BB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Заяц белый  </w:t>
      </w:r>
    </w:p>
    <w:p w:rsidR="00097BAB" w:rsidRDefault="00097BAB" w:rsidP="00FB1BB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(Русская народная попевка – считалка)                      </w:t>
      </w:r>
    </w:p>
    <w:p w:rsidR="00097BAB" w:rsidRDefault="00097BAB" w:rsidP="00FB1BB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Обработка В. Агафонникова</w:t>
      </w:r>
    </w:p>
    <w:p w:rsidR="00097BAB" w:rsidRPr="000D502A" w:rsidRDefault="00097BAB" w:rsidP="000D502A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:rsidR="00097BAB" w:rsidRPr="000D502A" w:rsidRDefault="00C40484" w:rsidP="000D502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48450" cy="44291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AB" w:rsidRDefault="00097BAB" w:rsidP="004F59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РАСПЕВКА №42</w:t>
      </w:r>
    </w:p>
    <w:p w:rsidR="00097BAB" w:rsidRPr="004E3A97" w:rsidRDefault="00097BAB" w:rsidP="004F59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3A97">
        <w:rPr>
          <w:rFonts w:ascii="Times New Roman" w:hAnsi="Times New Roman"/>
          <w:b/>
          <w:sz w:val="28"/>
          <w:szCs w:val="28"/>
        </w:rPr>
        <w:t xml:space="preserve">Цель:  </w:t>
      </w:r>
    </w:p>
    <w:p w:rsidR="00097BAB" w:rsidRPr="004E3A97" w:rsidRDefault="00097BAB" w:rsidP="004F59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1. Подготовка голосового аппарата к пению.</w:t>
      </w:r>
    </w:p>
    <w:p w:rsidR="00097BAB" w:rsidRPr="004E3A97" w:rsidRDefault="00097BAB" w:rsidP="004F59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3A97">
        <w:rPr>
          <w:rFonts w:ascii="Times New Roman" w:hAnsi="Times New Roman"/>
          <w:sz w:val="28"/>
          <w:szCs w:val="28"/>
        </w:rPr>
        <w:t>2. Автоматиза</w:t>
      </w:r>
      <w:r>
        <w:rPr>
          <w:rFonts w:ascii="Times New Roman" w:hAnsi="Times New Roman"/>
          <w:sz w:val="28"/>
          <w:szCs w:val="28"/>
        </w:rPr>
        <w:t xml:space="preserve">ция  звука  [Р]  </w:t>
      </w:r>
      <w:r w:rsidRPr="004E3A97">
        <w:rPr>
          <w:rFonts w:ascii="Times New Roman" w:hAnsi="Times New Roman"/>
          <w:sz w:val="28"/>
          <w:szCs w:val="28"/>
        </w:rPr>
        <w:t>в тексте.</w:t>
      </w:r>
    </w:p>
    <w:p w:rsidR="00097BAB" w:rsidRDefault="00097BAB" w:rsidP="004F59D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97BAB" w:rsidRDefault="00097BAB" w:rsidP="004F59D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Я куплю себе дуду  </w:t>
      </w:r>
    </w:p>
    <w:p w:rsidR="00097BAB" w:rsidRDefault="00097BAB" w:rsidP="004F59D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(Русская народная попевка – считалка)                      </w:t>
      </w:r>
    </w:p>
    <w:p w:rsidR="00097BAB" w:rsidRDefault="00097BAB" w:rsidP="004F59DD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Обработка В. Агафонникова</w:t>
      </w:r>
    </w:p>
    <w:p w:rsidR="00097BAB" w:rsidRPr="00353ECF" w:rsidRDefault="00C404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086600" cy="71247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BAB" w:rsidRPr="00353ECF" w:rsidSect="00EB286B">
      <w:pgSz w:w="11906" w:h="16838"/>
      <w:pgMar w:top="284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D58C0"/>
    <w:multiLevelType w:val="hybridMultilevel"/>
    <w:tmpl w:val="814A59D0"/>
    <w:lvl w:ilvl="0" w:tplc="52EED3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353ECF"/>
    <w:rsid w:val="00004654"/>
    <w:rsid w:val="00027E50"/>
    <w:rsid w:val="00046FB2"/>
    <w:rsid w:val="000805D5"/>
    <w:rsid w:val="00097BAB"/>
    <w:rsid w:val="000D502A"/>
    <w:rsid w:val="00120A1C"/>
    <w:rsid w:val="0013377A"/>
    <w:rsid w:val="00167CDF"/>
    <w:rsid w:val="00172BF6"/>
    <w:rsid w:val="001963E1"/>
    <w:rsid w:val="001C259B"/>
    <w:rsid w:val="00225B17"/>
    <w:rsid w:val="0022695F"/>
    <w:rsid w:val="00232E06"/>
    <w:rsid w:val="0026377D"/>
    <w:rsid w:val="00296A7D"/>
    <w:rsid w:val="002E3CE6"/>
    <w:rsid w:val="00337880"/>
    <w:rsid w:val="00353ECF"/>
    <w:rsid w:val="00356AF8"/>
    <w:rsid w:val="003721F9"/>
    <w:rsid w:val="003767B8"/>
    <w:rsid w:val="00393C32"/>
    <w:rsid w:val="00443B11"/>
    <w:rsid w:val="00463145"/>
    <w:rsid w:val="0047599F"/>
    <w:rsid w:val="004B5361"/>
    <w:rsid w:val="004D2011"/>
    <w:rsid w:val="004E3A97"/>
    <w:rsid w:val="004F59DD"/>
    <w:rsid w:val="00511892"/>
    <w:rsid w:val="005E095F"/>
    <w:rsid w:val="00627D66"/>
    <w:rsid w:val="00636101"/>
    <w:rsid w:val="00686CA7"/>
    <w:rsid w:val="006A258F"/>
    <w:rsid w:val="006C6841"/>
    <w:rsid w:val="006E1DC7"/>
    <w:rsid w:val="00707730"/>
    <w:rsid w:val="0074436A"/>
    <w:rsid w:val="00744DBD"/>
    <w:rsid w:val="00785658"/>
    <w:rsid w:val="00786DC0"/>
    <w:rsid w:val="00793936"/>
    <w:rsid w:val="007C69D2"/>
    <w:rsid w:val="0082318B"/>
    <w:rsid w:val="00830993"/>
    <w:rsid w:val="00896B9D"/>
    <w:rsid w:val="008A1C86"/>
    <w:rsid w:val="008B154B"/>
    <w:rsid w:val="008C6DF1"/>
    <w:rsid w:val="00965E76"/>
    <w:rsid w:val="00996569"/>
    <w:rsid w:val="009D0E73"/>
    <w:rsid w:val="00A578FC"/>
    <w:rsid w:val="00A61E2A"/>
    <w:rsid w:val="00A67621"/>
    <w:rsid w:val="00AE2E77"/>
    <w:rsid w:val="00AE7F82"/>
    <w:rsid w:val="00B717A4"/>
    <w:rsid w:val="00B76FA4"/>
    <w:rsid w:val="00BF7707"/>
    <w:rsid w:val="00C40484"/>
    <w:rsid w:val="00CF3680"/>
    <w:rsid w:val="00D035A0"/>
    <w:rsid w:val="00D4759A"/>
    <w:rsid w:val="00DB5ED6"/>
    <w:rsid w:val="00DC0046"/>
    <w:rsid w:val="00E32352"/>
    <w:rsid w:val="00E32883"/>
    <w:rsid w:val="00E35178"/>
    <w:rsid w:val="00E35CE6"/>
    <w:rsid w:val="00E5566A"/>
    <w:rsid w:val="00E61DEE"/>
    <w:rsid w:val="00E80609"/>
    <w:rsid w:val="00EB286B"/>
    <w:rsid w:val="00FB1BB4"/>
    <w:rsid w:val="00FD7474"/>
    <w:rsid w:val="00FF4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F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5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53E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353E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emf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1041</Words>
  <Characters>5934</Characters>
  <Application>Microsoft Office Word</Application>
  <DocSecurity>0</DocSecurity>
  <Lines>49</Lines>
  <Paragraphs>13</Paragraphs>
  <ScaleCrop>false</ScaleCrop>
  <Company>Microsoft</Company>
  <LinksUpToDate>false</LinksUpToDate>
  <CharactersWithSpaces>6962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2</cp:revision>
  <cp:lastPrinted>2014-09-22T04:48:00Z</cp:lastPrinted>
  <dcterms:created xsi:type="dcterms:W3CDTF">2014-11-16T17:02:00Z</dcterms:created>
  <dcterms:modified xsi:type="dcterms:W3CDTF">2014-11-16T17:02:00Z</dcterms:modified>
</cp:coreProperties>
</file>