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3D" w:rsidRPr="003E2129" w:rsidRDefault="000E513D" w:rsidP="000E513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97231992"/>
      <w:r w:rsidRPr="003E2129">
        <w:rPr>
          <w:rFonts w:ascii="Times New Roman" w:hAnsi="Times New Roman" w:cs="Times New Roman"/>
          <w:color w:val="auto"/>
        </w:rPr>
        <w:t>План работы школьного спортивного клуба</w:t>
      </w:r>
      <w:bookmarkEnd w:id="0"/>
    </w:p>
    <w:p w:rsidR="000E513D" w:rsidRPr="00855BA0" w:rsidRDefault="000E513D" w:rsidP="00855BA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97231993"/>
      <w:r w:rsidRPr="003E2129">
        <w:rPr>
          <w:rFonts w:ascii="Times New Roman" w:hAnsi="Times New Roman" w:cs="Times New Roman"/>
          <w:color w:val="auto"/>
        </w:rPr>
        <w:t>«</w:t>
      </w:r>
      <w:r w:rsidR="00DE40A4">
        <w:rPr>
          <w:rFonts w:ascii="Times New Roman" w:hAnsi="Times New Roman" w:cs="Times New Roman"/>
          <w:color w:val="auto"/>
        </w:rPr>
        <w:t>Метеор</w:t>
      </w:r>
      <w:r w:rsidRPr="003E2129">
        <w:rPr>
          <w:rFonts w:ascii="Times New Roman" w:hAnsi="Times New Roman" w:cs="Times New Roman"/>
          <w:color w:val="auto"/>
        </w:rPr>
        <w:t>»</w:t>
      </w:r>
      <w:bookmarkEnd w:id="1"/>
    </w:p>
    <w:p w:rsidR="000E513D" w:rsidRPr="00C17BDE" w:rsidRDefault="000E513D" w:rsidP="000E5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E513D" w:rsidRPr="00C17BDE" w:rsidRDefault="00724C8F" w:rsidP="000E5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E513D" w:rsidRPr="00C17BDE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C42B25">
        <w:rPr>
          <w:rFonts w:ascii="Times New Roman" w:hAnsi="Times New Roman" w:cs="Times New Roman"/>
          <w:sz w:val="28"/>
          <w:szCs w:val="28"/>
        </w:rPr>
        <w:t>потребности</w:t>
      </w:r>
      <w:r w:rsidR="000E513D" w:rsidRPr="00C17BDE">
        <w:rPr>
          <w:rFonts w:ascii="Times New Roman" w:hAnsi="Times New Roman" w:cs="Times New Roman"/>
          <w:sz w:val="28"/>
          <w:szCs w:val="28"/>
        </w:rPr>
        <w:t xml:space="preserve">  у  учащихся  </w:t>
      </w:r>
      <w:r w:rsidR="00C42B25">
        <w:rPr>
          <w:rFonts w:ascii="Times New Roman" w:hAnsi="Times New Roman" w:cs="Times New Roman"/>
          <w:sz w:val="28"/>
          <w:szCs w:val="28"/>
        </w:rPr>
        <w:t>в</w:t>
      </w:r>
      <w:r w:rsidR="000E513D" w:rsidRPr="00C17BDE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C42B25">
        <w:rPr>
          <w:rFonts w:ascii="Times New Roman" w:hAnsi="Times New Roman" w:cs="Times New Roman"/>
          <w:sz w:val="28"/>
          <w:szCs w:val="28"/>
        </w:rPr>
        <w:t>х</w:t>
      </w:r>
      <w:r w:rsidR="000E513D" w:rsidRPr="00C17BDE">
        <w:rPr>
          <w:rFonts w:ascii="Times New Roman" w:hAnsi="Times New Roman" w:cs="Times New Roman"/>
          <w:sz w:val="28"/>
          <w:szCs w:val="28"/>
        </w:rPr>
        <w:t xml:space="preserve">  занятия</w:t>
      </w:r>
      <w:r w:rsidR="00C42B25">
        <w:rPr>
          <w:rFonts w:ascii="Times New Roman" w:hAnsi="Times New Roman" w:cs="Times New Roman"/>
          <w:sz w:val="28"/>
          <w:szCs w:val="28"/>
        </w:rPr>
        <w:t>х</w:t>
      </w:r>
      <w:r w:rsidR="000E513D" w:rsidRPr="00C17BDE">
        <w:rPr>
          <w:rFonts w:ascii="Times New Roman" w:hAnsi="Times New Roman" w:cs="Times New Roman"/>
          <w:sz w:val="28"/>
          <w:szCs w:val="28"/>
        </w:rPr>
        <w:t xml:space="preserve">  физ</w:t>
      </w:r>
      <w:r w:rsidR="00C42B25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0E513D" w:rsidRPr="00C17BDE">
        <w:rPr>
          <w:rFonts w:ascii="Times New Roman" w:hAnsi="Times New Roman" w:cs="Times New Roman"/>
          <w:sz w:val="28"/>
          <w:szCs w:val="28"/>
        </w:rPr>
        <w:t>культурой  и  спортом.</w:t>
      </w:r>
    </w:p>
    <w:p w:rsidR="000E513D" w:rsidRPr="00C17BDE" w:rsidRDefault="000E513D" w:rsidP="000E513D">
      <w:pPr>
        <w:rPr>
          <w:rFonts w:ascii="Times New Roman" w:hAnsi="Times New Roman" w:cs="Times New Roman"/>
          <w:b/>
          <w:sz w:val="28"/>
          <w:szCs w:val="28"/>
        </w:rPr>
      </w:pPr>
      <w:r w:rsidRPr="00C17B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513D" w:rsidRPr="003E2129" w:rsidRDefault="000E513D" w:rsidP="000E513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укреплять  здоровье учащихся и улучшать их физическую подготовку;</w:t>
      </w:r>
    </w:p>
    <w:p w:rsidR="000E513D" w:rsidRPr="003E2129" w:rsidRDefault="000E513D" w:rsidP="000E513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пропагандировать здоровый образ жизни, формировать позитивные жизненные установки подрастающего поколения;</w:t>
      </w:r>
    </w:p>
    <w:p w:rsidR="000E513D" w:rsidRPr="003E2129" w:rsidRDefault="000E513D" w:rsidP="000E513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воспитывать ответственное отношение к личному здоровью как индивидуальной и общественной ценности;</w:t>
      </w:r>
    </w:p>
    <w:p w:rsidR="000E513D" w:rsidRPr="003E2129" w:rsidRDefault="000E513D" w:rsidP="000E513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развивать активную жизненную позицию через участие учащихся в спортивной жизни школы и города;</w:t>
      </w:r>
    </w:p>
    <w:p w:rsidR="000E513D" w:rsidRPr="003E2129" w:rsidRDefault="000E513D" w:rsidP="000E513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2129">
        <w:rPr>
          <w:rFonts w:ascii="Times New Roman" w:hAnsi="Times New Roman" w:cs="Times New Roman"/>
          <w:sz w:val="28"/>
          <w:szCs w:val="28"/>
        </w:rPr>
        <w:t>увеличивать двигательную активность учащихся средствами физической культуры (физкультминутки, внеклассная и внешкольная работа).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1437"/>
        <w:gridCol w:w="5396"/>
        <w:gridCol w:w="2522"/>
      </w:tblGrid>
      <w:tr w:rsidR="00724C8F" w:rsidRPr="005573FC" w:rsidTr="009241D4">
        <w:tc>
          <w:tcPr>
            <w:tcW w:w="568" w:type="dxa"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7" w:type="dxa"/>
          </w:tcPr>
          <w:p w:rsidR="000E513D" w:rsidRPr="005573FC" w:rsidRDefault="000E513D" w:rsidP="009241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396" w:type="dxa"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522" w:type="dxa"/>
          </w:tcPr>
          <w:p w:rsidR="000E513D" w:rsidRPr="005573FC" w:rsidRDefault="000E513D" w:rsidP="009241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4C8F" w:rsidRPr="005573FC" w:rsidTr="009241D4">
        <w:tc>
          <w:tcPr>
            <w:tcW w:w="568" w:type="dxa"/>
            <w:vMerge w:val="restart"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  <w:vMerge w:val="restart"/>
          </w:tcPr>
          <w:p w:rsidR="000E513D" w:rsidRPr="005573FC" w:rsidRDefault="000E513D" w:rsidP="009241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96" w:type="dxa"/>
          </w:tcPr>
          <w:p w:rsidR="000E513D" w:rsidRPr="005573FC" w:rsidRDefault="000E513D" w:rsidP="009241D4">
            <w:pPr>
              <w:pStyle w:val="msolistparagraphcxspmiddlecxspmiddle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1.Заседание совета клуба «</w:t>
            </w:r>
            <w:r w:rsidR="00DE40A4">
              <w:rPr>
                <w:sz w:val="28"/>
                <w:szCs w:val="28"/>
              </w:rPr>
              <w:t>Метеор</w:t>
            </w:r>
            <w:r w:rsidRPr="005573FC">
              <w:rPr>
                <w:sz w:val="28"/>
                <w:szCs w:val="28"/>
              </w:rPr>
              <w:t>»</w:t>
            </w:r>
          </w:p>
          <w:p w:rsidR="000E513D" w:rsidRPr="005573FC" w:rsidRDefault="000E513D" w:rsidP="000E513D">
            <w:pPr>
              <w:pStyle w:val="msolistparagraphcxspmiddlecxspmiddle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Утверждение совета клуба</w:t>
            </w:r>
          </w:p>
          <w:p w:rsidR="000E513D" w:rsidRPr="005573FC" w:rsidRDefault="000E513D" w:rsidP="000E513D">
            <w:pPr>
              <w:pStyle w:val="msolistparagraphcxspmiddlecxspmiddle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Составление плана работы на учебный год</w:t>
            </w:r>
          </w:p>
          <w:p w:rsidR="000E513D" w:rsidRPr="005573FC" w:rsidRDefault="000E513D" w:rsidP="000E513D">
            <w:pPr>
              <w:pStyle w:val="msolistparagraphcxspmiddlecxspmiddle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2522" w:type="dxa"/>
          </w:tcPr>
          <w:p w:rsidR="00211117" w:rsidRDefault="000E513D" w:rsidP="002111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 xml:space="preserve"> Руководитель клуба </w:t>
            </w:r>
          </w:p>
          <w:p w:rsidR="000E513D" w:rsidRPr="005573FC" w:rsidRDefault="000E513D" w:rsidP="002111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724C8F" w:rsidRPr="005573FC" w:rsidTr="009241D4">
        <w:tc>
          <w:tcPr>
            <w:tcW w:w="568" w:type="dxa"/>
            <w:vMerge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E513D" w:rsidRDefault="000E513D" w:rsidP="000C25E2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 xml:space="preserve">2. </w:t>
            </w:r>
            <w:r w:rsidR="000C25E2" w:rsidRPr="005573FC">
              <w:rPr>
                <w:sz w:val="28"/>
                <w:szCs w:val="28"/>
              </w:rPr>
              <w:t xml:space="preserve">«День </w:t>
            </w:r>
            <w:proofErr w:type="gramStart"/>
            <w:r w:rsidR="000C25E2" w:rsidRPr="005573FC">
              <w:rPr>
                <w:sz w:val="28"/>
                <w:szCs w:val="28"/>
              </w:rPr>
              <w:t xml:space="preserve">здоровья»   </w:t>
            </w:r>
            <w:proofErr w:type="gramEnd"/>
            <w:r w:rsidR="000C25E2" w:rsidRPr="005573FC">
              <w:rPr>
                <w:sz w:val="28"/>
                <w:szCs w:val="28"/>
              </w:rPr>
              <w:t>ГТО  5-11 классы</w:t>
            </w:r>
          </w:p>
          <w:p w:rsidR="00DE40A4" w:rsidRDefault="00DE40A4" w:rsidP="000C25E2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Турслет</w:t>
            </w:r>
            <w:proofErr w:type="spellEnd"/>
            <w:r>
              <w:rPr>
                <w:sz w:val="28"/>
                <w:szCs w:val="28"/>
              </w:rPr>
              <w:t xml:space="preserve"> 8-11 классы</w:t>
            </w:r>
          </w:p>
          <w:p w:rsidR="00DE40A4" w:rsidRDefault="00DE40A4" w:rsidP="000C25E2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спортвные</w:t>
            </w:r>
            <w:proofErr w:type="spellEnd"/>
            <w:r>
              <w:rPr>
                <w:sz w:val="28"/>
                <w:szCs w:val="28"/>
              </w:rPr>
              <w:t xml:space="preserve"> соревнования «</w:t>
            </w:r>
            <w:proofErr w:type="spellStart"/>
            <w:r>
              <w:rPr>
                <w:sz w:val="28"/>
                <w:szCs w:val="28"/>
              </w:rPr>
              <w:t>Туристенок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E40A4" w:rsidRPr="005573FC" w:rsidRDefault="00DE40A4" w:rsidP="000C25E2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(2-4 классы)</w:t>
            </w:r>
          </w:p>
          <w:p w:rsidR="000C25E2" w:rsidRPr="005573FC" w:rsidRDefault="000C25E2" w:rsidP="000C25E2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0E513D" w:rsidRPr="005573FC" w:rsidRDefault="000C25E2" w:rsidP="00724C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724C8F" w:rsidRPr="005573FC" w:rsidTr="009241D4">
        <w:trPr>
          <w:trHeight w:val="797"/>
        </w:trPr>
        <w:tc>
          <w:tcPr>
            <w:tcW w:w="568" w:type="dxa"/>
            <w:vMerge w:val="restart"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vMerge w:val="restart"/>
          </w:tcPr>
          <w:p w:rsidR="000E513D" w:rsidRPr="005573FC" w:rsidRDefault="000E513D" w:rsidP="009241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96" w:type="dxa"/>
          </w:tcPr>
          <w:p w:rsidR="000E513D" w:rsidRPr="005573FC" w:rsidRDefault="000E513D" w:rsidP="000C25E2">
            <w:pPr>
              <w:pStyle w:val="msolistparagraph0"/>
              <w:numPr>
                <w:ilvl w:val="0"/>
                <w:numId w:val="5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Подготовка и проведение «Весёлых стартов» для учащихся 1-4 классов</w:t>
            </w:r>
          </w:p>
          <w:p w:rsidR="000C25E2" w:rsidRPr="005573FC" w:rsidRDefault="000C25E2" w:rsidP="000C25E2">
            <w:pPr>
              <w:pStyle w:val="msolistparagraph0"/>
              <w:numPr>
                <w:ilvl w:val="0"/>
                <w:numId w:val="5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«Весёлые старты» для учащихся 1-4 классов (муниципальные)</w:t>
            </w:r>
          </w:p>
          <w:p w:rsidR="000E513D" w:rsidRPr="005573FC" w:rsidRDefault="000E513D" w:rsidP="009241D4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0E513D" w:rsidRPr="005573FC" w:rsidRDefault="000E513D" w:rsidP="009241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724C8F" w:rsidRPr="005573FC" w:rsidTr="009241D4">
        <w:tc>
          <w:tcPr>
            <w:tcW w:w="568" w:type="dxa"/>
            <w:vMerge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E513D" w:rsidRPr="005573FC" w:rsidRDefault="000E513D" w:rsidP="009241D4">
            <w:pPr>
              <w:pStyle w:val="msolistparagraphcxspmiddlecxsplast"/>
              <w:spacing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2. Организация школьного этапа Всероссийской олимпиады школьников по физической культуре</w:t>
            </w:r>
          </w:p>
          <w:p w:rsidR="000E513D" w:rsidRPr="005573FC" w:rsidRDefault="000E513D" w:rsidP="009241D4">
            <w:pPr>
              <w:pStyle w:val="msolistparagraphcxspmiddlecxsplast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0E513D" w:rsidRPr="005573FC" w:rsidRDefault="000E513D" w:rsidP="002111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Руководитель клуба совет клуба</w:t>
            </w:r>
          </w:p>
        </w:tc>
      </w:tr>
      <w:tr w:rsidR="00724C8F" w:rsidRPr="005573FC" w:rsidTr="009241D4">
        <w:tc>
          <w:tcPr>
            <w:tcW w:w="568" w:type="dxa"/>
            <w:vMerge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E513D" w:rsidRPr="005573FC" w:rsidRDefault="000C25E2" w:rsidP="009241D4">
            <w:pPr>
              <w:pStyle w:val="msolistparagraphcxspmiddlecxspmiddle"/>
              <w:tabs>
                <w:tab w:val="left" w:pos="795"/>
              </w:tabs>
              <w:spacing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3</w:t>
            </w:r>
            <w:r w:rsidR="000E513D" w:rsidRPr="005573FC">
              <w:rPr>
                <w:sz w:val="28"/>
                <w:szCs w:val="28"/>
              </w:rPr>
              <w:t xml:space="preserve">. Сбор материалов и подготовка инструкторов для проведения физкультминуток. </w:t>
            </w:r>
          </w:p>
        </w:tc>
        <w:tc>
          <w:tcPr>
            <w:tcW w:w="2522" w:type="dxa"/>
          </w:tcPr>
          <w:p w:rsidR="000E513D" w:rsidRPr="005573FC" w:rsidRDefault="000E513D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724C8F" w:rsidRPr="005573FC" w:rsidTr="009241D4">
        <w:tc>
          <w:tcPr>
            <w:tcW w:w="568" w:type="dxa"/>
            <w:vMerge w:val="restart"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vMerge w:val="restart"/>
          </w:tcPr>
          <w:p w:rsidR="000E513D" w:rsidRPr="005573FC" w:rsidRDefault="000E513D" w:rsidP="009241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96" w:type="dxa"/>
          </w:tcPr>
          <w:p w:rsidR="000E513D" w:rsidRPr="005573FC" w:rsidRDefault="000E513D" w:rsidP="009241D4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1. Проведение первенства школы по пионерболу среди учащихся</w:t>
            </w:r>
            <w:r w:rsidR="000C25E2" w:rsidRPr="005573FC">
              <w:rPr>
                <w:sz w:val="28"/>
                <w:szCs w:val="28"/>
              </w:rPr>
              <w:t xml:space="preserve">  </w:t>
            </w:r>
            <w:r w:rsidRPr="005573FC">
              <w:rPr>
                <w:sz w:val="28"/>
                <w:szCs w:val="28"/>
              </w:rPr>
              <w:t>6</w:t>
            </w:r>
            <w:r w:rsidR="000C25E2" w:rsidRPr="005573FC">
              <w:rPr>
                <w:sz w:val="28"/>
                <w:szCs w:val="28"/>
              </w:rPr>
              <w:t>-7</w:t>
            </w:r>
            <w:r w:rsidRPr="005573FC">
              <w:rPr>
                <w:sz w:val="28"/>
                <w:szCs w:val="28"/>
              </w:rPr>
              <w:t xml:space="preserve"> классов</w:t>
            </w:r>
          </w:p>
          <w:p w:rsidR="000E513D" w:rsidRPr="005573FC" w:rsidRDefault="000E513D" w:rsidP="009241D4">
            <w:pPr>
              <w:pStyle w:val="msolistparagraph0"/>
              <w:contextualSpacing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0E513D" w:rsidRPr="005573FC" w:rsidRDefault="000E513D" w:rsidP="009241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физической </w:t>
            </w:r>
            <w:r w:rsidRPr="0055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совет клуба</w:t>
            </w:r>
          </w:p>
        </w:tc>
      </w:tr>
      <w:tr w:rsidR="00724C8F" w:rsidRPr="005573FC" w:rsidTr="009241D4">
        <w:tc>
          <w:tcPr>
            <w:tcW w:w="568" w:type="dxa"/>
            <w:vMerge/>
          </w:tcPr>
          <w:p w:rsidR="000E513D" w:rsidRPr="005573FC" w:rsidRDefault="000E513D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E513D" w:rsidRPr="005573FC" w:rsidRDefault="000E513D" w:rsidP="009241D4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E513D" w:rsidRPr="005573FC" w:rsidRDefault="000E513D" w:rsidP="000C25E2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 xml:space="preserve">2. </w:t>
            </w:r>
            <w:r w:rsidR="000C25E2" w:rsidRPr="005573FC">
              <w:rPr>
                <w:sz w:val="28"/>
                <w:szCs w:val="28"/>
              </w:rPr>
              <w:t>Организация и проведение общешкольной зарядки</w:t>
            </w:r>
          </w:p>
        </w:tc>
        <w:tc>
          <w:tcPr>
            <w:tcW w:w="2522" w:type="dxa"/>
          </w:tcPr>
          <w:p w:rsidR="000E513D" w:rsidRPr="005573FC" w:rsidRDefault="000E513D" w:rsidP="009241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4F7D9F" w:rsidP="00FB67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Заседание совета клуба «</w:t>
            </w:r>
            <w:r w:rsidR="00211117">
              <w:rPr>
                <w:rFonts w:ascii="Times New Roman" w:hAnsi="Times New Roman" w:cs="Times New Roman"/>
                <w:sz w:val="28"/>
                <w:szCs w:val="28"/>
              </w:rPr>
              <w:t>Метеор</w:t>
            </w:r>
            <w:r w:rsidR="000C25E2" w:rsidRPr="005573FC">
              <w:rPr>
                <w:rFonts w:ascii="Times New Roman" w:hAnsi="Times New Roman" w:cs="Times New Roman"/>
                <w:sz w:val="28"/>
                <w:szCs w:val="28"/>
              </w:rPr>
              <w:t xml:space="preserve">»:    </w:t>
            </w:r>
          </w:p>
          <w:p w:rsidR="000C25E2" w:rsidRPr="005573FC" w:rsidRDefault="000C25E2" w:rsidP="00FB675F">
            <w:pPr>
              <w:pStyle w:val="a3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Подведение итогов за первую четверть</w:t>
            </w:r>
          </w:p>
          <w:p w:rsidR="000C25E2" w:rsidRPr="005573FC" w:rsidRDefault="000C25E2" w:rsidP="00FB675F">
            <w:pPr>
              <w:pStyle w:val="a3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Планирование работы ШСК на вторую четверть</w:t>
            </w:r>
          </w:p>
        </w:tc>
        <w:tc>
          <w:tcPr>
            <w:tcW w:w="2522" w:type="dxa"/>
          </w:tcPr>
          <w:p w:rsidR="000C25E2" w:rsidRPr="005573FC" w:rsidRDefault="000C25E2" w:rsidP="002111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Руководитель клуба совет клуба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0C25E2" w:rsidP="009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4. Сбор материала и подготовка лекторской группы для выступления в 1-4 классах по теме «Здоровье в твоих руках»</w:t>
            </w:r>
          </w:p>
        </w:tc>
        <w:tc>
          <w:tcPr>
            <w:tcW w:w="2522" w:type="dxa"/>
          </w:tcPr>
          <w:p w:rsidR="00211117" w:rsidRDefault="000C25E2" w:rsidP="00211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 </w:t>
            </w:r>
          </w:p>
          <w:p w:rsidR="000C25E2" w:rsidRPr="005573FC" w:rsidRDefault="000C25E2" w:rsidP="002111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0C25E2" w:rsidRPr="005573FC" w:rsidTr="009241D4">
        <w:tc>
          <w:tcPr>
            <w:tcW w:w="568" w:type="dxa"/>
            <w:vMerge w:val="restart"/>
          </w:tcPr>
          <w:p w:rsidR="000C25E2" w:rsidRPr="005573FC" w:rsidRDefault="000C25E2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  <w:vMerge w:val="restart"/>
          </w:tcPr>
          <w:p w:rsidR="000C25E2" w:rsidRPr="005573FC" w:rsidRDefault="000C25E2" w:rsidP="009241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96" w:type="dxa"/>
          </w:tcPr>
          <w:p w:rsidR="000C25E2" w:rsidRPr="005573FC" w:rsidRDefault="000C25E2" w:rsidP="000C25E2">
            <w:pPr>
              <w:pStyle w:val="msolistparagraph0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Проведение первенства школы по баскетболу среди учащихся 5 классов</w:t>
            </w:r>
          </w:p>
        </w:tc>
        <w:tc>
          <w:tcPr>
            <w:tcW w:w="2522" w:type="dxa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0C25E2" w:rsidP="00ED28B6">
            <w:pPr>
              <w:pStyle w:val="msolistparagraphcxspmiddlecxsplast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 xml:space="preserve">.Проведение </w:t>
            </w:r>
            <w:r w:rsidR="00ED28B6">
              <w:rPr>
                <w:sz w:val="28"/>
                <w:szCs w:val="28"/>
              </w:rPr>
              <w:t xml:space="preserve">спортивно-оздоровительных игр Город, Хвост Дракона, Городки </w:t>
            </w:r>
            <w:r w:rsidRPr="005573FC">
              <w:rPr>
                <w:sz w:val="28"/>
                <w:szCs w:val="28"/>
              </w:rPr>
              <w:t>для учащихся 1-4 классов</w:t>
            </w:r>
          </w:p>
        </w:tc>
        <w:tc>
          <w:tcPr>
            <w:tcW w:w="2522" w:type="dxa"/>
          </w:tcPr>
          <w:p w:rsidR="000C25E2" w:rsidRPr="005573FC" w:rsidRDefault="000C25E2" w:rsidP="007D5CA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0C25E2" w:rsidP="000C25E2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3 . Проведение муниципальных соревнований «Президентские состязания»</w:t>
            </w:r>
          </w:p>
        </w:tc>
        <w:tc>
          <w:tcPr>
            <w:tcW w:w="2522" w:type="dxa"/>
          </w:tcPr>
          <w:p w:rsidR="000C25E2" w:rsidRPr="005573FC" w:rsidRDefault="000C25E2" w:rsidP="008805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0C25E2" w:rsidRPr="005573FC" w:rsidTr="009241D4">
        <w:tc>
          <w:tcPr>
            <w:tcW w:w="568" w:type="dxa"/>
            <w:vMerge w:val="restart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7" w:type="dxa"/>
            <w:vMerge w:val="restart"/>
          </w:tcPr>
          <w:p w:rsidR="000C25E2" w:rsidRPr="005573FC" w:rsidRDefault="000C25E2" w:rsidP="009241D4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5573FC">
              <w:rPr>
                <w:rStyle w:val="a4"/>
                <w:sz w:val="28"/>
                <w:szCs w:val="28"/>
              </w:rPr>
              <w:t>Январь</w:t>
            </w:r>
          </w:p>
        </w:tc>
        <w:tc>
          <w:tcPr>
            <w:tcW w:w="5396" w:type="dxa"/>
          </w:tcPr>
          <w:p w:rsidR="000C25E2" w:rsidRPr="005573FC" w:rsidRDefault="000C25E2" w:rsidP="009241D4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1.Заседание совета клуба «Комета»:</w:t>
            </w:r>
          </w:p>
          <w:p w:rsidR="000C25E2" w:rsidRPr="005573FC" w:rsidRDefault="000C25E2" w:rsidP="000E513D">
            <w:pPr>
              <w:pStyle w:val="msolistparagraph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Подведение итогов за полугодие</w:t>
            </w:r>
          </w:p>
          <w:p w:rsidR="000C25E2" w:rsidRPr="005573FC" w:rsidRDefault="000C25E2" w:rsidP="000E513D">
            <w:pPr>
              <w:pStyle w:val="msolistparagraphcxspmiddlecxspmiddl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Отчет спортивно - массового сектора о проведенной работе</w:t>
            </w:r>
          </w:p>
          <w:p w:rsidR="000C25E2" w:rsidRPr="005573FC" w:rsidRDefault="000C25E2" w:rsidP="009241D4">
            <w:pPr>
              <w:pStyle w:val="msolistparagraphcxspmiddlecxspmiddle"/>
              <w:spacing w:before="0" w:beforeAutospacing="0" w:after="0" w:afterAutospacing="0"/>
              <w:ind w:left="7"/>
              <w:contextualSpacing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211117" w:rsidRDefault="00211117" w:rsidP="002111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клуба </w:t>
            </w:r>
          </w:p>
          <w:p w:rsidR="000C25E2" w:rsidRPr="005573FC" w:rsidRDefault="000C25E2" w:rsidP="002111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0C25E2" w:rsidP="009241D4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 xml:space="preserve">2. Подготовка инструкторов для проведения подвижных перемен. </w:t>
            </w:r>
          </w:p>
        </w:tc>
        <w:tc>
          <w:tcPr>
            <w:tcW w:w="2522" w:type="dxa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0C25E2" w:rsidP="009241D4">
            <w:pPr>
              <w:pStyle w:val="msolistparagraphcxsplast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3.Проведение первенства школы по волейболу для учащихся 9-11 классов</w:t>
            </w:r>
          </w:p>
          <w:p w:rsidR="000C25E2" w:rsidRPr="005573FC" w:rsidRDefault="000C25E2" w:rsidP="009241D4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 xml:space="preserve">      </w:t>
            </w:r>
          </w:p>
        </w:tc>
        <w:tc>
          <w:tcPr>
            <w:tcW w:w="2522" w:type="dxa"/>
          </w:tcPr>
          <w:p w:rsidR="000C25E2" w:rsidRPr="005573FC" w:rsidRDefault="00211117" w:rsidP="00724C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 w:rsidR="00DE16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5E2" w:rsidRPr="005573FC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0C25E2" w:rsidRPr="005573FC" w:rsidTr="009241D4">
        <w:tc>
          <w:tcPr>
            <w:tcW w:w="568" w:type="dxa"/>
            <w:vMerge w:val="restart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7" w:type="dxa"/>
            <w:vMerge w:val="restart"/>
          </w:tcPr>
          <w:p w:rsidR="000C25E2" w:rsidRPr="005573FC" w:rsidRDefault="000C25E2" w:rsidP="009241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96" w:type="dxa"/>
          </w:tcPr>
          <w:p w:rsidR="000C25E2" w:rsidRPr="005573FC" w:rsidRDefault="000C25E2" w:rsidP="000C25E2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1.</w:t>
            </w:r>
            <w:r w:rsidR="005573FC" w:rsidRPr="005573FC">
              <w:rPr>
                <w:sz w:val="28"/>
                <w:szCs w:val="28"/>
              </w:rPr>
              <w:t>Подготовка и проведение товарищеского турнира по волейболу среди учителей и учащихся школы</w:t>
            </w:r>
          </w:p>
        </w:tc>
        <w:tc>
          <w:tcPr>
            <w:tcW w:w="2522" w:type="dxa"/>
          </w:tcPr>
          <w:p w:rsidR="000C25E2" w:rsidRPr="005573FC" w:rsidRDefault="005573FC" w:rsidP="009241D4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клуба, классные руководители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Default="000C25E2" w:rsidP="00211117">
            <w:pPr>
              <w:pStyle w:val="msolistparagraph0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 xml:space="preserve">Подготовка и проведение </w:t>
            </w:r>
            <w:r w:rsidRPr="005573FC">
              <w:rPr>
                <w:sz w:val="28"/>
                <w:szCs w:val="28"/>
              </w:rPr>
              <w:lastRenderedPageBreak/>
              <w:t>спортивного праздника «</w:t>
            </w:r>
            <w:proofErr w:type="spellStart"/>
            <w:r w:rsidR="00211117">
              <w:rPr>
                <w:sz w:val="28"/>
                <w:szCs w:val="28"/>
              </w:rPr>
              <w:t>Аты</w:t>
            </w:r>
            <w:proofErr w:type="spellEnd"/>
            <w:r w:rsidR="00211117">
              <w:rPr>
                <w:sz w:val="28"/>
                <w:szCs w:val="28"/>
              </w:rPr>
              <w:t>-баты, шли солдаты</w:t>
            </w:r>
            <w:r w:rsidRPr="005573FC">
              <w:rPr>
                <w:sz w:val="28"/>
                <w:szCs w:val="28"/>
              </w:rPr>
              <w:t xml:space="preserve"> посвященного дню Защитника Отечества</w:t>
            </w:r>
          </w:p>
          <w:p w:rsidR="00211117" w:rsidRDefault="00211117" w:rsidP="00211117">
            <w:pPr>
              <w:pStyle w:val="msolistparagraph0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соревнования памяти Бориса Рукавицына</w:t>
            </w:r>
          </w:p>
          <w:p w:rsidR="00ED28B6" w:rsidRPr="005573FC" w:rsidRDefault="00ED28B6" w:rsidP="00211117">
            <w:pPr>
              <w:pStyle w:val="msolistparagraph0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</w:rPr>
              <w:t>лазертагу</w:t>
            </w:r>
            <w:proofErr w:type="spellEnd"/>
          </w:p>
        </w:tc>
        <w:tc>
          <w:tcPr>
            <w:tcW w:w="2522" w:type="dxa"/>
          </w:tcPr>
          <w:p w:rsidR="000C25E2" w:rsidRPr="005573FC" w:rsidRDefault="000C25E2" w:rsidP="009241D4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Pr="0055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совет клуба, классные руководители</w:t>
            </w:r>
          </w:p>
        </w:tc>
        <w:bookmarkStart w:id="2" w:name="_GoBack"/>
        <w:bookmarkEnd w:id="2"/>
      </w:tr>
      <w:tr w:rsidR="000C25E2" w:rsidRPr="005573FC" w:rsidTr="009241D4">
        <w:tc>
          <w:tcPr>
            <w:tcW w:w="568" w:type="dxa"/>
            <w:vMerge w:val="restart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37" w:type="dxa"/>
            <w:vMerge w:val="restart"/>
          </w:tcPr>
          <w:p w:rsidR="000C25E2" w:rsidRPr="005573FC" w:rsidRDefault="000C25E2" w:rsidP="009241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96" w:type="dxa"/>
          </w:tcPr>
          <w:p w:rsidR="000C25E2" w:rsidRPr="005573FC" w:rsidRDefault="000C25E2" w:rsidP="00211117">
            <w:pPr>
              <w:pStyle w:val="msolistparagraph0"/>
              <w:spacing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1. Подготовка и п</w:t>
            </w:r>
            <w:r w:rsidR="00211117">
              <w:rPr>
                <w:sz w:val="28"/>
                <w:szCs w:val="28"/>
              </w:rPr>
              <w:t xml:space="preserve">роведение спортивного праздника, </w:t>
            </w:r>
            <w:r w:rsidRPr="005573FC">
              <w:rPr>
                <w:sz w:val="28"/>
                <w:szCs w:val="28"/>
              </w:rPr>
              <w:t>посвященного празднику 8 марта</w:t>
            </w:r>
          </w:p>
        </w:tc>
        <w:tc>
          <w:tcPr>
            <w:tcW w:w="2522" w:type="dxa"/>
          </w:tcPr>
          <w:p w:rsidR="000C25E2" w:rsidRPr="005573FC" w:rsidRDefault="000C25E2" w:rsidP="009241D4">
            <w:pPr>
              <w:spacing w:before="100" w:beforeAutospacing="1" w:after="100" w:afterAutospacing="1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клуба, классные руководители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5573FC" w:rsidP="005573FC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2.</w:t>
            </w:r>
            <w:r w:rsidR="000C25E2" w:rsidRPr="005573FC">
              <w:rPr>
                <w:sz w:val="28"/>
                <w:szCs w:val="28"/>
              </w:rPr>
              <w:t> Подготовка и проведение турнира  подвижных игр для учащихся 1-4 классов</w:t>
            </w:r>
          </w:p>
        </w:tc>
        <w:tc>
          <w:tcPr>
            <w:tcW w:w="2522" w:type="dxa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0C25E2" w:rsidRPr="005573FC" w:rsidTr="009241D4">
        <w:tc>
          <w:tcPr>
            <w:tcW w:w="568" w:type="dxa"/>
            <w:vMerge w:val="restart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7" w:type="dxa"/>
            <w:vMerge w:val="restart"/>
          </w:tcPr>
          <w:p w:rsidR="000C25E2" w:rsidRPr="005573FC" w:rsidRDefault="000C25E2" w:rsidP="009241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96" w:type="dxa"/>
          </w:tcPr>
          <w:p w:rsidR="000C25E2" w:rsidRPr="005573FC" w:rsidRDefault="000C25E2" w:rsidP="005573FC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 xml:space="preserve">1. </w:t>
            </w:r>
            <w:r w:rsidR="005573FC" w:rsidRPr="005573FC">
              <w:rPr>
                <w:sz w:val="28"/>
                <w:szCs w:val="28"/>
              </w:rPr>
              <w:t>Сбор материалов, п</w:t>
            </w:r>
            <w:r w:rsidRPr="005573FC">
              <w:rPr>
                <w:sz w:val="28"/>
                <w:szCs w:val="28"/>
              </w:rPr>
              <w:t xml:space="preserve">одготовка и проведение </w:t>
            </w:r>
            <w:r w:rsidR="005573FC" w:rsidRPr="005573FC">
              <w:rPr>
                <w:sz w:val="28"/>
                <w:szCs w:val="28"/>
              </w:rPr>
              <w:t>Единого классного часа</w:t>
            </w:r>
            <w:r w:rsidRPr="005573FC">
              <w:rPr>
                <w:sz w:val="28"/>
                <w:szCs w:val="28"/>
              </w:rPr>
              <w:t xml:space="preserve"> </w:t>
            </w:r>
            <w:r w:rsidR="005573FC" w:rsidRPr="005573FC">
              <w:rPr>
                <w:sz w:val="28"/>
                <w:szCs w:val="28"/>
              </w:rPr>
              <w:t xml:space="preserve">в </w:t>
            </w:r>
            <w:r w:rsidRPr="005573FC">
              <w:rPr>
                <w:sz w:val="28"/>
                <w:szCs w:val="28"/>
              </w:rPr>
              <w:t>рамках «Всемирного дня здоровья»</w:t>
            </w:r>
          </w:p>
        </w:tc>
        <w:tc>
          <w:tcPr>
            <w:tcW w:w="2522" w:type="dxa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0C25E2" w:rsidRPr="005573FC" w:rsidTr="009241D4">
        <w:tc>
          <w:tcPr>
            <w:tcW w:w="568" w:type="dxa"/>
            <w:vMerge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5573FC" w:rsidP="005573FC">
            <w:pPr>
              <w:pStyle w:val="msolistparagraphcxsplast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2. Проведение первенства школы по мини-футболу для учащихся 8 классов</w:t>
            </w:r>
          </w:p>
        </w:tc>
        <w:tc>
          <w:tcPr>
            <w:tcW w:w="2522" w:type="dxa"/>
          </w:tcPr>
          <w:p w:rsidR="000C25E2" w:rsidRPr="005573FC" w:rsidRDefault="005573FC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0C25E2" w:rsidRPr="005573FC" w:rsidTr="009241D4">
        <w:tc>
          <w:tcPr>
            <w:tcW w:w="568" w:type="dxa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0C25E2" w:rsidRPr="005573FC" w:rsidRDefault="000C25E2" w:rsidP="005573FC">
            <w:pPr>
              <w:pStyle w:val="msolistparagraphcxsplast"/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Организация выставки рисунков на тему «Я выбираю спорт, я выбираю здоровье» в рамках Всемирного дня здоровья</w:t>
            </w:r>
          </w:p>
        </w:tc>
        <w:tc>
          <w:tcPr>
            <w:tcW w:w="2522" w:type="dxa"/>
          </w:tcPr>
          <w:p w:rsidR="000C25E2" w:rsidRPr="005573FC" w:rsidRDefault="005573FC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0C25E2" w:rsidRPr="005573FC" w:rsidTr="009241D4">
        <w:tc>
          <w:tcPr>
            <w:tcW w:w="568" w:type="dxa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7" w:type="dxa"/>
          </w:tcPr>
          <w:p w:rsidR="000C25E2" w:rsidRPr="005573FC" w:rsidRDefault="000C25E2" w:rsidP="009241D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96" w:type="dxa"/>
          </w:tcPr>
          <w:p w:rsidR="005573FC" w:rsidRPr="005573FC" w:rsidRDefault="005573FC" w:rsidP="009241D4">
            <w:pPr>
              <w:pStyle w:val="msolistparagraph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Подготовка и проведение легкоатлетической эстафеты, посвященной 9 Мая (участвуют 6 классы)</w:t>
            </w:r>
          </w:p>
          <w:p w:rsidR="000C25E2" w:rsidRPr="005573FC" w:rsidRDefault="000C25E2" w:rsidP="009241D4">
            <w:pPr>
              <w:pStyle w:val="msolistparagraph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И</w:t>
            </w:r>
            <w:r w:rsidR="00211117">
              <w:rPr>
                <w:sz w:val="28"/>
                <w:szCs w:val="28"/>
              </w:rPr>
              <w:t>тоговое заседание клуба</w:t>
            </w:r>
          </w:p>
          <w:p w:rsidR="000C25E2" w:rsidRPr="005573FC" w:rsidRDefault="000C25E2" w:rsidP="000E513D">
            <w:pPr>
              <w:pStyle w:val="msolistparagraphcxspmiddle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Подведение итогов года</w:t>
            </w:r>
          </w:p>
          <w:p w:rsidR="000C25E2" w:rsidRPr="005573FC" w:rsidRDefault="000C25E2" w:rsidP="000E513D">
            <w:pPr>
              <w:pStyle w:val="msolistparagraphcxspmiddlecxspmiddle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Отчет председателя совета клуба</w:t>
            </w:r>
          </w:p>
          <w:p w:rsidR="000C25E2" w:rsidRPr="005573FC" w:rsidRDefault="000C25E2" w:rsidP="000E513D">
            <w:pPr>
              <w:pStyle w:val="msolistparagraphcxspmiddlecxsplast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Составление плана на следующий учебный год</w:t>
            </w:r>
          </w:p>
          <w:p w:rsidR="000C25E2" w:rsidRPr="005573FC" w:rsidRDefault="000C25E2" w:rsidP="000E513D">
            <w:pPr>
              <w:pStyle w:val="msolistparagraphcxsplast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Планирование секций на следующий учебный год</w:t>
            </w:r>
          </w:p>
          <w:p w:rsidR="000C25E2" w:rsidRPr="005573FC" w:rsidRDefault="000C25E2" w:rsidP="000E513D">
            <w:pPr>
              <w:pStyle w:val="msolistparagraph0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573FC">
              <w:rPr>
                <w:sz w:val="28"/>
                <w:szCs w:val="28"/>
              </w:rPr>
              <w:t>Планирование спортивно-оздоровительной работы в школьном летнем оздоровительном лагере с дневным пребыванием</w:t>
            </w:r>
          </w:p>
        </w:tc>
        <w:tc>
          <w:tcPr>
            <w:tcW w:w="2522" w:type="dxa"/>
          </w:tcPr>
          <w:p w:rsidR="005573FC" w:rsidRPr="005573FC" w:rsidRDefault="005573FC" w:rsidP="00724C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73F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совет клуба</w:t>
            </w:r>
          </w:p>
          <w:p w:rsidR="000C25E2" w:rsidRPr="005573FC" w:rsidRDefault="00211117" w:rsidP="00724C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 w:rsidR="000C25E2" w:rsidRPr="005573FC">
              <w:rPr>
                <w:rFonts w:ascii="Times New Roman" w:hAnsi="Times New Roman" w:cs="Times New Roman"/>
                <w:sz w:val="28"/>
                <w:szCs w:val="28"/>
              </w:rPr>
              <w:t>, совет клуба</w:t>
            </w:r>
          </w:p>
        </w:tc>
      </w:tr>
    </w:tbl>
    <w:p w:rsidR="000E513D" w:rsidRDefault="000E513D" w:rsidP="000E513D">
      <w:pPr>
        <w:spacing w:after="160" w:line="259" w:lineRule="auto"/>
      </w:pPr>
    </w:p>
    <w:p w:rsidR="00FF7245" w:rsidRPr="00FF7245" w:rsidRDefault="00FF7245">
      <w:pPr>
        <w:rPr>
          <w:rFonts w:ascii="Times New Roman" w:hAnsi="Times New Roman" w:cs="Times New Roman"/>
          <w:sz w:val="28"/>
          <w:szCs w:val="28"/>
        </w:rPr>
      </w:pPr>
    </w:p>
    <w:sectPr w:rsidR="00FF7245" w:rsidRPr="00FF7245" w:rsidSect="00855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3EB"/>
    <w:multiLevelType w:val="hybridMultilevel"/>
    <w:tmpl w:val="6F06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2E9D"/>
    <w:multiLevelType w:val="hybridMultilevel"/>
    <w:tmpl w:val="2394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DEF"/>
    <w:multiLevelType w:val="hybridMultilevel"/>
    <w:tmpl w:val="4468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A032A"/>
    <w:multiLevelType w:val="hybridMultilevel"/>
    <w:tmpl w:val="1024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3A64"/>
    <w:multiLevelType w:val="hybridMultilevel"/>
    <w:tmpl w:val="AAFC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0258C"/>
    <w:multiLevelType w:val="hybridMultilevel"/>
    <w:tmpl w:val="5D6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0EDF"/>
    <w:multiLevelType w:val="hybridMultilevel"/>
    <w:tmpl w:val="A17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13D"/>
    <w:rsid w:val="0005264A"/>
    <w:rsid w:val="000C25E2"/>
    <w:rsid w:val="000E513D"/>
    <w:rsid w:val="00211117"/>
    <w:rsid w:val="00280FDD"/>
    <w:rsid w:val="004F7D9F"/>
    <w:rsid w:val="005573FC"/>
    <w:rsid w:val="00724C8F"/>
    <w:rsid w:val="00855BA0"/>
    <w:rsid w:val="00B644C1"/>
    <w:rsid w:val="00C42B25"/>
    <w:rsid w:val="00D21F92"/>
    <w:rsid w:val="00DE167B"/>
    <w:rsid w:val="00DE40A4"/>
    <w:rsid w:val="00ED28B6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4549"/>
  <w15:docId w15:val="{71EE7D00-EF9C-446D-AED6-76F8A505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C1"/>
  </w:style>
  <w:style w:type="paragraph" w:styleId="1">
    <w:name w:val="heading 1"/>
    <w:basedOn w:val="a"/>
    <w:next w:val="a"/>
    <w:link w:val="10"/>
    <w:uiPriority w:val="9"/>
    <w:qFormat/>
    <w:rsid w:val="000E5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0E513D"/>
    <w:pPr>
      <w:ind w:left="720"/>
      <w:contextualSpacing/>
    </w:pPr>
  </w:style>
  <w:style w:type="character" w:styleId="a4">
    <w:name w:val="Strong"/>
    <w:basedOn w:val="a0"/>
    <w:qFormat/>
    <w:rsid w:val="000E513D"/>
    <w:rPr>
      <w:b/>
      <w:bCs/>
    </w:rPr>
  </w:style>
  <w:style w:type="paragraph" w:customStyle="1" w:styleId="msolistparagraph0">
    <w:name w:val="msolistparagraph0"/>
    <w:basedOn w:val="a"/>
    <w:rsid w:val="000E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0E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middle">
    <w:name w:val="msolistparagraphcxspmiddlecxspmiddle"/>
    <w:basedOn w:val="a"/>
    <w:rsid w:val="000E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cxsplast">
    <w:name w:val="msolistparagraphcxspmiddlecxsplast"/>
    <w:basedOn w:val="a"/>
    <w:rsid w:val="000E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E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cxspmiddle">
    <w:name w:val="msolistparagraphcxsplastcxspmiddle"/>
    <w:basedOn w:val="a"/>
    <w:rsid w:val="000E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0E51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dcterms:created xsi:type="dcterms:W3CDTF">2017-11-01T07:58:00Z</dcterms:created>
  <dcterms:modified xsi:type="dcterms:W3CDTF">2019-01-21T07:10:00Z</dcterms:modified>
</cp:coreProperties>
</file>