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27" w:rsidRDefault="00154E6F" w:rsidP="00EF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0D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EF4AA2" w:rsidRPr="0036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0D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EF4AA2" w:rsidRPr="00362C0D">
        <w:rPr>
          <w:rFonts w:ascii="Times New Roman" w:hAnsi="Times New Roman" w:cs="Times New Roman"/>
          <w:b/>
          <w:sz w:val="24"/>
          <w:szCs w:val="24"/>
        </w:rPr>
        <w:t>ШКОЛЬНЫХ КРУЖКОВ</w:t>
      </w:r>
    </w:p>
    <w:p w:rsidR="00362C0D" w:rsidRDefault="00362C0D" w:rsidP="00EF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</w:t>
      </w:r>
    </w:p>
    <w:p w:rsidR="00362C0D" w:rsidRPr="00362C0D" w:rsidRDefault="00362C0D" w:rsidP="00EF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60"/>
        <w:gridCol w:w="2241"/>
        <w:gridCol w:w="1547"/>
        <w:gridCol w:w="2928"/>
      </w:tblGrid>
      <w:tr w:rsidR="000D7A80" w:rsidRPr="004B1310" w:rsidTr="002526EA">
        <w:tc>
          <w:tcPr>
            <w:tcW w:w="3060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41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7" w:type="dxa"/>
          </w:tcPr>
          <w:p w:rsidR="000D7A80" w:rsidRPr="004B1310" w:rsidRDefault="000D7A80" w:rsidP="001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Для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928" w:type="dxa"/>
          </w:tcPr>
          <w:p w:rsidR="000D7A80" w:rsidRDefault="000D7A80" w:rsidP="001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1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Души прекрасные порывы</w:t>
            </w:r>
          </w:p>
        </w:tc>
        <w:tc>
          <w:tcPr>
            <w:tcW w:w="2241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Русакова Р.А.</w:t>
            </w:r>
          </w:p>
        </w:tc>
        <w:tc>
          <w:tcPr>
            <w:tcW w:w="1547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8" w:type="dxa"/>
          </w:tcPr>
          <w:p w:rsidR="000D7A80" w:rsidRPr="004B1310" w:rsidRDefault="009E0639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14,00-14.40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1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2241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1547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8" w:type="dxa"/>
          </w:tcPr>
          <w:p w:rsidR="000D7A80" w:rsidRPr="004B1310" w:rsidRDefault="000D7A80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14.00-14.40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1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Радуга творчества (1)</w:t>
            </w:r>
          </w:p>
        </w:tc>
        <w:tc>
          <w:tcPr>
            <w:tcW w:w="2241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1547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8" w:type="dxa"/>
          </w:tcPr>
          <w:p w:rsidR="000D7A80" w:rsidRPr="004B1310" w:rsidRDefault="000D7A80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14.40-15.30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2526EA" w:rsidRDefault="000D7A80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музееведения </w:t>
            </w: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26EA" w:rsidRPr="002526E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:rsidR="000D7A80" w:rsidRPr="004B1310" w:rsidRDefault="000D7A80" w:rsidP="00EF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Огарева Е.М.</w:t>
            </w:r>
          </w:p>
        </w:tc>
        <w:tc>
          <w:tcPr>
            <w:tcW w:w="1547" w:type="dxa"/>
          </w:tcPr>
          <w:p w:rsidR="000D7A80" w:rsidRPr="004B1310" w:rsidRDefault="000D7A80" w:rsidP="004B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2928" w:type="dxa"/>
          </w:tcPr>
          <w:p w:rsidR="000D7A80" w:rsidRPr="004B131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Вторник15.30-17.00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1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41" w:type="dxa"/>
          </w:tcPr>
          <w:p w:rsidR="000D7A80" w:rsidRPr="004B1310" w:rsidRDefault="000D7A80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26EA" w:rsidRPr="004B1310">
              <w:rPr>
                <w:rFonts w:ascii="Times New Roman" w:hAnsi="Times New Roman" w:cs="Times New Roman"/>
                <w:sz w:val="24"/>
                <w:szCs w:val="24"/>
              </w:rPr>
              <w:t>Мельникова Е.С</w:t>
            </w: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0D7A80" w:rsidRPr="004B1310" w:rsidRDefault="000D7A80" w:rsidP="001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28" w:type="dxa"/>
          </w:tcPr>
          <w:p w:rsidR="000D7A8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14.30-15.10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0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41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Нестеренко А.Б.</w:t>
            </w:r>
          </w:p>
        </w:tc>
        <w:tc>
          <w:tcPr>
            <w:tcW w:w="1547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928" w:type="dxa"/>
          </w:tcPr>
          <w:p w:rsidR="000D7A80" w:rsidRPr="004B1310" w:rsidRDefault="002526EA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14.00-</w:t>
            </w:r>
            <w:r w:rsidR="000D7A80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0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2241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Осокина Л.И.</w:t>
            </w:r>
          </w:p>
        </w:tc>
        <w:tc>
          <w:tcPr>
            <w:tcW w:w="1547" w:type="dxa"/>
          </w:tcPr>
          <w:p w:rsidR="000D7A80" w:rsidRPr="00132237" w:rsidRDefault="000D7A80" w:rsidP="000D7A80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0D7A80" w:rsidRPr="004B1310" w:rsidRDefault="009E0639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14,00-14.40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0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241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Лукьянов П.А.</w:t>
            </w:r>
          </w:p>
        </w:tc>
        <w:tc>
          <w:tcPr>
            <w:tcW w:w="1547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928" w:type="dxa"/>
          </w:tcPr>
          <w:p w:rsidR="000D7A8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14.40-15.30</w:t>
            </w:r>
          </w:p>
        </w:tc>
      </w:tr>
      <w:tr w:rsidR="000D7A80" w:rsidRPr="004B1310" w:rsidTr="002526EA">
        <w:tc>
          <w:tcPr>
            <w:tcW w:w="3060" w:type="dxa"/>
          </w:tcPr>
          <w:p w:rsidR="000D7A80" w:rsidRPr="00132237" w:rsidRDefault="000D7A80" w:rsidP="000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2241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47" w:type="dxa"/>
          </w:tcPr>
          <w:p w:rsidR="000D7A80" w:rsidRPr="004B1310" w:rsidRDefault="000D7A80" w:rsidP="000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8" w:type="dxa"/>
          </w:tcPr>
          <w:p w:rsidR="000D7A80" w:rsidRPr="004B131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12.20-13.00</w:t>
            </w:r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Никулина Е.В.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8" w:type="dxa"/>
          </w:tcPr>
          <w:p w:rsidR="002526EA" w:rsidRPr="004B131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15.00-15.40</w:t>
            </w:r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Никулина Е.В.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8" w:type="dxa"/>
          </w:tcPr>
          <w:p w:rsidR="002526EA" w:rsidRPr="004B131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15.00-15.40</w:t>
            </w:r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мой - Ярославский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Жужгина Т.А.   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2928" w:type="dxa"/>
          </w:tcPr>
          <w:p w:rsidR="002526EA" w:rsidRPr="004B1310" w:rsidRDefault="00BB5910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16.30-17.10</w:t>
            </w:r>
            <w:bookmarkStart w:id="0" w:name="_GoBack"/>
            <w:bookmarkEnd w:id="0"/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 «Пульс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Жужгина Т.А.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8" w:type="dxa"/>
          </w:tcPr>
          <w:p w:rsidR="002526EA" w:rsidRPr="004B1310" w:rsidRDefault="00362C0D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15.00-15.40</w:t>
            </w:r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Спорт клуб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Сысоев С.Л.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8" w:type="dxa"/>
          </w:tcPr>
          <w:p w:rsidR="002526EA" w:rsidRPr="004B1310" w:rsidRDefault="00664E59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14.40-15.20</w:t>
            </w:r>
          </w:p>
        </w:tc>
      </w:tr>
      <w:tr w:rsidR="002526EA" w:rsidRPr="004B1310" w:rsidTr="002526EA">
        <w:tc>
          <w:tcPr>
            <w:tcW w:w="3060" w:type="dxa"/>
          </w:tcPr>
          <w:p w:rsidR="002526EA" w:rsidRPr="00132237" w:rsidRDefault="002526EA" w:rsidP="0025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13223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41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Сысоев С.Л.</w:t>
            </w:r>
          </w:p>
        </w:tc>
        <w:tc>
          <w:tcPr>
            <w:tcW w:w="1547" w:type="dxa"/>
          </w:tcPr>
          <w:p w:rsidR="002526EA" w:rsidRPr="004B1310" w:rsidRDefault="002526EA" w:rsidP="0025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8" w:type="dxa"/>
          </w:tcPr>
          <w:p w:rsidR="002526EA" w:rsidRPr="004B1310" w:rsidRDefault="00664E59" w:rsidP="0036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15.20</w:t>
            </w:r>
            <w:r w:rsidR="000D1F6B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</w:tbl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A2" w:rsidRPr="000D2C6E" w:rsidRDefault="00EF4AA2" w:rsidP="000D2C6E">
      <w:pPr>
        <w:rPr>
          <w:rFonts w:ascii="Arial Black" w:hAnsi="Arial Black"/>
          <w:b/>
          <w:sz w:val="28"/>
        </w:rPr>
      </w:pPr>
    </w:p>
    <w:sectPr w:rsidR="00EF4AA2" w:rsidRPr="000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595"/>
    <w:multiLevelType w:val="hybridMultilevel"/>
    <w:tmpl w:val="BEF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6106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E76"/>
    <w:multiLevelType w:val="multilevel"/>
    <w:tmpl w:val="2A767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905F8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5DD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E5F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32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A2"/>
    <w:rsid w:val="000D1F6B"/>
    <w:rsid w:val="000D2C6E"/>
    <w:rsid w:val="000D7A80"/>
    <w:rsid w:val="00132237"/>
    <w:rsid w:val="00154E6F"/>
    <w:rsid w:val="002526EA"/>
    <w:rsid w:val="002D48A5"/>
    <w:rsid w:val="00362C0D"/>
    <w:rsid w:val="004B1310"/>
    <w:rsid w:val="005A3C01"/>
    <w:rsid w:val="00664E59"/>
    <w:rsid w:val="006B2F7D"/>
    <w:rsid w:val="007D221D"/>
    <w:rsid w:val="009E0639"/>
    <w:rsid w:val="00BB5910"/>
    <w:rsid w:val="00EE096F"/>
    <w:rsid w:val="00EF4AA2"/>
    <w:rsid w:val="00F0628E"/>
    <w:rsid w:val="00F326AB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4A98"/>
  <w15:chartTrackingRefBased/>
  <w15:docId w15:val="{9E8E8206-F17A-498F-A8E3-91D5896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2"/>
    <w:pPr>
      <w:ind w:left="720"/>
      <w:contextualSpacing/>
    </w:pPr>
  </w:style>
  <w:style w:type="table" w:styleId="a4">
    <w:name w:val="Table Grid"/>
    <w:basedOn w:val="a1"/>
    <w:uiPriority w:val="39"/>
    <w:rsid w:val="00EF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2019-01-18T09:12:00Z</cp:lastPrinted>
  <dcterms:created xsi:type="dcterms:W3CDTF">2018-11-23T08:02:00Z</dcterms:created>
  <dcterms:modified xsi:type="dcterms:W3CDTF">2019-01-21T11:05:00Z</dcterms:modified>
</cp:coreProperties>
</file>