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A" w:rsidRDefault="00D7609A" w:rsidP="00D64CFB">
      <w:pPr>
        <w:tabs>
          <w:tab w:val="left" w:pos="4680"/>
        </w:tabs>
      </w:pPr>
    </w:p>
    <w:p w:rsidR="00333DB3" w:rsidRPr="007124C7" w:rsidRDefault="00333DB3" w:rsidP="00333DB3">
      <w:pPr>
        <w:jc w:val="center"/>
        <w:rPr>
          <w:b/>
          <w:sz w:val="22"/>
        </w:rPr>
      </w:pPr>
      <w:r w:rsidRPr="007124C7">
        <w:rPr>
          <w:b/>
          <w:sz w:val="22"/>
        </w:rPr>
        <w:t>Муниципальное общеобразовательное учреждение</w:t>
      </w:r>
    </w:p>
    <w:p w:rsidR="00333DB3" w:rsidRPr="007124C7" w:rsidRDefault="00333DB3" w:rsidP="00333DB3">
      <w:pPr>
        <w:jc w:val="center"/>
        <w:rPr>
          <w:b/>
          <w:sz w:val="22"/>
        </w:rPr>
      </w:pPr>
      <w:r w:rsidRPr="007124C7">
        <w:rPr>
          <w:b/>
          <w:sz w:val="22"/>
        </w:rPr>
        <w:t>средняя общеобразовательная школа № 24</w:t>
      </w:r>
      <w:r w:rsidR="004541CB" w:rsidRPr="007124C7">
        <w:rPr>
          <w:b/>
          <w:sz w:val="22"/>
        </w:rPr>
        <w:t xml:space="preserve"> имени Бориса Рукавицына</w:t>
      </w:r>
    </w:p>
    <w:p w:rsidR="00333DB3" w:rsidRDefault="00333DB3" w:rsidP="00D64CFB">
      <w:pPr>
        <w:rPr>
          <w:b/>
          <w:sz w:val="28"/>
          <w:szCs w:val="28"/>
        </w:rPr>
      </w:pPr>
    </w:p>
    <w:p w:rsidR="009C37FA" w:rsidRPr="006C4AA5" w:rsidRDefault="009C37FA" w:rsidP="00D64CFB">
      <w:pPr>
        <w:rPr>
          <w:b/>
          <w:sz w:val="28"/>
          <w:szCs w:val="28"/>
        </w:rPr>
      </w:pPr>
    </w:p>
    <w:p w:rsidR="00333DB3" w:rsidRPr="006C4AA5" w:rsidRDefault="00333DB3" w:rsidP="00333DB3">
      <w:pPr>
        <w:jc w:val="center"/>
        <w:rPr>
          <w:b/>
          <w:sz w:val="28"/>
          <w:szCs w:val="28"/>
        </w:rPr>
      </w:pPr>
      <w:r w:rsidRPr="006C4AA5">
        <w:rPr>
          <w:b/>
          <w:sz w:val="28"/>
          <w:szCs w:val="28"/>
        </w:rPr>
        <w:t>ПРИКАЗ</w:t>
      </w:r>
    </w:p>
    <w:p w:rsidR="00EF6760" w:rsidRDefault="00EF6760" w:rsidP="006F01E9">
      <w:pPr>
        <w:rPr>
          <w:b/>
          <w:sz w:val="28"/>
          <w:szCs w:val="28"/>
        </w:rPr>
      </w:pPr>
    </w:p>
    <w:p w:rsidR="00EF6760" w:rsidRPr="006C4AA5" w:rsidRDefault="00EF6760" w:rsidP="006F01E9">
      <w:pPr>
        <w:rPr>
          <w:b/>
          <w:sz w:val="28"/>
          <w:szCs w:val="28"/>
        </w:rPr>
      </w:pPr>
    </w:p>
    <w:p w:rsidR="00333DB3" w:rsidRPr="007124C7" w:rsidRDefault="00D678A4" w:rsidP="00333DB3">
      <w:pPr>
        <w:rPr>
          <w:szCs w:val="28"/>
        </w:rPr>
      </w:pPr>
      <w:r w:rsidRPr="007124C7">
        <w:rPr>
          <w:szCs w:val="28"/>
        </w:rPr>
        <w:t>30</w:t>
      </w:r>
      <w:r w:rsidR="00D64CFB" w:rsidRPr="007124C7">
        <w:rPr>
          <w:szCs w:val="28"/>
        </w:rPr>
        <w:t>.08</w:t>
      </w:r>
      <w:r w:rsidR="00CE7267" w:rsidRPr="007124C7">
        <w:rPr>
          <w:szCs w:val="28"/>
        </w:rPr>
        <w:t>.201</w:t>
      </w:r>
      <w:r w:rsidR="00D032B4" w:rsidRPr="007124C7">
        <w:rPr>
          <w:szCs w:val="28"/>
        </w:rPr>
        <w:t>8</w:t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333DB3" w:rsidRPr="007124C7">
        <w:rPr>
          <w:szCs w:val="28"/>
        </w:rPr>
        <w:tab/>
      </w:r>
      <w:r w:rsidR="00D64CFB" w:rsidRPr="007124C7">
        <w:rPr>
          <w:szCs w:val="28"/>
        </w:rPr>
        <w:tab/>
      </w:r>
      <w:r w:rsidR="00D032B4" w:rsidRPr="007124C7">
        <w:rPr>
          <w:szCs w:val="28"/>
        </w:rPr>
        <w:tab/>
      </w:r>
      <w:r w:rsidR="00333DB3" w:rsidRPr="007124C7">
        <w:rPr>
          <w:szCs w:val="28"/>
        </w:rPr>
        <w:t>№</w:t>
      </w:r>
      <w:r w:rsidR="008149EE">
        <w:rPr>
          <w:szCs w:val="28"/>
        </w:rPr>
        <w:t xml:space="preserve"> </w:t>
      </w:r>
      <w:r w:rsidR="009167CA" w:rsidRPr="007124C7">
        <w:rPr>
          <w:szCs w:val="28"/>
        </w:rPr>
        <w:t>98</w:t>
      </w:r>
    </w:p>
    <w:p w:rsidR="00EF6760" w:rsidRPr="007124C7" w:rsidRDefault="00EF6760">
      <w:pPr>
        <w:rPr>
          <w:b/>
          <w:sz w:val="22"/>
        </w:rPr>
      </w:pPr>
    </w:p>
    <w:p w:rsidR="00F67248" w:rsidRPr="007124C7" w:rsidRDefault="00F67248" w:rsidP="00F67248">
      <w:pPr>
        <w:rPr>
          <w:szCs w:val="28"/>
        </w:rPr>
      </w:pPr>
      <w:r w:rsidRPr="007124C7">
        <w:rPr>
          <w:szCs w:val="28"/>
        </w:rPr>
        <w:t xml:space="preserve">О регламентации работы школы </w:t>
      </w:r>
    </w:p>
    <w:p w:rsidR="00F67248" w:rsidRPr="007124C7" w:rsidRDefault="009C37FA" w:rsidP="00F67248">
      <w:pPr>
        <w:rPr>
          <w:szCs w:val="28"/>
        </w:rPr>
      </w:pPr>
      <w:r w:rsidRPr="007124C7">
        <w:rPr>
          <w:szCs w:val="28"/>
        </w:rPr>
        <w:t>в 201</w:t>
      </w:r>
      <w:r w:rsidR="009167CA" w:rsidRPr="007124C7">
        <w:rPr>
          <w:szCs w:val="28"/>
        </w:rPr>
        <w:t>8</w:t>
      </w:r>
      <w:r w:rsidRPr="007124C7">
        <w:rPr>
          <w:szCs w:val="28"/>
        </w:rPr>
        <w:t>-1</w:t>
      </w:r>
      <w:r w:rsidR="009167CA" w:rsidRPr="007124C7">
        <w:rPr>
          <w:szCs w:val="28"/>
        </w:rPr>
        <w:t>9</w:t>
      </w:r>
      <w:r w:rsidR="00F67248" w:rsidRPr="007124C7">
        <w:rPr>
          <w:szCs w:val="28"/>
        </w:rPr>
        <w:t xml:space="preserve"> учебном году</w:t>
      </w:r>
    </w:p>
    <w:p w:rsidR="00284DA0" w:rsidRPr="007124C7" w:rsidRDefault="00284DA0" w:rsidP="00284DA0">
      <w:pPr>
        <w:rPr>
          <w:szCs w:val="28"/>
        </w:rPr>
      </w:pPr>
      <w:r w:rsidRPr="007124C7">
        <w:rPr>
          <w:b/>
          <w:sz w:val="22"/>
        </w:rPr>
        <w:tab/>
      </w:r>
    </w:p>
    <w:p w:rsidR="00284DA0" w:rsidRPr="007124C7" w:rsidRDefault="00284DA0" w:rsidP="00284DA0">
      <w:pPr>
        <w:rPr>
          <w:szCs w:val="28"/>
        </w:rPr>
      </w:pPr>
    </w:p>
    <w:p w:rsidR="00284DA0" w:rsidRPr="007124C7" w:rsidRDefault="00284DA0" w:rsidP="00284DA0">
      <w:pPr>
        <w:ind w:firstLine="708"/>
        <w:jc w:val="both"/>
        <w:rPr>
          <w:sz w:val="22"/>
        </w:rPr>
      </w:pPr>
      <w:r w:rsidRPr="007124C7">
        <w:rPr>
          <w:sz w:val="22"/>
        </w:rPr>
        <w:t>Школа (1 – 11 классы) в 201</w:t>
      </w:r>
      <w:r w:rsidR="009167CA" w:rsidRPr="007124C7">
        <w:rPr>
          <w:sz w:val="22"/>
        </w:rPr>
        <w:t>8</w:t>
      </w:r>
      <w:r w:rsidRPr="007124C7">
        <w:rPr>
          <w:sz w:val="22"/>
        </w:rPr>
        <w:t>– 201</w:t>
      </w:r>
      <w:r w:rsidR="009167CA" w:rsidRPr="007124C7">
        <w:rPr>
          <w:sz w:val="22"/>
        </w:rPr>
        <w:t>9</w:t>
      </w:r>
      <w:r w:rsidRPr="007124C7">
        <w:rPr>
          <w:sz w:val="22"/>
        </w:rPr>
        <w:t xml:space="preserve"> учебном году работает по пятидневной рабочей неделе, в две смены. </w:t>
      </w:r>
    </w:p>
    <w:p w:rsidR="00284DA0" w:rsidRPr="007124C7" w:rsidRDefault="00284DA0" w:rsidP="00284DA0">
      <w:pPr>
        <w:ind w:left="360"/>
        <w:jc w:val="both"/>
        <w:rPr>
          <w:sz w:val="22"/>
        </w:rPr>
      </w:pPr>
      <w:r w:rsidRPr="007124C7">
        <w:rPr>
          <w:sz w:val="22"/>
        </w:rPr>
        <w:t xml:space="preserve">1 смена: 1-е, 4-е, 5-е, </w:t>
      </w:r>
      <w:r w:rsidR="009167CA" w:rsidRPr="007124C7">
        <w:rPr>
          <w:sz w:val="22"/>
        </w:rPr>
        <w:t>6-е,</w:t>
      </w:r>
      <w:r w:rsidR="001D715D">
        <w:rPr>
          <w:sz w:val="22"/>
        </w:rPr>
        <w:t>7-е, 8-е, 9-</w:t>
      </w:r>
      <w:r w:rsidR="002740FA">
        <w:rPr>
          <w:sz w:val="22"/>
        </w:rPr>
        <w:t>е, 10, 11 классы (16 классов,  402</w:t>
      </w:r>
      <w:r w:rsidR="001D715D">
        <w:rPr>
          <w:sz w:val="22"/>
        </w:rPr>
        <w:t xml:space="preserve"> чел.)</w:t>
      </w:r>
    </w:p>
    <w:p w:rsidR="00284DA0" w:rsidRPr="007124C7" w:rsidRDefault="009167CA" w:rsidP="00284DA0">
      <w:pPr>
        <w:ind w:left="360"/>
        <w:jc w:val="both"/>
        <w:rPr>
          <w:sz w:val="22"/>
        </w:rPr>
      </w:pPr>
      <w:r w:rsidRPr="007124C7">
        <w:rPr>
          <w:sz w:val="22"/>
        </w:rPr>
        <w:t>2 смена: 2-е, 3-и</w:t>
      </w:r>
      <w:r w:rsidR="00284DA0" w:rsidRPr="007124C7">
        <w:rPr>
          <w:sz w:val="22"/>
        </w:rPr>
        <w:t xml:space="preserve"> классы</w:t>
      </w:r>
      <w:r w:rsidR="001D715D">
        <w:rPr>
          <w:sz w:val="22"/>
        </w:rPr>
        <w:t xml:space="preserve"> (4 класса, </w:t>
      </w:r>
      <w:r w:rsidR="002740FA">
        <w:rPr>
          <w:sz w:val="22"/>
        </w:rPr>
        <w:t>106</w:t>
      </w:r>
      <w:r w:rsidR="001D715D">
        <w:rPr>
          <w:sz w:val="22"/>
        </w:rPr>
        <w:t xml:space="preserve"> чел.)</w:t>
      </w:r>
    </w:p>
    <w:p w:rsidR="00284DA0" w:rsidRPr="007124C7" w:rsidRDefault="00284DA0" w:rsidP="00284DA0">
      <w:pPr>
        <w:jc w:val="both"/>
        <w:rPr>
          <w:sz w:val="22"/>
        </w:rPr>
      </w:pPr>
      <w:r w:rsidRPr="007124C7">
        <w:rPr>
          <w:sz w:val="22"/>
        </w:rPr>
        <w:t xml:space="preserve">Продолжительность уроков:  1 классы – 35 минут в I полугодии, 40 минут  во II полугодии, </w:t>
      </w:r>
    </w:p>
    <w:p w:rsidR="00284DA0" w:rsidRPr="007124C7" w:rsidRDefault="00284DA0" w:rsidP="00284DA0">
      <w:pPr>
        <w:jc w:val="both"/>
        <w:rPr>
          <w:sz w:val="22"/>
        </w:rPr>
      </w:pPr>
      <w:r w:rsidRPr="007124C7">
        <w:rPr>
          <w:sz w:val="22"/>
        </w:rPr>
        <w:t xml:space="preserve">2 – 11 классы – 40 минут. </w:t>
      </w:r>
    </w:p>
    <w:p w:rsidR="00333DB3" w:rsidRPr="007124C7" w:rsidRDefault="00284DA0" w:rsidP="00284DA0">
      <w:pPr>
        <w:jc w:val="both"/>
        <w:rPr>
          <w:sz w:val="22"/>
        </w:rPr>
      </w:pPr>
      <w:r w:rsidRPr="007124C7">
        <w:rPr>
          <w:sz w:val="22"/>
        </w:rPr>
        <w:t>Начало занятий: первая смена - 8.00, вторая смена – 13.20.</w:t>
      </w:r>
    </w:p>
    <w:p w:rsidR="004541CB" w:rsidRPr="007124C7" w:rsidRDefault="004541CB" w:rsidP="00284DA0">
      <w:pPr>
        <w:spacing w:line="276" w:lineRule="auto"/>
        <w:ind w:firstLine="708"/>
        <w:jc w:val="both"/>
        <w:rPr>
          <w:sz w:val="22"/>
        </w:rPr>
      </w:pPr>
      <w:r w:rsidRPr="007124C7">
        <w:rPr>
          <w:sz w:val="22"/>
        </w:rPr>
        <w:t>На основании Закона РФ от 29.12.2012 года № 273-ФЗ1 «Об образовании в Российской Федерации», Устава школы с целью упорядочения и полноты организации образова</w:t>
      </w:r>
      <w:r w:rsidR="009C37FA" w:rsidRPr="007124C7">
        <w:rPr>
          <w:sz w:val="22"/>
        </w:rPr>
        <w:t>тельного процесса в школе в 201</w:t>
      </w:r>
      <w:r w:rsidR="009167CA" w:rsidRPr="007124C7">
        <w:rPr>
          <w:sz w:val="22"/>
        </w:rPr>
        <w:t>8</w:t>
      </w:r>
      <w:r w:rsidR="009C37FA" w:rsidRPr="007124C7">
        <w:rPr>
          <w:sz w:val="22"/>
        </w:rPr>
        <w:t>– 201</w:t>
      </w:r>
      <w:r w:rsidR="009167CA" w:rsidRPr="007124C7">
        <w:rPr>
          <w:sz w:val="22"/>
        </w:rPr>
        <w:t>9</w:t>
      </w:r>
      <w:r w:rsidRPr="007124C7">
        <w:rPr>
          <w:sz w:val="22"/>
        </w:rPr>
        <w:t xml:space="preserve"> учебном году</w:t>
      </w:r>
    </w:p>
    <w:p w:rsidR="0026356F" w:rsidRPr="007124C7" w:rsidRDefault="008B437F" w:rsidP="00284DA0">
      <w:pPr>
        <w:jc w:val="both"/>
        <w:rPr>
          <w:sz w:val="22"/>
        </w:rPr>
      </w:pPr>
      <w:r w:rsidRPr="007124C7">
        <w:rPr>
          <w:sz w:val="22"/>
        </w:rPr>
        <w:t>ПРИКАЗЫВАЮ:</w:t>
      </w:r>
    </w:p>
    <w:p w:rsidR="004541CB" w:rsidRPr="007124C7" w:rsidRDefault="009167CA" w:rsidP="00284DA0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В соответствии с решением </w:t>
      </w:r>
      <w:r w:rsidR="004541CB" w:rsidRPr="007124C7">
        <w:rPr>
          <w:sz w:val="22"/>
        </w:rPr>
        <w:t>педагогическог</w:t>
      </w:r>
      <w:r w:rsidR="009C37FA" w:rsidRPr="007124C7">
        <w:rPr>
          <w:sz w:val="22"/>
        </w:rPr>
        <w:t>о совета школы (от 30.08.201</w:t>
      </w:r>
      <w:r w:rsidRPr="007124C7">
        <w:rPr>
          <w:sz w:val="22"/>
        </w:rPr>
        <w:t>8</w:t>
      </w:r>
      <w:r w:rsidR="004541CB" w:rsidRPr="007124C7">
        <w:rPr>
          <w:sz w:val="22"/>
        </w:rPr>
        <w:t xml:space="preserve"> Протокол № 1) утвердить: </w:t>
      </w:r>
    </w:p>
    <w:p w:rsidR="004541CB" w:rsidRPr="007124C7" w:rsidRDefault="004541CB" w:rsidP="00284DA0">
      <w:pPr>
        <w:numPr>
          <w:ilvl w:val="1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 ка</w:t>
      </w:r>
      <w:r w:rsidR="009C37FA" w:rsidRPr="007124C7">
        <w:rPr>
          <w:sz w:val="22"/>
        </w:rPr>
        <w:t>лендарный учебный график на 201</w:t>
      </w:r>
      <w:r w:rsidR="009167CA" w:rsidRPr="007124C7">
        <w:rPr>
          <w:sz w:val="22"/>
        </w:rPr>
        <w:t>8</w:t>
      </w:r>
      <w:r w:rsidR="009C37FA" w:rsidRPr="007124C7">
        <w:rPr>
          <w:sz w:val="22"/>
        </w:rPr>
        <w:t>-201</w:t>
      </w:r>
      <w:r w:rsidR="009167CA" w:rsidRPr="007124C7">
        <w:rPr>
          <w:sz w:val="22"/>
        </w:rPr>
        <w:t xml:space="preserve">9 </w:t>
      </w:r>
      <w:r w:rsidRPr="007124C7">
        <w:rPr>
          <w:sz w:val="22"/>
        </w:rPr>
        <w:t>учебный год (Приложение 1);</w:t>
      </w:r>
    </w:p>
    <w:p w:rsidR="004541CB" w:rsidRPr="007124C7" w:rsidRDefault="004541CB" w:rsidP="00284DA0">
      <w:pPr>
        <w:numPr>
          <w:ilvl w:val="1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 учебный план ш</w:t>
      </w:r>
      <w:r w:rsidR="009C37FA" w:rsidRPr="007124C7">
        <w:rPr>
          <w:sz w:val="22"/>
        </w:rPr>
        <w:t>колы и рабочие программы на 201</w:t>
      </w:r>
      <w:r w:rsidR="009167CA" w:rsidRPr="007124C7">
        <w:rPr>
          <w:sz w:val="22"/>
        </w:rPr>
        <w:t>8</w:t>
      </w:r>
      <w:r w:rsidR="009C37FA" w:rsidRPr="007124C7">
        <w:rPr>
          <w:sz w:val="22"/>
        </w:rPr>
        <w:t>-201</w:t>
      </w:r>
      <w:r w:rsidR="009167CA" w:rsidRPr="007124C7">
        <w:rPr>
          <w:sz w:val="22"/>
        </w:rPr>
        <w:t>9</w:t>
      </w:r>
      <w:r w:rsidRPr="007124C7">
        <w:rPr>
          <w:sz w:val="22"/>
        </w:rPr>
        <w:t xml:space="preserve"> учебный год;</w:t>
      </w:r>
    </w:p>
    <w:p w:rsidR="004541CB" w:rsidRPr="007124C7" w:rsidRDefault="004541CB" w:rsidP="00284DA0">
      <w:pPr>
        <w:numPr>
          <w:ilvl w:val="1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 расписание звонков для 2-11 классов (Приложение 2);</w:t>
      </w:r>
    </w:p>
    <w:p w:rsidR="004541CB" w:rsidRPr="007124C7" w:rsidRDefault="004541CB" w:rsidP="00284DA0">
      <w:pPr>
        <w:numPr>
          <w:ilvl w:val="1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 режим работы 1 классов (Приложение 3);</w:t>
      </w:r>
    </w:p>
    <w:p w:rsidR="004541CB" w:rsidRPr="007124C7" w:rsidRDefault="004541CB" w:rsidP="00284DA0">
      <w:pPr>
        <w:numPr>
          <w:ilvl w:val="1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</w:rPr>
      </w:pPr>
      <w:r w:rsidRPr="007124C7">
        <w:rPr>
          <w:sz w:val="22"/>
        </w:rPr>
        <w:t>график организации питания учащихся в столовой, ответственного за организацию питания в школе и лиц, осуществляющих контроль за организацией горячег</w:t>
      </w:r>
      <w:r w:rsidR="00D678A4" w:rsidRPr="007124C7">
        <w:rPr>
          <w:sz w:val="22"/>
        </w:rPr>
        <w:t>о питания учащихся (Приложение 4</w:t>
      </w:r>
      <w:r w:rsidRPr="007124C7">
        <w:rPr>
          <w:sz w:val="22"/>
        </w:rPr>
        <w:t>);</w:t>
      </w:r>
    </w:p>
    <w:p w:rsidR="004541CB" w:rsidRPr="007124C7" w:rsidRDefault="004541CB" w:rsidP="00284DA0">
      <w:pPr>
        <w:tabs>
          <w:tab w:val="left" w:pos="360"/>
        </w:tabs>
        <w:spacing w:line="276" w:lineRule="auto"/>
        <w:jc w:val="both"/>
        <w:rPr>
          <w:sz w:val="22"/>
        </w:rPr>
      </w:pPr>
      <w:r w:rsidRPr="007124C7">
        <w:rPr>
          <w:sz w:val="22"/>
        </w:rPr>
        <w:t>1.9  режим работы гру</w:t>
      </w:r>
      <w:r w:rsidR="00D678A4" w:rsidRPr="007124C7">
        <w:rPr>
          <w:sz w:val="22"/>
        </w:rPr>
        <w:t>пп</w:t>
      </w:r>
      <w:r w:rsidR="009C37FA" w:rsidRPr="007124C7">
        <w:rPr>
          <w:sz w:val="22"/>
        </w:rPr>
        <w:t xml:space="preserve">ы </w:t>
      </w:r>
      <w:r w:rsidR="00D678A4" w:rsidRPr="007124C7">
        <w:rPr>
          <w:sz w:val="22"/>
        </w:rPr>
        <w:t xml:space="preserve"> продленного дня (Приложение 5</w:t>
      </w:r>
      <w:r w:rsidRPr="007124C7">
        <w:rPr>
          <w:sz w:val="22"/>
        </w:rPr>
        <w:t>);</w:t>
      </w:r>
    </w:p>
    <w:p w:rsidR="004541CB" w:rsidRPr="007124C7" w:rsidRDefault="004541CB" w:rsidP="00284DA0">
      <w:pPr>
        <w:tabs>
          <w:tab w:val="left" w:pos="360"/>
        </w:tabs>
        <w:spacing w:line="276" w:lineRule="auto"/>
        <w:jc w:val="both"/>
        <w:rPr>
          <w:sz w:val="22"/>
        </w:rPr>
      </w:pPr>
      <w:r w:rsidRPr="007124C7">
        <w:rPr>
          <w:sz w:val="22"/>
        </w:rPr>
        <w:t>1.10  расписание урочной,  внеурочной, внеклассной, спортивной деятельности учащихся;</w:t>
      </w:r>
    </w:p>
    <w:p w:rsidR="004541CB" w:rsidRPr="007124C7" w:rsidRDefault="004541CB" w:rsidP="00284DA0">
      <w:pPr>
        <w:tabs>
          <w:tab w:val="left" w:pos="360"/>
        </w:tabs>
        <w:spacing w:line="276" w:lineRule="auto"/>
        <w:jc w:val="both"/>
        <w:rPr>
          <w:sz w:val="22"/>
        </w:rPr>
      </w:pPr>
      <w:r w:rsidRPr="007124C7">
        <w:rPr>
          <w:sz w:val="22"/>
        </w:rPr>
        <w:t>1.11  график ра</w:t>
      </w:r>
      <w:r w:rsidR="00D678A4" w:rsidRPr="007124C7">
        <w:rPr>
          <w:sz w:val="22"/>
        </w:rPr>
        <w:t>боты администрации (Приложение 6</w:t>
      </w:r>
      <w:r w:rsidRPr="007124C7">
        <w:rPr>
          <w:sz w:val="22"/>
        </w:rPr>
        <w:t>);</w:t>
      </w:r>
    </w:p>
    <w:p w:rsidR="0034250B" w:rsidRPr="007124C7" w:rsidRDefault="004541CB" w:rsidP="00284DA0">
      <w:pPr>
        <w:tabs>
          <w:tab w:val="left" w:pos="360"/>
        </w:tabs>
        <w:spacing w:line="276" w:lineRule="auto"/>
        <w:jc w:val="both"/>
        <w:rPr>
          <w:sz w:val="22"/>
        </w:rPr>
      </w:pPr>
      <w:r w:rsidRPr="007124C7">
        <w:rPr>
          <w:sz w:val="22"/>
        </w:rPr>
        <w:t>1.12  расписание ур</w:t>
      </w:r>
      <w:r w:rsidR="00D678A4" w:rsidRPr="007124C7">
        <w:rPr>
          <w:sz w:val="22"/>
        </w:rPr>
        <w:t>оков администрации (Приложение 7</w:t>
      </w:r>
      <w:r w:rsidR="00284DA0" w:rsidRPr="007124C7">
        <w:rPr>
          <w:sz w:val="22"/>
        </w:rPr>
        <w:t>).</w:t>
      </w:r>
    </w:p>
    <w:p w:rsidR="00C2146B" w:rsidRPr="007124C7" w:rsidRDefault="00B7426A" w:rsidP="00284DA0">
      <w:pPr>
        <w:tabs>
          <w:tab w:val="left" w:pos="0"/>
        </w:tabs>
        <w:jc w:val="both"/>
        <w:rPr>
          <w:sz w:val="22"/>
        </w:rPr>
      </w:pPr>
      <w:r w:rsidRPr="007124C7">
        <w:rPr>
          <w:sz w:val="22"/>
        </w:rPr>
        <w:t xml:space="preserve">2. </w:t>
      </w:r>
      <w:r w:rsidR="00E86649" w:rsidRPr="007124C7">
        <w:rPr>
          <w:sz w:val="22"/>
        </w:rPr>
        <w:t>Начинать и заканчивать</w:t>
      </w:r>
      <w:r w:rsidR="00C77C88" w:rsidRPr="007124C7">
        <w:rPr>
          <w:sz w:val="22"/>
        </w:rPr>
        <w:t xml:space="preserve"> урок чётко по звонку. По окончании урока учитель и ученики выходят из кабинета. Классные руководители и дежурные учителя во время </w:t>
      </w:r>
      <w:r w:rsidR="00363BAB" w:rsidRPr="007124C7">
        <w:rPr>
          <w:sz w:val="22"/>
        </w:rPr>
        <w:t>пребывания обучающихся в школе</w:t>
      </w:r>
      <w:r w:rsidR="00875E4B" w:rsidRPr="007124C7">
        <w:rPr>
          <w:sz w:val="22"/>
        </w:rPr>
        <w:t xml:space="preserve"> (особенно на переменах)</w:t>
      </w:r>
      <w:r w:rsidR="008149EE">
        <w:rPr>
          <w:sz w:val="22"/>
        </w:rPr>
        <w:t xml:space="preserve"> </w:t>
      </w:r>
      <w:r w:rsidR="00C77C88" w:rsidRPr="007124C7">
        <w:rPr>
          <w:sz w:val="22"/>
        </w:rPr>
        <w:t xml:space="preserve">обеспечивают дисциплину учеников и несут ответственность за их </w:t>
      </w:r>
      <w:r w:rsidR="00750C75" w:rsidRPr="007124C7">
        <w:rPr>
          <w:sz w:val="22"/>
        </w:rPr>
        <w:t>жизнь и здоровье, строго соблюдают порядок действий при получении</w:t>
      </w:r>
      <w:r w:rsidR="00BF12B8" w:rsidRPr="007124C7">
        <w:rPr>
          <w:sz w:val="22"/>
        </w:rPr>
        <w:t xml:space="preserve"> травмы ученика в школе:</w:t>
      </w:r>
    </w:p>
    <w:p w:rsidR="00BF12B8" w:rsidRPr="007124C7" w:rsidRDefault="00BF12B8" w:rsidP="00BF12B8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sz w:val="22"/>
        </w:rPr>
      </w:pPr>
      <w:r w:rsidRPr="007124C7">
        <w:rPr>
          <w:sz w:val="22"/>
        </w:rPr>
        <w:t xml:space="preserve">немедленно сообщить директору школы о несчастном случае </w:t>
      </w:r>
      <w:r w:rsidR="005B66FD" w:rsidRPr="007124C7">
        <w:rPr>
          <w:sz w:val="22"/>
        </w:rPr>
        <w:t xml:space="preserve">с </w:t>
      </w:r>
      <w:r w:rsidRPr="007124C7">
        <w:rPr>
          <w:sz w:val="22"/>
        </w:rPr>
        <w:t>обучающ</w:t>
      </w:r>
      <w:r w:rsidR="005B66FD" w:rsidRPr="007124C7">
        <w:rPr>
          <w:sz w:val="22"/>
        </w:rPr>
        <w:t>им</w:t>
      </w:r>
      <w:r w:rsidRPr="007124C7">
        <w:rPr>
          <w:sz w:val="22"/>
        </w:rPr>
        <w:t>ся</w:t>
      </w:r>
    </w:p>
    <w:p w:rsidR="005B66FD" w:rsidRPr="007124C7" w:rsidRDefault="005B66FD" w:rsidP="00BF12B8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sz w:val="22"/>
        </w:rPr>
      </w:pPr>
      <w:r w:rsidRPr="007124C7">
        <w:rPr>
          <w:sz w:val="22"/>
        </w:rPr>
        <w:t>организовать первую помощь</w:t>
      </w:r>
    </w:p>
    <w:p w:rsidR="005B66FD" w:rsidRPr="007124C7" w:rsidRDefault="005B66FD" w:rsidP="00BF12B8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sz w:val="22"/>
        </w:rPr>
      </w:pPr>
      <w:r w:rsidRPr="007124C7">
        <w:rPr>
          <w:sz w:val="22"/>
        </w:rPr>
        <w:t>сообщить родителям о происшедшем несчастном случае</w:t>
      </w:r>
    </w:p>
    <w:p w:rsidR="00B404AE" w:rsidRPr="007124C7" w:rsidRDefault="00A70EF9" w:rsidP="00284DA0">
      <w:pPr>
        <w:numPr>
          <w:ilvl w:val="0"/>
          <w:numId w:val="5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Классным </w:t>
      </w:r>
      <w:r w:rsidR="00B404AE" w:rsidRPr="007124C7">
        <w:rPr>
          <w:sz w:val="22"/>
        </w:rPr>
        <w:t>р</w:t>
      </w:r>
      <w:r w:rsidRPr="007124C7">
        <w:rPr>
          <w:sz w:val="22"/>
        </w:rPr>
        <w:t>уководителям</w:t>
      </w:r>
      <w:r w:rsidR="00B404AE" w:rsidRPr="007124C7">
        <w:rPr>
          <w:sz w:val="22"/>
        </w:rPr>
        <w:t>, учителя</w:t>
      </w:r>
      <w:r w:rsidR="00E86649" w:rsidRPr="007124C7">
        <w:rPr>
          <w:sz w:val="22"/>
        </w:rPr>
        <w:t xml:space="preserve">м, воспитателям сопровождать </w:t>
      </w:r>
      <w:r w:rsidRPr="007124C7">
        <w:rPr>
          <w:sz w:val="22"/>
        </w:rPr>
        <w:t xml:space="preserve">учеников в буфет, присутствовать </w:t>
      </w:r>
      <w:r w:rsidR="00B404AE" w:rsidRPr="007124C7">
        <w:rPr>
          <w:sz w:val="22"/>
        </w:rPr>
        <w:t>при приёме пищ</w:t>
      </w:r>
      <w:r w:rsidR="005B66FD" w:rsidRPr="007124C7">
        <w:rPr>
          <w:sz w:val="22"/>
        </w:rPr>
        <w:t xml:space="preserve">и детьми и обеспечивать </w:t>
      </w:r>
      <w:r w:rsidRPr="007124C7">
        <w:rPr>
          <w:sz w:val="22"/>
        </w:rPr>
        <w:t xml:space="preserve">порядок, осуществлять </w:t>
      </w:r>
      <w:r w:rsidR="0012382C" w:rsidRPr="007124C7">
        <w:rPr>
          <w:sz w:val="22"/>
        </w:rPr>
        <w:t>ежедневный контроль за посещаемостью льготной катего</w:t>
      </w:r>
      <w:r w:rsidRPr="007124C7">
        <w:rPr>
          <w:sz w:val="22"/>
        </w:rPr>
        <w:t xml:space="preserve">рии детей, ежемесячно составлять </w:t>
      </w:r>
      <w:r w:rsidR="0012382C" w:rsidRPr="007124C7">
        <w:rPr>
          <w:sz w:val="22"/>
        </w:rPr>
        <w:t>отчет по питанию.</w:t>
      </w:r>
    </w:p>
    <w:p w:rsidR="004161AD" w:rsidRPr="007124C7" w:rsidRDefault="004161AD" w:rsidP="00284D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</w:rPr>
      </w:pPr>
      <w:r w:rsidRPr="007124C7">
        <w:rPr>
          <w:sz w:val="22"/>
        </w:rPr>
        <w:t>Назначить ответственным (куратором) з</w:t>
      </w:r>
      <w:r w:rsidR="00E86649" w:rsidRPr="007124C7">
        <w:rPr>
          <w:sz w:val="22"/>
        </w:rPr>
        <w:t xml:space="preserve">а организацию питания учащихся </w:t>
      </w:r>
      <w:r w:rsidRPr="007124C7">
        <w:rPr>
          <w:sz w:val="22"/>
        </w:rPr>
        <w:t>в школ</w:t>
      </w:r>
      <w:r w:rsidR="00E86649" w:rsidRPr="007124C7">
        <w:rPr>
          <w:sz w:val="22"/>
        </w:rPr>
        <w:t xml:space="preserve">е заместителя директора по УВР </w:t>
      </w:r>
      <w:r w:rsidRPr="007124C7">
        <w:rPr>
          <w:sz w:val="22"/>
        </w:rPr>
        <w:t>Воронину О.В.</w:t>
      </w:r>
    </w:p>
    <w:p w:rsidR="004161AD" w:rsidRPr="007124C7" w:rsidRDefault="004161AD" w:rsidP="00284D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Назначить ответственным за </w:t>
      </w:r>
      <w:r w:rsidR="00E86649" w:rsidRPr="007124C7">
        <w:rPr>
          <w:sz w:val="22"/>
        </w:rPr>
        <w:t xml:space="preserve">общий учёт и контроль питания учащихся </w:t>
      </w:r>
      <w:r w:rsidRPr="007124C7">
        <w:rPr>
          <w:sz w:val="22"/>
        </w:rPr>
        <w:t>льготных категорий, постановку их на питание, снятие с питания, оформление на них запросов в органы соц. защиты по заявлениям родителей, подготовку документальной отчётности для бухгалтерии департамента образования Зеленцову И.В.</w:t>
      </w:r>
    </w:p>
    <w:p w:rsidR="008C679C" w:rsidRPr="002740FA" w:rsidRDefault="008C679C" w:rsidP="00284DA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Вменить в обязанности учителям, ведущим последние</w:t>
      </w:r>
      <w:r w:rsidR="00630CB0" w:rsidRPr="007124C7">
        <w:rPr>
          <w:sz w:val="22"/>
        </w:rPr>
        <w:t xml:space="preserve"> </w:t>
      </w:r>
      <w:r w:rsidR="00630CB0" w:rsidRPr="002740FA">
        <w:rPr>
          <w:sz w:val="22"/>
        </w:rPr>
        <w:t>урок</w:t>
      </w:r>
      <w:r w:rsidRPr="002740FA">
        <w:rPr>
          <w:sz w:val="22"/>
        </w:rPr>
        <w:t>и в классах</w:t>
      </w:r>
      <w:r w:rsidR="002740FA">
        <w:rPr>
          <w:sz w:val="22"/>
        </w:rPr>
        <w:t>:</w:t>
      </w:r>
    </w:p>
    <w:p w:rsidR="008C679C" w:rsidRDefault="008C679C" w:rsidP="008C679C">
      <w:pPr>
        <w:tabs>
          <w:tab w:val="left" w:pos="360"/>
        </w:tabs>
        <w:jc w:val="both"/>
        <w:rPr>
          <w:sz w:val="22"/>
        </w:rPr>
      </w:pPr>
      <w:r w:rsidRPr="002740FA">
        <w:rPr>
          <w:sz w:val="22"/>
        </w:rPr>
        <w:t>- проведение «Минуток безопасности» за 3 – 5 минут до конца урока (приказ от 16.11.2017 № 118)</w:t>
      </w:r>
    </w:p>
    <w:p w:rsidR="00630CB0" w:rsidRPr="007124C7" w:rsidRDefault="008C679C" w:rsidP="008C679C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- </w:t>
      </w:r>
      <w:r w:rsidR="00630CB0" w:rsidRPr="007124C7">
        <w:rPr>
          <w:sz w:val="22"/>
        </w:rPr>
        <w:t>выводит</w:t>
      </w:r>
      <w:r w:rsidR="00A70EF9" w:rsidRPr="007124C7">
        <w:rPr>
          <w:sz w:val="22"/>
        </w:rPr>
        <w:t>ь</w:t>
      </w:r>
      <w:r w:rsidR="001D715D">
        <w:rPr>
          <w:sz w:val="22"/>
        </w:rPr>
        <w:t xml:space="preserve"> </w:t>
      </w:r>
      <w:r w:rsidR="007B1DA4" w:rsidRPr="007124C7">
        <w:rPr>
          <w:sz w:val="22"/>
        </w:rPr>
        <w:t>об</w:t>
      </w:r>
      <w:r w:rsidR="00630CB0" w:rsidRPr="007124C7">
        <w:rPr>
          <w:sz w:val="22"/>
        </w:rPr>
        <w:t>уча</w:t>
      </w:r>
      <w:r w:rsidR="007B1DA4" w:rsidRPr="007124C7">
        <w:rPr>
          <w:sz w:val="22"/>
        </w:rPr>
        <w:t>ю</w:t>
      </w:r>
      <w:r w:rsidR="00630CB0" w:rsidRPr="007124C7">
        <w:rPr>
          <w:sz w:val="22"/>
        </w:rPr>
        <w:t>щихся этого кл</w:t>
      </w:r>
      <w:r w:rsidR="00A70EF9" w:rsidRPr="007124C7">
        <w:rPr>
          <w:sz w:val="22"/>
        </w:rPr>
        <w:t xml:space="preserve">асса в раздевалку и контролировать </w:t>
      </w:r>
      <w:r w:rsidR="00630CB0" w:rsidRPr="007124C7">
        <w:rPr>
          <w:sz w:val="22"/>
        </w:rPr>
        <w:t>их уход из школы.</w:t>
      </w:r>
    </w:p>
    <w:p w:rsidR="004D497A" w:rsidRDefault="00A70EF9" w:rsidP="00284DA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</w:rPr>
      </w:pPr>
      <w:r w:rsidRPr="007124C7">
        <w:rPr>
          <w:sz w:val="22"/>
        </w:rPr>
        <w:t xml:space="preserve">Запретить </w:t>
      </w:r>
      <w:r w:rsidR="008B1851" w:rsidRPr="007124C7">
        <w:rPr>
          <w:sz w:val="22"/>
        </w:rPr>
        <w:t>свобо</w:t>
      </w:r>
      <w:r w:rsidR="0065156E" w:rsidRPr="007124C7">
        <w:rPr>
          <w:sz w:val="22"/>
        </w:rPr>
        <w:t xml:space="preserve">дный выход </w:t>
      </w:r>
      <w:proofErr w:type="gramStart"/>
      <w:r w:rsidR="0065156E" w:rsidRPr="007124C7">
        <w:rPr>
          <w:sz w:val="22"/>
        </w:rPr>
        <w:t>обучающихся</w:t>
      </w:r>
      <w:proofErr w:type="gramEnd"/>
      <w:r w:rsidR="0065156E" w:rsidRPr="007124C7">
        <w:rPr>
          <w:sz w:val="22"/>
        </w:rPr>
        <w:t xml:space="preserve"> из здания</w:t>
      </w:r>
      <w:r w:rsidR="008B1851" w:rsidRPr="007124C7">
        <w:rPr>
          <w:sz w:val="22"/>
        </w:rPr>
        <w:t xml:space="preserve"> школы во время учебного процесса без сп</w:t>
      </w:r>
      <w:r w:rsidR="008F4C3E" w:rsidRPr="007124C7">
        <w:rPr>
          <w:sz w:val="22"/>
        </w:rPr>
        <w:t xml:space="preserve">ециального разрешения дежурного администратора. </w:t>
      </w:r>
      <w:r w:rsidR="0028496E" w:rsidRPr="007124C7">
        <w:rPr>
          <w:sz w:val="22"/>
        </w:rPr>
        <w:t>Контроль за выполнением данного пункта возложить на дежурного администратора и дежурного учителя.</w:t>
      </w:r>
    </w:p>
    <w:p w:rsidR="004D497A" w:rsidRDefault="004D497A">
      <w:pPr>
        <w:rPr>
          <w:sz w:val="22"/>
        </w:rPr>
      </w:pPr>
      <w:r>
        <w:rPr>
          <w:sz w:val="22"/>
        </w:rPr>
        <w:br w:type="page"/>
      </w:r>
    </w:p>
    <w:p w:rsidR="00702524" w:rsidRPr="00702524" w:rsidRDefault="004E23A9" w:rsidP="00821D23">
      <w:pPr>
        <w:pStyle w:val="a9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702524">
        <w:rPr>
          <w:sz w:val="22"/>
        </w:rPr>
        <w:lastRenderedPageBreak/>
        <w:t>Запретить</w:t>
      </w:r>
      <w:r w:rsidR="00A37D64" w:rsidRPr="00702524">
        <w:rPr>
          <w:sz w:val="22"/>
        </w:rPr>
        <w:t xml:space="preserve"> отпускать учеников с уроков </w:t>
      </w:r>
      <w:r w:rsidR="00702524" w:rsidRPr="00702524">
        <w:rPr>
          <w:sz w:val="22"/>
        </w:rPr>
        <w:t>на различные мероприятия (репетиции, соревнования  и  т.п.)  без разрешения администрации школы и заявления родителей.</w:t>
      </w:r>
    </w:p>
    <w:p w:rsidR="00702524" w:rsidRDefault="00821D23" w:rsidP="005C1264">
      <w:pPr>
        <w:pStyle w:val="a9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Запретить у</w:t>
      </w:r>
      <w:r w:rsidR="004448D3">
        <w:t>даление учеников с урока. В исключительных случаях грубого нарушения Устава школы, асоциального и опасного для окружающих поведения, ученик может быть удален с урока, п</w:t>
      </w:r>
      <w:r w:rsidR="00EC2489">
        <w:t>ри этом учитель обязан доставить ученика к директору или</w:t>
      </w:r>
      <w:r w:rsidR="004448D3">
        <w:t xml:space="preserve"> </w:t>
      </w:r>
      <w:r w:rsidR="00EC2489">
        <w:t>к дежурному администратору</w:t>
      </w:r>
      <w:r w:rsidR="004448D3">
        <w:t>.</w:t>
      </w:r>
    </w:p>
    <w:p w:rsidR="002740FA" w:rsidRDefault="002740FA" w:rsidP="002740FA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</w:rPr>
      </w:pPr>
      <w:r w:rsidRPr="008149EE">
        <w:rPr>
          <w:sz w:val="22"/>
        </w:rPr>
        <w:t>Закрепить за классами</w:t>
      </w:r>
      <w:r>
        <w:rPr>
          <w:sz w:val="22"/>
        </w:rPr>
        <w:t xml:space="preserve"> для проведения классных часов </w:t>
      </w:r>
      <w:r w:rsidRPr="008149EE">
        <w:rPr>
          <w:sz w:val="22"/>
        </w:rPr>
        <w:t>следующие кабинеты:</w:t>
      </w:r>
    </w:p>
    <w:p w:rsidR="002740FA" w:rsidRPr="008149EE" w:rsidRDefault="002740FA" w:rsidP="002740FA">
      <w:pPr>
        <w:tabs>
          <w:tab w:val="left" w:pos="360"/>
        </w:tabs>
        <w:jc w:val="both"/>
        <w:rPr>
          <w:sz w:val="22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2160"/>
        <w:gridCol w:w="360"/>
        <w:gridCol w:w="900"/>
        <w:gridCol w:w="1080"/>
        <w:gridCol w:w="2340"/>
      </w:tblGrid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1а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18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Смирнова Н.В.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6а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22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Огарева Е.М.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1б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Воронина О.В.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6б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каб.20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Мельникова Е.С.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2а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17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Солина</w:t>
            </w:r>
            <w:proofErr w:type="spellEnd"/>
            <w:r w:rsidRPr="007124C7">
              <w:rPr>
                <w:sz w:val="22"/>
              </w:rPr>
              <w:t xml:space="preserve"> Н.В.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7а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каб.25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Майкевич</w:t>
            </w:r>
            <w:proofErr w:type="spellEnd"/>
            <w:r w:rsidRPr="007124C7">
              <w:rPr>
                <w:sz w:val="22"/>
              </w:rPr>
              <w:t xml:space="preserve"> Н.В.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2б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3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Беспалько М.В.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7б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каб.6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Анисимова  Е.Е.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3а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18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Кошелева Е.Н.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8а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каб.21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Солодова</w:t>
            </w:r>
            <w:proofErr w:type="spellEnd"/>
            <w:r w:rsidRPr="007124C7">
              <w:rPr>
                <w:sz w:val="22"/>
              </w:rPr>
              <w:t xml:space="preserve"> Е.С.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3б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Румянцева И.И.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8б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каб.27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Аралова</w:t>
            </w:r>
            <w:proofErr w:type="spellEnd"/>
            <w:r w:rsidRPr="007124C7">
              <w:rPr>
                <w:sz w:val="22"/>
              </w:rPr>
              <w:t xml:space="preserve"> Н.М.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4а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каб.17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Петунина Ю.В.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9а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10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Сорокина Л.Н.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4б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3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Комарова Н.М.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9б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28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Осокина Л.И.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5а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23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Мяконькина</w:t>
            </w:r>
            <w:proofErr w:type="spellEnd"/>
            <w:r w:rsidRPr="007124C7">
              <w:rPr>
                <w:sz w:val="22"/>
              </w:rPr>
              <w:t xml:space="preserve"> Т.Ю.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10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26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Сапрыкина Л.А.</w:t>
            </w:r>
          </w:p>
        </w:tc>
      </w:tr>
      <w:tr w:rsidR="002740FA" w:rsidRPr="007124C7" w:rsidTr="002740FA">
        <w:tc>
          <w:tcPr>
            <w:tcW w:w="828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5б</w:t>
            </w:r>
          </w:p>
        </w:tc>
        <w:tc>
          <w:tcPr>
            <w:tcW w:w="108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8</w:t>
            </w:r>
          </w:p>
        </w:tc>
        <w:tc>
          <w:tcPr>
            <w:tcW w:w="21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Баюнова</w:t>
            </w:r>
            <w:proofErr w:type="spellEnd"/>
            <w:r w:rsidRPr="007124C7">
              <w:rPr>
                <w:sz w:val="22"/>
              </w:rPr>
              <w:t xml:space="preserve"> В.И.</w:t>
            </w:r>
          </w:p>
        </w:tc>
        <w:tc>
          <w:tcPr>
            <w:tcW w:w="36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740FA" w:rsidRPr="007124C7" w:rsidRDefault="002740FA" w:rsidP="002740FA">
            <w:pPr>
              <w:jc w:val="center"/>
              <w:rPr>
                <w:sz w:val="22"/>
              </w:rPr>
            </w:pPr>
            <w:r w:rsidRPr="007124C7">
              <w:rPr>
                <w:sz w:val="22"/>
              </w:rPr>
              <w:t>11</w:t>
            </w:r>
          </w:p>
        </w:tc>
        <w:tc>
          <w:tcPr>
            <w:tcW w:w="1080" w:type="dxa"/>
          </w:tcPr>
          <w:p w:rsidR="002740FA" w:rsidRPr="007124C7" w:rsidRDefault="002740FA" w:rsidP="002740FA">
            <w:pPr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каб</w:t>
            </w:r>
            <w:proofErr w:type="spellEnd"/>
            <w:r w:rsidRPr="007124C7">
              <w:rPr>
                <w:sz w:val="22"/>
              </w:rPr>
              <w:t>. 24</w:t>
            </w:r>
          </w:p>
        </w:tc>
        <w:tc>
          <w:tcPr>
            <w:tcW w:w="2340" w:type="dxa"/>
            <w:vAlign w:val="center"/>
          </w:tcPr>
          <w:p w:rsidR="002740FA" w:rsidRPr="007124C7" w:rsidRDefault="002740FA" w:rsidP="002740FA">
            <w:pPr>
              <w:rPr>
                <w:sz w:val="22"/>
              </w:rPr>
            </w:pPr>
            <w:r w:rsidRPr="007124C7">
              <w:rPr>
                <w:sz w:val="22"/>
              </w:rPr>
              <w:t>Берёзкина О.Г.</w:t>
            </w:r>
          </w:p>
        </w:tc>
      </w:tr>
    </w:tbl>
    <w:p w:rsidR="002740FA" w:rsidRPr="007124C7" w:rsidRDefault="002740FA" w:rsidP="002740FA">
      <w:pPr>
        <w:tabs>
          <w:tab w:val="num" w:pos="900"/>
        </w:tabs>
        <w:rPr>
          <w:sz w:val="22"/>
        </w:rPr>
      </w:pPr>
    </w:p>
    <w:p w:rsidR="002740FA" w:rsidRPr="002740FA" w:rsidRDefault="002740FA" w:rsidP="002740FA">
      <w:pPr>
        <w:tabs>
          <w:tab w:val="num" w:pos="900"/>
        </w:tabs>
        <w:ind w:firstLine="426"/>
        <w:jc w:val="both"/>
        <w:rPr>
          <w:sz w:val="22"/>
        </w:rPr>
      </w:pPr>
      <w:r w:rsidRPr="007124C7">
        <w:rPr>
          <w:sz w:val="22"/>
        </w:rPr>
        <w:t>Ежедневную влажную уборку кабинетов проводят технические служащие.</w:t>
      </w:r>
    </w:p>
    <w:p w:rsidR="00E17D6F" w:rsidRPr="007124C7" w:rsidRDefault="005C1264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11</w:t>
      </w:r>
      <w:r w:rsidR="00E17D6F" w:rsidRPr="007124C7">
        <w:rPr>
          <w:sz w:val="22"/>
        </w:rPr>
        <w:t xml:space="preserve">. </w:t>
      </w:r>
      <w:r w:rsidR="004E23A9" w:rsidRPr="007124C7">
        <w:rPr>
          <w:sz w:val="22"/>
        </w:rPr>
        <w:t xml:space="preserve">Запретить </w:t>
      </w:r>
      <w:r w:rsidR="00E17D6F" w:rsidRPr="007124C7">
        <w:rPr>
          <w:sz w:val="22"/>
        </w:rPr>
        <w:t>педагогам и обучающимся школы пользоваться сотовыми телефонами во время уроков.</w:t>
      </w:r>
    </w:p>
    <w:p w:rsidR="00A37D64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12</w:t>
      </w:r>
      <w:r w:rsidR="00A37D64" w:rsidRPr="007124C7">
        <w:rPr>
          <w:sz w:val="22"/>
        </w:rPr>
        <w:t xml:space="preserve">. </w:t>
      </w:r>
      <w:r w:rsidR="00A70EF9" w:rsidRPr="007124C7">
        <w:rPr>
          <w:sz w:val="22"/>
        </w:rPr>
        <w:t>Закрепить в</w:t>
      </w:r>
      <w:r w:rsidR="00A37D64" w:rsidRPr="007124C7">
        <w:rPr>
          <w:sz w:val="22"/>
        </w:rPr>
        <w:t xml:space="preserve"> каждом учебном кабинете за учениками постоянное рабоч</w:t>
      </w:r>
      <w:r w:rsidR="00A8466A" w:rsidRPr="007124C7">
        <w:rPr>
          <w:sz w:val="22"/>
        </w:rPr>
        <w:t xml:space="preserve">ее место с целью их </w:t>
      </w:r>
      <w:r w:rsidR="00A37D64" w:rsidRPr="007124C7">
        <w:rPr>
          <w:sz w:val="22"/>
        </w:rPr>
        <w:t>ответственности за сохранность мебели.</w:t>
      </w:r>
    </w:p>
    <w:p w:rsidR="001319AA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13</w:t>
      </w:r>
      <w:r w:rsidR="00A37D64" w:rsidRPr="007124C7">
        <w:rPr>
          <w:sz w:val="22"/>
        </w:rPr>
        <w:t xml:space="preserve">. </w:t>
      </w:r>
      <w:r>
        <w:rPr>
          <w:sz w:val="22"/>
        </w:rPr>
        <w:t>Строго выполнять требования к</w:t>
      </w:r>
      <w:r w:rsidR="002324C8" w:rsidRPr="007124C7">
        <w:rPr>
          <w:sz w:val="22"/>
        </w:rPr>
        <w:t xml:space="preserve"> внешнему </w:t>
      </w:r>
      <w:r w:rsidR="001319AA" w:rsidRPr="007124C7">
        <w:rPr>
          <w:sz w:val="22"/>
        </w:rPr>
        <w:t>виду</w:t>
      </w:r>
      <w:r w:rsidR="00A70EF9" w:rsidRPr="007124C7">
        <w:rPr>
          <w:sz w:val="22"/>
        </w:rPr>
        <w:t xml:space="preserve"> учащихся</w:t>
      </w:r>
      <w:r>
        <w:rPr>
          <w:sz w:val="22"/>
        </w:rPr>
        <w:t xml:space="preserve"> (деловой стиль)</w:t>
      </w:r>
      <w:r w:rsidR="008149EE">
        <w:rPr>
          <w:sz w:val="22"/>
        </w:rPr>
        <w:t>.</w:t>
      </w:r>
    </w:p>
    <w:p w:rsidR="002740FA" w:rsidRPr="007124C7" w:rsidRDefault="00EC2489" w:rsidP="002740FA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14</w:t>
      </w:r>
      <w:r w:rsidR="00A37D64" w:rsidRPr="007124C7">
        <w:rPr>
          <w:sz w:val="22"/>
        </w:rPr>
        <w:t xml:space="preserve">. </w:t>
      </w:r>
      <w:r w:rsidR="00A70EF9" w:rsidRPr="007124C7">
        <w:rPr>
          <w:sz w:val="22"/>
        </w:rPr>
        <w:t xml:space="preserve">Обеспечить </w:t>
      </w:r>
      <w:r w:rsidR="00A37D64" w:rsidRPr="007124C7">
        <w:rPr>
          <w:sz w:val="22"/>
        </w:rPr>
        <w:t xml:space="preserve">приём и сдачу учебного кабинета </w:t>
      </w:r>
      <w:r w:rsidR="00E97868" w:rsidRPr="007124C7">
        <w:rPr>
          <w:sz w:val="22"/>
        </w:rPr>
        <w:t xml:space="preserve">всеми учителями </w:t>
      </w:r>
      <w:r w:rsidR="00A37D64" w:rsidRPr="007124C7">
        <w:rPr>
          <w:sz w:val="22"/>
        </w:rPr>
        <w:t>между уроками в течение всего учебного года. За сохранность учебного кабинета и имеющегося в нём имущества несёт полную ответственность (в том числе и материальную) учитель, работающий в этом помещении.</w:t>
      </w:r>
    </w:p>
    <w:p w:rsidR="008B18AC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15</w:t>
      </w:r>
      <w:r w:rsidR="008B18AC" w:rsidRPr="007124C7">
        <w:rPr>
          <w:sz w:val="22"/>
        </w:rPr>
        <w:t xml:space="preserve">. </w:t>
      </w:r>
      <w:r w:rsidR="004E23A9" w:rsidRPr="007124C7">
        <w:rPr>
          <w:sz w:val="22"/>
        </w:rPr>
        <w:t>Запретить</w:t>
      </w:r>
      <w:r w:rsidR="00A8466A" w:rsidRPr="007124C7">
        <w:rPr>
          <w:sz w:val="22"/>
        </w:rPr>
        <w:t xml:space="preserve"> к</w:t>
      </w:r>
      <w:r w:rsidR="008B18AC" w:rsidRPr="007124C7">
        <w:rPr>
          <w:sz w:val="22"/>
        </w:rPr>
        <w:t>урение</w:t>
      </w:r>
      <w:r w:rsidR="00A8466A" w:rsidRPr="007124C7">
        <w:rPr>
          <w:sz w:val="22"/>
        </w:rPr>
        <w:t xml:space="preserve"> учителей и учеников в </w:t>
      </w:r>
      <w:r w:rsidR="008B18AC" w:rsidRPr="007124C7">
        <w:rPr>
          <w:sz w:val="22"/>
        </w:rPr>
        <w:t xml:space="preserve">помещениях </w:t>
      </w:r>
      <w:r w:rsidR="00A8466A" w:rsidRPr="007124C7">
        <w:rPr>
          <w:sz w:val="22"/>
        </w:rPr>
        <w:t>и на территории школы</w:t>
      </w:r>
      <w:r>
        <w:rPr>
          <w:sz w:val="22"/>
        </w:rPr>
        <w:t xml:space="preserve"> (в том числе электронные сигареты)</w:t>
      </w:r>
      <w:r w:rsidR="00A8466A" w:rsidRPr="007124C7">
        <w:rPr>
          <w:sz w:val="22"/>
        </w:rPr>
        <w:t xml:space="preserve">. </w:t>
      </w:r>
    </w:p>
    <w:p w:rsidR="008B18AC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16</w:t>
      </w:r>
      <w:r w:rsidR="004E23A9" w:rsidRPr="007124C7">
        <w:rPr>
          <w:sz w:val="22"/>
        </w:rPr>
        <w:t>. З</w:t>
      </w:r>
      <w:r w:rsidR="008B18AC" w:rsidRPr="007124C7">
        <w:rPr>
          <w:sz w:val="22"/>
        </w:rPr>
        <w:t>а</w:t>
      </w:r>
      <w:r w:rsidR="00205A86" w:rsidRPr="007124C7">
        <w:rPr>
          <w:sz w:val="22"/>
        </w:rPr>
        <w:t xml:space="preserve">претить </w:t>
      </w:r>
      <w:r w:rsidR="008B18AC" w:rsidRPr="007124C7">
        <w:rPr>
          <w:sz w:val="22"/>
        </w:rPr>
        <w:t>замену уроков по договорённости между учителями без разрешения администрации школы.</w:t>
      </w:r>
    </w:p>
    <w:p w:rsidR="008B18AC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17</w:t>
      </w:r>
      <w:r w:rsidR="004E23A9" w:rsidRPr="007124C7">
        <w:rPr>
          <w:sz w:val="22"/>
        </w:rPr>
        <w:t xml:space="preserve">. </w:t>
      </w:r>
      <w:r w:rsidR="00A70EF9" w:rsidRPr="007124C7">
        <w:rPr>
          <w:sz w:val="22"/>
        </w:rPr>
        <w:t>Не допускать п</w:t>
      </w:r>
      <w:r w:rsidR="004E23A9" w:rsidRPr="007124C7">
        <w:rPr>
          <w:sz w:val="22"/>
        </w:rPr>
        <w:t xml:space="preserve">осторонних лиц </w:t>
      </w:r>
      <w:r w:rsidR="008B18AC" w:rsidRPr="007124C7">
        <w:rPr>
          <w:sz w:val="22"/>
        </w:rPr>
        <w:t>на уроки без разрешения директора школы.</w:t>
      </w:r>
    </w:p>
    <w:p w:rsidR="008B18AC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18</w:t>
      </w:r>
      <w:r w:rsidR="008B18AC" w:rsidRPr="007124C7">
        <w:rPr>
          <w:sz w:val="22"/>
        </w:rPr>
        <w:t xml:space="preserve">. </w:t>
      </w:r>
      <w:r w:rsidR="00205A86" w:rsidRPr="007124C7">
        <w:rPr>
          <w:sz w:val="22"/>
        </w:rPr>
        <w:t xml:space="preserve">Предъявлять </w:t>
      </w:r>
      <w:r w:rsidR="007124C7" w:rsidRPr="007124C7">
        <w:rPr>
          <w:sz w:val="22"/>
        </w:rPr>
        <w:t>больничный лист</w:t>
      </w:r>
      <w:r w:rsidR="00A70EF9" w:rsidRPr="007124C7">
        <w:rPr>
          <w:sz w:val="22"/>
        </w:rPr>
        <w:t xml:space="preserve"> директору школы п</w:t>
      </w:r>
      <w:r w:rsidR="00C917D5" w:rsidRPr="007124C7">
        <w:rPr>
          <w:sz w:val="22"/>
        </w:rPr>
        <w:t>ри в</w:t>
      </w:r>
      <w:r w:rsidR="008B18AC" w:rsidRPr="007124C7">
        <w:rPr>
          <w:sz w:val="22"/>
        </w:rPr>
        <w:t>ыход</w:t>
      </w:r>
      <w:r w:rsidR="00C917D5" w:rsidRPr="007124C7">
        <w:rPr>
          <w:sz w:val="22"/>
        </w:rPr>
        <w:t xml:space="preserve">е </w:t>
      </w:r>
      <w:r w:rsidR="008B18AC" w:rsidRPr="007124C7">
        <w:rPr>
          <w:sz w:val="22"/>
        </w:rPr>
        <w:t>на работу учителя, воспитателя или любого сотрудника школы после болезни</w:t>
      </w:r>
      <w:r w:rsidR="00C917D5" w:rsidRPr="007124C7">
        <w:rPr>
          <w:sz w:val="22"/>
        </w:rPr>
        <w:t>.</w:t>
      </w:r>
    </w:p>
    <w:p w:rsidR="00B70D40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19</w:t>
      </w:r>
      <w:r w:rsidR="008B18AC" w:rsidRPr="007124C7">
        <w:rPr>
          <w:sz w:val="22"/>
        </w:rPr>
        <w:t xml:space="preserve">. </w:t>
      </w:r>
      <w:r w:rsidR="00C917D5" w:rsidRPr="007124C7">
        <w:rPr>
          <w:sz w:val="22"/>
        </w:rPr>
        <w:t>Разрешить п</w:t>
      </w:r>
      <w:r w:rsidR="00B70D40" w:rsidRPr="007124C7">
        <w:rPr>
          <w:sz w:val="22"/>
        </w:rPr>
        <w:t xml:space="preserve">роведение экскурсий, походов, огоньков, выходов с детьми в кино, театр, музей и т.п. только после </w:t>
      </w:r>
      <w:r w:rsidR="008F4C3E" w:rsidRPr="007124C7">
        <w:rPr>
          <w:sz w:val="22"/>
        </w:rPr>
        <w:t>издания приказа директора школы и проведения соответствующего инструктажа.</w:t>
      </w:r>
    </w:p>
    <w:p w:rsidR="00B70D40" w:rsidRPr="007124C7" w:rsidRDefault="00B70D40" w:rsidP="00284DA0">
      <w:pPr>
        <w:tabs>
          <w:tab w:val="num" w:pos="360"/>
        </w:tabs>
        <w:ind w:left="360"/>
        <w:jc w:val="both"/>
        <w:rPr>
          <w:sz w:val="22"/>
        </w:rPr>
      </w:pPr>
      <w:r w:rsidRPr="007124C7">
        <w:rPr>
          <w:sz w:val="22"/>
        </w:rPr>
        <w:t>Ответственность за жизнь и здоровье детей при проведении подобных мероприятий несёт тот учитель, воспитатель или любой другой сотрудник школы, который назначен приказом директора.</w:t>
      </w:r>
    </w:p>
    <w:p w:rsidR="00963A97" w:rsidRPr="007124C7" w:rsidRDefault="00EC2489" w:rsidP="00284DA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20</w:t>
      </w:r>
      <w:r w:rsidR="00F94CF7" w:rsidRPr="007124C7">
        <w:rPr>
          <w:sz w:val="22"/>
        </w:rPr>
        <w:t xml:space="preserve">. </w:t>
      </w:r>
      <w:r w:rsidR="00C917D5" w:rsidRPr="007124C7">
        <w:rPr>
          <w:sz w:val="22"/>
        </w:rPr>
        <w:t>Осуществлять работу</w:t>
      </w:r>
      <w:r w:rsidR="008149EE">
        <w:rPr>
          <w:sz w:val="22"/>
        </w:rPr>
        <w:t xml:space="preserve"> </w:t>
      </w:r>
      <w:proofErr w:type="spellStart"/>
      <w:proofErr w:type="gramStart"/>
      <w:r w:rsidR="0016599B" w:rsidRPr="007124C7">
        <w:rPr>
          <w:sz w:val="22"/>
        </w:rPr>
        <w:t>учебно</w:t>
      </w:r>
      <w:proofErr w:type="spellEnd"/>
      <w:r w:rsidR="0016599B" w:rsidRPr="007124C7">
        <w:rPr>
          <w:sz w:val="22"/>
        </w:rPr>
        <w:t xml:space="preserve"> – вспомогательного</w:t>
      </w:r>
      <w:proofErr w:type="gramEnd"/>
      <w:r w:rsidR="0016599B" w:rsidRPr="007124C7">
        <w:rPr>
          <w:sz w:val="22"/>
        </w:rPr>
        <w:t xml:space="preserve"> и обслуживающего персонала по обеспечению</w:t>
      </w:r>
      <w:r w:rsidR="008149EE">
        <w:rPr>
          <w:sz w:val="22"/>
        </w:rPr>
        <w:t xml:space="preserve"> </w:t>
      </w:r>
      <w:r w:rsidR="0016599B" w:rsidRPr="007124C7">
        <w:rPr>
          <w:sz w:val="22"/>
        </w:rPr>
        <w:t xml:space="preserve">санитарно – гигиенических условий и режима работы школы по графику работы, составляемому </w:t>
      </w:r>
      <w:r w:rsidR="00F94CF7" w:rsidRPr="007124C7">
        <w:rPr>
          <w:sz w:val="22"/>
        </w:rPr>
        <w:t>ежемесячно заместителем директора по АХР и утверждаемому директором школы.</w:t>
      </w:r>
    </w:p>
    <w:p w:rsidR="00BA1573" w:rsidRPr="007124C7" w:rsidRDefault="00EC2489" w:rsidP="00284DA0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>21</w:t>
      </w:r>
      <w:r w:rsidR="000D4EA0" w:rsidRPr="007124C7">
        <w:rPr>
          <w:sz w:val="22"/>
        </w:rPr>
        <w:t>. Запретить в стенах школы любые торговые операции.</w:t>
      </w:r>
    </w:p>
    <w:p w:rsidR="00C2146B" w:rsidRPr="007124C7" w:rsidRDefault="00C2146B" w:rsidP="00284DA0">
      <w:pPr>
        <w:jc w:val="both"/>
        <w:rPr>
          <w:sz w:val="22"/>
        </w:rPr>
      </w:pPr>
    </w:p>
    <w:p w:rsidR="004D497A" w:rsidRDefault="004D497A" w:rsidP="006F01E9">
      <w:pPr>
        <w:rPr>
          <w:sz w:val="22"/>
        </w:rPr>
      </w:pPr>
    </w:p>
    <w:p w:rsidR="004D497A" w:rsidRDefault="004D497A" w:rsidP="006F01E9">
      <w:pPr>
        <w:rPr>
          <w:sz w:val="22"/>
        </w:rPr>
      </w:pPr>
    </w:p>
    <w:p w:rsidR="004D497A" w:rsidRDefault="004D497A" w:rsidP="006F01E9">
      <w:pPr>
        <w:rPr>
          <w:sz w:val="22"/>
        </w:rPr>
      </w:pPr>
    </w:p>
    <w:p w:rsidR="002E6EFB" w:rsidRPr="007124C7" w:rsidRDefault="0057192D" w:rsidP="006F01E9">
      <w:pPr>
        <w:rPr>
          <w:sz w:val="22"/>
        </w:rPr>
      </w:pPr>
      <w:r w:rsidRPr="007124C7">
        <w:rPr>
          <w:sz w:val="22"/>
        </w:rPr>
        <w:t xml:space="preserve">Директор   </w:t>
      </w:r>
      <w:r w:rsidR="00EF6760" w:rsidRPr="007124C7">
        <w:rPr>
          <w:sz w:val="22"/>
        </w:rPr>
        <w:t>школы</w:t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r w:rsidR="00EC2489">
        <w:rPr>
          <w:sz w:val="22"/>
        </w:rPr>
        <w:tab/>
      </w:r>
      <w:proofErr w:type="spellStart"/>
      <w:r w:rsidRPr="007124C7">
        <w:rPr>
          <w:sz w:val="22"/>
        </w:rPr>
        <w:t>И.И.Дедкина</w:t>
      </w:r>
      <w:proofErr w:type="spellEnd"/>
    </w:p>
    <w:p w:rsidR="00AB3B00" w:rsidRDefault="00AB3B00" w:rsidP="006F01E9">
      <w:pPr>
        <w:rPr>
          <w:sz w:val="22"/>
        </w:rPr>
      </w:pPr>
    </w:p>
    <w:p w:rsidR="004D497A" w:rsidRDefault="004D497A" w:rsidP="006F01E9">
      <w:pPr>
        <w:rPr>
          <w:sz w:val="22"/>
        </w:rPr>
      </w:pPr>
    </w:p>
    <w:p w:rsidR="004D497A" w:rsidRPr="007124C7" w:rsidRDefault="004D497A" w:rsidP="006F01E9">
      <w:pPr>
        <w:rPr>
          <w:sz w:val="22"/>
        </w:rPr>
      </w:pPr>
    </w:p>
    <w:tbl>
      <w:tblPr>
        <w:tblpPr w:leftFromText="180" w:rightFromText="180" w:vertAnchor="text" w:horzAnchor="margin" w:tblpY="51"/>
        <w:tblW w:w="10441" w:type="dxa"/>
        <w:tblLook w:val="04A0"/>
      </w:tblPr>
      <w:tblGrid>
        <w:gridCol w:w="5220"/>
        <w:gridCol w:w="5221"/>
      </w:tblGrid>
      <w:tr w:rsidR="00AB3B00" w:rsidRPr="007124C7" w:rsidTr="00AB3B00">
        <w:trPr>
          <w:trHeight w:val="2238"/>
        </w:trPr>
        <w:tc>
          <w:tcPr>
            <w:tcW w:w="5220" w:type="dxa"/>
            <w:shd w:val="clear" w:color="auto" w:fill="auto"/>
          </w:tcPr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>СОГЛАСОВАНО:</w:t>
            </w: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 xml:space="preserve">Начальник отдела развития общего и дополнительного образования </w:t>
            </w: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 xml:space="preserve">Департамента образования </w:t>
            </w: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 xml:space="preserve">Администрации городского округа </w:t>
            </w: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>город Рыбинск</w:t>
            </w: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proofErr w:type="spellStart"/>
            <w:r w:rsidRPr="007124C7">
              <w:rPr>
                <w:sz w:val="22"/>
              </w:rPr>
              <w:t>________________________В.Е.Горячева</w:t>
            </w:r>
            <w:proofErr w:type="spellEnd"/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  <w:r w:rsidRPr="007124C7">
              <w:rPr>
                <w:sz w:val="22"/>
              </w:rPr>
              <w:t>«____»________</w:t>
            </w:r>
            <w:r w:rsidR="008149EE">
              <w:rPr>
                <w:sz w:val="22"/>
              </w:rPr>
              <w:t>__________ 2018</w:t>
            </w:r>
            <w:r w:rsidRPr="007124C7">
              <w:rPr>
                <w:sz w:val="22"/>
              </w:rPr>
              <w:t xml:space="preserve"> г.</w:t>
            </w:r>
          </w:p>
        </w:tc>
        <w:tc>
          <w:tcPr>
            <w:tcW w:w="5221" w:type="dxa"/>
            <w:shd w:val="clear" w:color="auto" w:fill="auto"/>
          </w:tcPr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</w:p>
        </w:tc>
      </w:tr>
    </w:tbl>
    <w:p w:rsidR="00AB3B00" w:rsidRPr="007124C7" w:rsidRDefault="00A70EF9" w:rsidP="0074246E">
      <w:pPr>
        <w:spacing w:line="276" w:lineRule="auto"/>
        <w:rPr>
          <w:sz w:val="22"/>
        </w:rPr>
      </w:pPr>
      <w:r w:rsidRPr="007124C7">
        <w:rPr>
          <w:sz w:val="22"/>
        </w:rPr>
        <w:br w:type="page"/>
      </w:r>
    </w:p>
    <w:p w:rsidR="004541CB" w:rsidRPr="007124C7" w:rsidRDefault="004541CB" w:rsidP="00EA45C2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lastRenderedPageBreak/>
        <w:t>Утверждено приказом</w:t>
      </w:r>
    </w:p>
    <w:p w:rsidR="004541CB" w:rsidRPr="007124C7" w:rsidRDefault="00D678A4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</w:t>
      </w:r>
      <w:r w:rsidR="009C37FA" w:rsidRPr="007124C7">
        <w:rPr>
          <w:sz w:val="22"/>
        </w:rPr>
        <w:t>.08.201</w:t>
      </w:r>
      <w:r w:rsidR="004D497A">
        <w:rPr>
          <w:sz w:val="22"/>
        </w:rPr>
        <w:t>8</w:t>
      </w:r>
      <w:r w:rsidR="009C37FA" w:rsidRPr="007124C7">
        <w:rPr>
          <w:sz w:val="22"/>
        </w:rPr>
        <w:t xml:space="preserve"> года № </w:t>
      </w:r>
      <w:r w:rsidR="004D497A">
        <w:rPr>
          <w:sz w:val="22"/>
        </w:rPr>
        <w:t>98</w:t>
      </w:r>
    </w:p>
    <w:p w:rsidR="004541CB" w:rsidRPr="007124C7" w:rsidRDefault="00D678A4" w:rsidP="004541CB">
      <w:pPr>
        <w:spacing w:line="276" w:lineRule="auto"/>
        <w:jc w:val="right"/>
        <w:rPr>
          <w:b/>
          <w:sz w:val="22"/>
        </w:rPr>
      </w:pPr>
      <w:r w:rsidRPr="007124C7">
        <w:rPr>
          <w:b/>
          <w:sz w:val="22"/>
        </w:rPr>
        <w:t>Приложение 1</w:t>
      </w:r>
    </w:p>
    <w:p w:rsidR="004541CB" w:rsidRPr="007124C7" w:rsidRDefault="004541CB" w:rsidP="004541CB">
      <w:pPr>
        <w:spacing w:line="276" w:lineRule="auto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b/>
          <w:szCs w:val="28"/>
        </w:rPr>
      </w:pPr>
      <w:r w:rsidRPr="007124C7">
        <w:rPr>
          <w:b/>
          <w:szCs w:val="28"/>
        </w:rPr>
        <w:t>КА</w:t>
      </w:r>
      <w:r w:rsidR="009C37FA" w:rsidRPr="007124C7">
        <w:rPr>
          <w:b/>
          <w:szCs w:val="28"/>
        </w:rPr>
        <w:t>ЛЕНДАРНЫЙ УЧЕБНЫЙ ГРАФИК НА 201</w:t>
      </w:r>
      <w:r w:rsidR="00047F31">
        <w:rPr>
          <w:b/>
          <w:szCs w:val="28"/>
        </w:rPr>
        <w:t>8</w:t>
      </w:r>
      <w:r w:rsidR="009C37FA" w:rsidRPr="007124C7">
        <w:rPr>
          <w:b/>
          <w:szCs w:val="28"/>
        </w:rPr>
        <w:t>-201</w:t>
      </w:r>
      <w:r w:rsidR="00047F31">
        <w:rPr>
          <w:b/>
          <w:szCs w:val="28"/>
        </w:rPr>
        <w:t>9</w:t>
      </w:r>
      <w:r w:rsidRPr="007124C7">
        <w:rPr>
          <w:b/>
          <w:szCs w:val="28"/>
        </w:rPr>
        <w:t>УЧЕБНЫЙ ГОД</w:t>
      </w:r>
    </w:p>
    <w:p w:rsidR="003876A6" w:rsidRPr="007124C7" w:rsidRDefault="003876A6" w:rsidP="004541CB">
      <w:pPr>
        <w:spacing w:line="276" w:lineRule="auto"/>
        <w:jc w:val="center"/>
        <w:rPr>
          <w:b/>
          <w:szCs w:val="28"/>
        </w:rPr>
      </w:pPr>
    </w:p>
    <w:p w:rsidR="00B70FAB" w:rsidRPr="007124C7" w:rsidRDefault="00B70FAB" w:rsidP="003876A6">
      <w:pPr>
        <w:rPr>
          <w:szCs w:val="28"/>
          <w:highlight w:val="lightGray"/>
        </w:rPr>
      </w:pPr>
    </w:p>
    <w:p w:rsidR="003876A6" w:rsidRPr="007124C7" w:rsidRDefault="003876A6" w:rsidP="003876A6">
      <w:pPr>
        <w:rPr>
          <w:szCs w:val="28"/>
        </w:rPr>
      </w:pPr>
      <w:r w:rsidRPr="007124C7">
        <w:rPr>
          <w:szCs w:val="28"/>
        </w:rPr>
        <w:t>- В 201</w:t>
      </w:r>
      <w:r w:rsidR="00047F31">
        <w:rPr>
          <w:szCs w:val="28"/>
        </w:rPr>
        <w:t>8</w:t>
      </w:r>
      <w:r w:rsidRPr="007124C7">
        <w:rPr>
          <w:szCs w:val="28"/>
        </w:rPr>
        <w:t xml:space="preserve"> – 201</w:t>
      </w:r>
      <w:r w:rsidR="00047F31">
        <w:rPr>
          <w:szCs w:val="28"/>
        </w:rPr>
        <w:t>9</w:t>
      </w:r>
      <w:r w:rsidRPr="007124C7">
        <w:rPr>
          <w:szCs w:val="28"/>
        </w:rPr>
        <w:t>уч.году сформирован</w:t>
      </w:r>
      <w:r w:rsidR="00047F31">
        <w:rPr>
          <w:szCs w:val="28"/>
        </w:rPr>
        <w:t>о</w:t>
      </w:r>
      <w:r w:rsidRPr="007124C7">
        <w:rPr>
          <w:szCs w:val="28"/>
        </w:rPr>
        <w:t xml:space="preserve">  2</w:t>
      </w:r>
      <w:r w:rsidR="00047F31">
        <w:rPr>
          <w:szCs w:val="28"/>
        </w:rPr>
        <w:t>0</w:t>
      </w:r>
      <w:r w:rsidRPr="007124C7">
        <w:rPr>
          <w:szCs w:val="28"/>
        </w:rPr>
        <w:t xml:space="preserve"> класс</w:t>
      </w:r>
      <w:r w:rsidR="00047F31">
        <w:rPr>
          <w:szCs w:val="28"/>
        </w:rPr>
        <w:t>ов</w:t>
      </w:r>
      <w:r w:rsidRPr="007124C7">
        <w:rPr>
          <w:szCs w:val="28"/>
        </w:rPr>
        <w:t xml:space="preserve"> с количеством обучающихся 50</w:t>
      </w:r>
      <w:r w:rsidR="00047F31">
        <w:rPr>
          <w:szCs w:val="28"/>
        </w:rPr>
        <w:t>6</w:t>
      </w:r>
      <w:r w:rsidRPr="007124C7">
        <w:rPr>
          <w:szCs w:val="28"/>
        </w:rPr>
        <w:t xml:space="preserve"> чел.</w:t>
      </w:r>
    </w:p>
    <w:p w:rsidR="008279FC" w:rsidRPr="007124C7" w:rsidRDefault="00A35887" w:rsidP="00D155D0">
      <w:pPr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 xml:space="preserve">Учебный год составляет 35 недель для 2 – 8, 10 классов: 34 учебные недели и 1 неделя - аттестационный период;  33 учебные недели -  для 1-х классов, </w:t>
      </w:r>
    </w:p>
    <w:p w:rsidR="00894785" w:rsidRPr="007124C7" w:rsidRDefault="004541CB" w:rsidP="00D155D0">
      <w:pPr>
        <w:rPr>
          <w:szCs w:val="28"/>
        </w:rPr>
      </w:pPr>
      <w:r w:rsidRPr="007124C7">
        <w:rPr>
          <w:szCs w:val="28"/>
        </w:rPr>
        <w:t>34 учебные недели – для 9, 11 классов (без учёта ГИА).</w:t>
      </w:r>
    </w:p>
    <w:p w:rsidR="00D155D0" w:rsidRPr="007124C7" w:rsidRDefault="009C37FA" w:rsidP="00D155D0">
      <w:pPr>
        <w:rPr>
          <w:szCs w:val="28"/>
        </w:rPr>
      </w:pPr>
      <w:r w:rsidRPr="007124C7">
        <w:rPr>
          <w:szCs w:val="28"/>
        </w:rPr>
        <w:t>Начало учебного года 01.09.201</w:t>
      </w:r>
      <w:r w:rsidR="00130E0A">
        <w:rPr>
          <w:szCs w:val="28"/>
        </w:rPr>
        <w:t>8</w:t>
      </w:r>
      <w:r w:rsidR="00894785" w:rsidRPr="007124C7">
        <w:rPr>
          <w:szCs w:val="28"/>
        </w:rPr>
        <w:t>, ок</w:t>
      </w:r>
      <w:r w:rsidRPr="007124C7">
        <w:rPr>
          <w:szCs w:val="28"/>
        </w:rPr>
        <w:t>ончание учебного года 31.05.201</w:t>
      </w:r>
      <w:r w:rsidR="00130E0A">
        <w:rPr>
          <w:szCs w:val="28"/>
        </w:rPr>
        <w:t>9</w:t>
      </w: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A35887" w:rsidP="00A35887">
      <w:pPr>
        <w:spacing w:line="276" w:lineRule="auto"/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>Сроки учебных четвертей:</w:t>
      </w:r>
    </w:p>
    <w:p w:rsidR="004541CB" w:rsidRPr="007124C7" w:rsidRDefault="004541CB" w:rsidP="004541CB">
      <w:pPr>
        <w:spacing w:line="276" w:lineRule="auto"/>
        <w:ind w:left="709" w:firstLine="416"/>
        <w:rPr>
          <w:szCs w:val="28"/>
        </w:rPr>
      </w:pPr>
      <w:r w:rsidRPr="007124C7">
        <w:rPr>
          <w:szCs w:val="28"/>
          <w:lang w:val="en-US"/>
        </w:rPr>
        <w:t>I</w:t>
      </w:r>
      <w:r w:rsidR="003E730C" w:rsidRPr="007124C7">
        <w:rPr>
          <w:szCs w:val="28"/>
        </w:rPr>
        <w:t xml:space="preserve"> четверть – </w:t>
      </w:r>
      <w:r w:rsidR="003E730C" w:rsidRPr="007124C7">
        <w:rPr>
          <w:szCs w:val="28"/>
        </w:rPr>
        <w:tab/>
      </w:r>
      <w:proofErr w:type="gramStart"/>
      <w:r w:rsidR="003E730C" w:rsidRPr="007124C7">
        <w:rPr>
          <w:szCs w:val="28"/>
        </w:rPr>
        <w:t>с  01.09.201</w:t>
      </w:r>
      <w:r w:rsidR="00130E0A">
        <w:rPr>
          <w:szCs w:val="28"/>
        </w:rPr>
        <w:t>8</w:t>
      </w:r>
      <w:proofErr w:type="gramEnd"/>
      <w:r w:rsidR="003E730C" w:rsidRPr="007124C7">
        <w:rPr>
          <w:szCs w:val="28"/>
        </w:rPr>
        <w:t xml:space="preserve">   по   2</w:t>
      </w:r>
      <w:r w:rsidR="00130E0A">
        <w:rPr>
          <w:szCs w:val="28"/>
        </w:rPr>
        <w:t>6</w:t>
      </w:r>
      <w:r w:rsidR="003E730C" w:rsidRPr="007124C7">
        <w:rPr>
          <w:szCs w:val="28"/>
        </w:rPr>
        <w:t>.10.201</w:t>
      </w:r>
      <w:r w:rsidR="00B235E2">
        <w:rPr>
          <w:szCs w:val="28"/>
        </w:rPr>
        <w:t>8</w:t>
      </w:r>
      <w:r w:rsidRPr="007124C7">
        <w:rPr>
          <w:szCs w:val="28"/>
        </w:rPr>
        <w:t xml:space="preserve">, </w:t>
      </w:r>
      <w:r w:rsidR="003E730C" w:rsidRPr="007124C7">
        <w:rPr>
          <w:szCs w:val="28"/>
        </w:rPr>
        <w:tab/>
      </w:r>
      <w:r w:rsidR="00DD6D1D" w:rsidRPr="001A5CF2">
        <w:rPr>
          <w:szCs w:val="28"/>
        </w:rPr>
        <w:t>8 недель</w:t>
      </w:r>
    </w:p>
    <w:p w:rsidR="004541CB" w:rsidRPr="007124C7" w:rsidRDefault="004541CB" w:rsidP="004541CB">
      <w:pPr>
        <w:spacing w:line="276" w:lineRule="auto"/>
        <w:ind w:left="709" w:firstLine="416"/>
        <w:rPr>
          <w:szCs w:val="28"/>
        </w:rPr>
      </w:pPr>
      <w:r w:rsidRPr="007124C7">
        <w:rPr>
          <w:szCs w:val="28"/>
          <w:lang w:val="en-US"/>
        </w:rPr>
        <w:t>II</w:t>
      </w:r>
      <w:r w:rsidR="00DD6D1D" w:rsidRPr="007124C7">
        <w:rPr>
          <w:szCs w:val="28"/>
        </w:rPr>
        <w:t xml:space="preserve"> четверть – </w:t>
      </w:r>
      <w:r w:rsidR="00DD6D1D" w:rsidRPr="007124C7">
        <w:rPr>
          <w:szCs w:val="28"/>
        </w:rPr>
        <w:tab/>
      </w:r>
      <w:proofErr w:type="gramStart"/>
      <w:r w:rsidR="00DD6D1D" w:rsidRPr="007124C7">
        <w:rPr>
          <w:szCs w:val="28"/>
        </w:rPr>
        <w:t>с  06</w:t>
      </w:r>
      <w:r w:rsidR="003E730C" w:rsidRPr="007124C7">
        <w:rPr>
          <w:szCs w:val="28"/>
        </w:rPr>
        <w:t>.11.201</w:t>
      </w:r>
      <w:r w:rsidR="00B235E2">
        <w:rPr>
          <w:szCs w:val="28"/>
        </w:rPr>
        <w:t>8</w:t>
      </w:r>
      <w:proofErr w:type="gramEnd"/>
      <w:r w:rsidR="003E730C" w:rsidRPr="007124C7">
        <w:rPr>
          <w:szCs w:val="28"/>
        </w:rPr>
        <w:t xml:space="preserve">   по   29.12.201</w:t>
      </w:r>
      <w:r w:rsidR="00B235E2">
        <w:rPr>
          <w:szCs w:val="28"/>
        </w:rPr>
        <w:t>8</w:t>
      </w:r>
      <w:r w:rsidRPr="007124C7">
        <w:rPr>
          <w:szCs w:val="28"/>
        </w:rPr>
        <w:t xml:space="preserve">, </w:t>
      </w:r>
      <w:r w:rsidR="001A5CF2">
        <w:rPr>
          <w:szCs w:val="28"/>
        </w:rPr>
        <w:tab/>
      </w:r>
      <w:r w:rsidR="001A5CF2" w:rsidRPr="001A5CF2">
        <w:rPr>
          <w:szCs w:val="28"/>
        </w:rPr>
        <w:t>8 недель</w:t>
      </w:r>
    </w:p>
    <w:p w:rsidR="004541CB" w:rsidRPr="007124C7" w:rsidRDefault="004541CB" w:rsidP="004541CB">
      <w:pPr>
        <w:spacing w:line="276" w:lineRule="auto"/>
        <w:ind w:left="709" w:firstLine="416"/>
        <w:rPr>
          <w:szCs w:val="28"/>
        </w:rPr>
      </w:pPr>
      <w:r w:rsidRPr="007124C7">
        <w:rPr>
          <w:szCs w:val="28"/>
          <w:lang w:val="en-US"/>
        </w:rPr>
        <w:t>III</w:t>
      </w:r>
      <w:r w:rsidR="003E730C" w:rsidRPr="007124C7">
        <w:rPr>
          <w:szCs w:val="28"/>
        </w:rPr>
        <w:t xml:space="preserve"> четверть – </w:t>
      </w:r>
      <w:r w:rsidR="003E730C" w:rsidRPr="007124C7">
        <w:rPr>
          <w:szCs w:val="28"/>
        </w:rPr>
        <w:tab/>
      </w:r>
      <w:proofErr w:type="gramStart"/>
      <w:r w:rsidR="003E730C" w:rsidRPr="007124C7">
        <w:rPr>
          <w:szCs w:val="28"/>
        </w:rPr>
        <w:t>с  09.01.201</w:t>
      </w:r>
      <w:r w:rsidR="00B235E2">
        <w:rPr>
          <w:szCs w:val="28"/>
        </w:rPr>
        <w:t>9</w:t>
      </w:r>
      <w:proofErr w:type="gramEnd"/>
      <w:r w:rsidR="003E730C" w:rsidRPr="007124C7">
        <w:rPr>
          <w:szCs w:val="28"/>
        </w:rPr>
        <w:t xml:space="preserve">   по   2</w:t>
      </w:r>
      <w:r w:rsidR="00B235E2">
        <w:rPr>
          <w:szCs w:val="28"/>
        </w:rPr>
        <w:t>2</w:t>
      </w:r>
      <w:r w:rsidR="003E730C" w:rsidRPr="007124C7">
        <w:rPr>
          <w:szCs w:val="28"/>
        </w:rPr>
        <w:t>.03.201</w:t>
      </w:r>
      <w:r w:rsidR="00B235E2">
        <w:rPr>
          <w:szCs w:val="28"/>
        </w:rPr>
        <w:t>9</w:t>
      </w:r>
      <w:r w:rsidRPr="007124C7">
        <w:rPr>
          <w:szCs w:val="28"/>
        </w:rPr>
        <w:t xml:space="preserve">,  </w:t>
      </w:r>
      <w:r w:rsidR="001A5CF2">
        <w:rPr>
          <w:szCs w:val="28"/>
        </w:rPr>
        <w:tab/>
      </w:r>
      <w:r w:rsidR="001A5CF2" w:rsidRPr="001A5CF2">
        <w:rPr>
          <w:szCs w:val="28"/>
        </w:rPr>
        <w:t>10 недель, 2 дня</w:t>
      </w:r>
    </w:p>
    <w:p w:rsidR="004541CB" w:rsidRPr="007124C7" w:rsidRDefault="004541CB" w:rsidP="004541CB">
      <w:pPr>
        <w:spacing w:line="276" w:lineRule="auto"/>
        <w:ind w:left="709" w:firstLine="416"/>
        <w:rPr>
          <w:szCs w:val="28"/>
        </w:rPr>
      </w:pPr>
      <w:r w:rsidRPr="007124C7">
        <w:rPr>
          <w:szCs w:val="28"/>
          <w:lang w:val="en-US"/>
        </w:rPr>
        <w:t>IV</w:t>
      </w:r>
      <w:r w:rsidR="00DD6D1D" w:rsidRPr="007124C7">
        <w:rPr>
          <w:szCs w:val="28"/>
        </w:rPr>
        <w:t xml:space="preserve"> четверть – </w:t>
      </w:r>
      <w:r w:rsidR="00DD6D1D" w:rsidRPr="007124C7">
        <w:rPr>
          <w:szCs w:val="28"/>
        </w:rPr>
        <w:tab/>
      </w:r>
      <w:proofErr w:type="gramStart"/>
      <w:r w:rsidR="00DD6D1D" w:rsidRPr="007124C7">
        <w:rPr>
          <w:szCs w:val="28"/>
        </w:rPr>
        <w:t>с  0</w:t>
      </w:r>
      <w:r w:rsidR="00B235E2">
        <w:rPr>
          <w:szCs w:val="28"/>
        </w:rPr>
        <w:t>1</w:t>
      </w:r>
      <w:r w:rsidR="003E730C" w:rsidRPr="007124C7">
        <w:rPr>
          <w:szCs w:val="28"/>
        </w:rPr>
        <w:t>.04.201</w:t>
      </w:r>
      <w:r w:rsidR="00B235E2">
        <w:rPr>
          <w:szCs w:val="28"/>
        </w:rPr>
        <w:t>9</w:t>
      </w:r>
      <w:proofErr w:type="gramEnd"/>
      <w:r w:rsidR="003E730C" w:rsidRPr="007124C7">
        <w:rPr>
          <w:szCs w:val="28"/>
        </w:rPr>
        <w:t xml:space="preserve">   по   31.05.201</w:t>
      </w:r>
      <w:r w:rsidR="00B235E2">
        <w:rPr>
          <w:szCs w:val="28"/>
        </w:rPr>
        <w:t>9</w:t>
      </w:r>
      <w:r w:rsidRPr="007124C7">
        <w:rPr>
          <w:szCs w:val="28"/>
        </w:rPr>
        <w:t xml:space="preserve">, </w:t>
      </w:r>
      <w:r w:rsidR="001A5CF2">
        <w:rPr>
          <w:szCs w:val="28"/>
        </w:rPr>
        <w:tab/>
      </w:r>
      <w:r w:rsidR="001A5CF2" w:rsidRPr="001A5CF2">
        <w:rPr>
          <w:szCs w:val="28"/>
        </w:rPr>
        <w:t>8 недель</w:t>
      </w:r>
    </w:p>
    <w:p w:rsidR="00894785" w:rsidRPr="007124C7" w:rsidRDefault="00894785" w:rsidP="004541CB">
      <w:pPr>
        <w:spacing w:line="276" w:lineRule="auto"/>
        <w:ind w:left="709" w:firstLine="416"/>
        <w:rPr>
          <w:szCs w:val="28"/>
        </w:rPr>
      </w:pPr>
    </w:p>
    <w:p w:rsidR="00894785" w:rsidRPr="007124C7" w:rsidRDefault="00894785" w:rsidP="00894785">
      <w:pPr>
        <w:rPr>
          <w:szCs w:val="28"/>
        </w:rPr>
      </w:pPr>
      <w:r w:rsidRPr="007124C7">
        <w:rPr>
          <w:szCs w:val="28"/>
        </w:rPr>
        <w:t xml:space="preserve">- График школьных каникул:    </w:t>
      </w:r>
    </w:p>
    <w:p w:rsidR="00894785" w:rsidRPr="001A5CF2" w:rsidRDefault="00894785" w:rsidP="00894785">
      <w:pPr>
        <w:ind w:left="1080"/>
        <w:rPr>
          <w:szCs w:val="28"/>
        </w:rPr>
      </w:pPr>
      <w:r w:rsidRPr="007124C7">
        <w:rPr>
          <w:szCs w:val="28"/>
        </w:rPr>
        <w:t xml:space="preserve"> осенние   </w:t>
      </w:r>
      <w:r w:rsidR="006A2BE2" w:rsidRPr="007124C7">
        <w:rPr>
          <w:szCs w:val="28"/>
        </w:rPr>
        <w:t>2</w:t>
      </w:r>
      <w:r w:rsidR="00B235E2">
        <w:rPr>
          <w:szCs w:val="28"/>
        </w:rPr>
        <w:t>7</w:t>
      </w:r>
      <w:r w:rsidR="006A2BE2" w:rsidRPr="007124C7">
        <w:rPr>
          <w:szCs w:val="28"/>
        </w:rPr>
        <w:t xml:space="preserve"> октября  –  </w:t>
      </w:r>
      <w:r w:rsidR="00445315">
        <w:rPr>
          <w:szCs w:val="28"/>
        </w:rPr>
        <w:t>5</w:t>
      </w:r>
      <w:r w:rsidR="003E730C" w:rsidRPr="007124C7">
        <w:rPr>
          <w:szCs w:val="28"/>
        </w:rPr>
        <w:t xml:space="preserve"> ноября 201</w:t>
      </w:r>
      <w:r w:rsidR="00445315">
        <w:rPr>
          <w:szCs w:val="28"/>
        </w:rPr>
        <w:t>8</w:t>
      </w:r>
      <w:r w:rsidRPr="007124C7">
        <w:rPr>
          <w:szCs w:val="28"/>
        </w:rPr>
        <w:t xml:space="preserve"> г.,  </w:t>
      </w:r>
      <w:r w:rsidR="003E730C" w:rsidRPr="007124C7">
        <w:rPr>
          <w:szCs w:val="28"/>
        </w:rPr>
        <w:tab/>
      </w:r>
      <w:r w:rsidR="003E730C" w:rsidRPr="007124C7">
        <w:rPr>
          <w:szCs w:val="28"/>
        </w:rPr>
        <w:tab/>
      </w:r>
      <w:r w:rsidR="003E730C" w:rsidRPr="007124C7">
        <w:rPr>
          <w:szCs w:val="28"/>
        </w:rPr>
        <w:tab/>
      </w:r>
      <w:r w:rsidR="006A2BE2" w:rsidRPr="001A5CF2">
        <w:rPr>
          <w:szCs w:val="28"/>
        </w:rPr>
        <w:t>10</w:t>
      </w:r>
      <w:r w:rsidRPr="001A5CF2">
        <w:rPr>
          <w:szCs w:val="28"/>
        </w:rPr>
        <w:t xml:space="preserve"> дней</w:t>
      </w:r>
    </w:p>
    <w:p w:rsidR="00894785" w:rsidRPr="001A5CF2" w:rsidRDefault="00894785" w:rsidP="00894785">
      <w:pPr>
        <w:ind w:left="1080"/>
        <w:rPr>
          <w:szCs w:val="28"/>
        </w:rPr>
      </w:pPr>
      <w:r w:rsidRPr="001A5CF2">
        <w:rPr>
          <w:szCs w:val="28"/>
        </w:rPr>
        <w:t xml:space="preserve"> зимние    </w:t>
      </w:r>
      <w:r w:rsidR="003E730C" w:rsidRPr="001A5CF2">
        <w:rPr>
          <w:szCs w:val="28"/>
        </w:rPr>
        <w:t>30 декабря 201</w:t>
      </w:r>
      <w:r w:rsidR="00445315" w:rsidRPr="001A5CF2">
        <w:rPr>
          <w:szCs w:val="28"/>
        </w:rPr>
        <w:t>8</w:t>
      </w:r>
      <w:r w:rsidRPr="001A5CF2">
        <w:rPr>
          <w:szCs w:val="28"/>
        </w:rPr>
        <w:t xml:space="preserve"> г. –  </w:t>
      </w:r>
      <w:r w:rsidR="003E730C" w:rsidRPr="001A5CF2">
        <w:rPr>
          <w:szCs w:val="28"/>
        </w:rPr>
        <w:t>8 января 201</w:t>
      </w:r>
      <w:r w:rsidR="00445315" w:rsidRPr="001A5CF2">
        <w:rPr>
          <w:szCs w:val="28"/>
        </w:rPr>
        <w:t>9</w:t>
      </w:r>
      <w:r w:rsidRPr="001A5CF2">
        <w:rPr>
          <w:szCs w:val="28"/>
        </w:rPr>
        <w:t xml:space="preserve"> г.,  </w:t>
      </w:r>
      <w:r w:rsidR="003E730C" w:rsidRPr="001A5CF2">
        <w:rPr>
          <w:szCs w:val="28"/>
        </w:rPr>
        <w:tab/>
      </w:r>
      <w:r w:rsidR="003E730C" w:rsidRPr="001A5CF2">
        <w:rPr>
          <w:szCs w:val="28"/>
        </w:rPr>
        <w:tab/>
      </w:r>
      <w:r w:rsidRPr="001A5CF2">
        <w:rPr>
          <w:szCs w:val="28"/>
        </w:rPr>
        <w:t>10 дней</w:t>
      </w:r>
    </w:p>
    <w:p w:rsidR="00894785" w:rsidRPr="001A5CF2" w:rsidRDefault="00894785" w:rsidP="00894785">
      <w:pPr>
        <w:ind w:left="1080"/>
        <w:rPr>
          <w:szCs w:val="28"/>
        </w:rPr>
      </w:pPr>
      <w:r w:rsidRPr="001A5CF2">
        <w:rPr>
          <w:szCs w:val="28"/>
        </w:rPr>
        <w:t xml:space="preserve"> дополнительные для 1-х </w:t>
      </w:r>
      <w:proofErr w:type="spellStart"/>
      <w:r w:rsidRPr="001A5CF2">
        <w:rPr>
          <w:szCs w:val="28"/>
        </w:rPr>
        <w:t>кл</w:t>
      </w:r>
      <w:proofErr w:type="spellEnd"/>
      <w:r w:rsidRPr="001A5CF2">
        <w:rPr>
          <w:szCs w:val="28"/>
        </w:rPr>
        <w:t xml:space="preserve">. </w:t>
      </w:r>
      <w:r w:rsidR="006A2BE2" w:rsidRPr="001A5CF2">
        <w:rPr>
          <w:szCs w:val="28"/>
        </w:rPr>
        <w:t xml:space="preserve"> 1</w:t>
      </w:r>
      <w:r w:rsidR="00445315" w:rsidRPr="001A5CF2">
        <w:rPr>
          <w:szCs w:val="28"/>
        </w:rPr>
        <w:t>1</w:t>
      </w:r>
      <w:r w:rsidR="006A2BE2" w:rsidRPr="001A5CF2">
        <w:rPr>
          <w:szCs w:val="28"/>
        </w:rPr>
        <w:t xml:space="preserve"> – 1</w:t>
      </w:r>
      <w:r w:rsidR="00445315" w:rsidRPr="001A5CF2">
        <w:rPr>
          <w:szCs w:val="28"/>
        </w:rPr>
        <w:t>7</w:t>
      </w:r>
      <w:r w:rsidR="003E730C" w:rsidRPr="001A5CF2">
        <w:rPr>
          <w:szCs w:val="28"/>
        </w:rPr>
        <w:t xml:space="preserve"> февраля 201</w:t>
      </w:r>
      <w:r w:rsidR="00445315" w:rsidRPr="001A5CF2">
        <w:rPr>
          <w:szCs w:val="28"/>
        </w:rPr>
        <w:t>9</w:t>
      </w:r>
      <w:r w:rsidR="003E730C" w:rsidRPr="001A5CF2">
        <w:rPr>
          <w:szCs w:val="28"/>
        </w:rPr>
        <w:t xml:space="preserve"> г.</w:t>
      </w:r>
      <w:r w:rsidRPr="001A5CF2">
        <w:rPr>
          <w:szCs w:val="28"/>
        </w:rPr>
        <w:t xml:space="preserve">, </w:t>
      </w:r>
      <w:r w:rsidR="003E730C" w:rsidRPr="001A5CF2">
        <w:rPr>
          <w:szCs w:val="28"/>
        </w:rPr>
        <w:tab/>
      </w:r>
      <w:r w:rsidR="001A5CF2" w:rsidRPr="001A5CF2">
        <w:rPr>
          <w:szCs w:val="28"/>
        </w:rPr>
        <w:t>7</w:t>
      </w:r>
      <w:r w:rsidRPr="001A5CF2">
        <w:rPr>
          <w:szCs w:val="28"/>
        </w:rPr>
        <w:t xml:space="preserve"> дней</w:t>
      </w:r>
    </w:p>
    <w:p w:rsidR="00894785" w:rsidRPr="001A5CF2" w:rsidRDefault="00894785" w:rsidP="00894785">
      <w:pPr>
        <w:ind w:left="1080"/>
        <w:rPr>
          <w:szCs w:val="28"/>
        </w:rPr>
      </w:pPr>
      <w:r w:rsidRPr="001A5CF2">
        <w:rPr>
          <w:szCs w:val="28"/>
        </w:rPr>
        <w:t xml:space="preserve"> весенние  </w:t>
      </w:r>
      <w:r w:rsidR="00DD6D1D" w:rsidRPr="001A5CF2">
        <w:rPr>
          <w:szCs w:val="28"/>
        </w:rPr>
        <w:t>2</w:t>
      </w:r>
      <w:r w:rsidR="00445315" w:rsidRPr="001A5CF2">
        <w:rPr>
          <w:szCs w:val="28"/>
        </w:rPr>
        <w:t>3</w:t>
      </w:r>
      <w:r w:rsidR="00DD6D1D" w:rsidRPr="001A5CF2">
        <w:rPr>
          <w:szCs w:val="28"/>
        </w:rPr>
        <w:t xml:space="preserve"> марта – </w:t>
      </w:r>
      <w:r w:rsidR="00445315" w:rsidRPr="001A5CF2">
        <w:rPr>
          <w:szCs w:val="28"/>
        </w:rPr>
        <w:t>31марта</w:t>
      </w:r>
      <w:r w:rsidR="003E730C" w:rsidRPr="001A5CF2">
        <w:rPr>
          <w:szCs w:val="28"/>
        </w:rPr>
        <w:t xml:space="preserve">  201</w:t>
      </w:r>
      <w:r w:rsidR="00445315" w:rsidRPr="001A5CF2">
        <w:rPr>
          <w:szCs w:val="28"/>
        </w:rPr>
        <w:t>9</w:t>
      </w:r>
      <w:r w:rsidRPr="001A5CF2">
        <w:rPr>
          <w:szCs w:val="28"/>
        </w:rPr>
        <w:t xml:space="preserve"> г., </w:t>
      </w:r>
      <w:r w:rsidR="003E730C" w:rsidRPr="001A5CF2">
        <w:rPr>
          <w:szCs w:val="28"/>
        </w:rPr>
        <w:tab/>
      </w:r>
      <w:r w:rsidR="003E730C" w:rsidRPr="001A5CF2">
        <w:rPr>
          <w:szCs w:val="28"/>
        </w:rPr>
        <w:tab/>
      </w:r>
      <w:r w:rsidR="003E730C" w:rsidRPr="001A5CF2">
        <w:rPr>
          <w:szCs w:val="28"/>
        </w:rPr>
        <w:tab/>
      </w:r>
      <w:r w:rsidR="00DD6D1D" w:rsidRPr="001A5CF2">
        <w:rPr>
          <w:szCs w:val="28"/>
        </w:rPr>
        <w:t>9</w:t>
      </w:r>
      <w:r w:rsidRPr="001A5CF2">
        <w:rPr>
          <w:szCs w:val="28"/>
        </w:rPr>
        <w:t xml:space="preserve"> дней</w:t>
      </w:r>
    </w:p>
    <w:p w:rsidR="00894785" w:rsidRPr="007124C7" w:rsidRDefault="00894785" w:rsidP="00894785">
      <w:pPr>
        <w:ind w:left="1080"/>
        <w:rPr>
          <w:szCs w:val="28"/>
        </w:rPr>
      </w:pPr>
      <w:r w:rsidRPr="001A5CF2">
        <w:rPr>
          <w:szCs w:val="28"/>
        </w:rPr>
        <w:t xml:space="preserve"> летние </w:t>
      </w:r>
      <w:r w:rsidR="003E730C" w:rsidRPr="001A5CF2">
        <w:rPr>
          <w:szCs w:val="28"/>
        </w:rPr>
        <w:t>с 1 июня 201</w:t>
      </w:r>
      <w:r w:rsidR="00445315" w:rsidRPr="001A5CF2">
        <w:rPr>
          <w:szCs w:val="28"/>
        </w:rPr>
        <w:t>9</w:t>
      </w:r>
      <w:r w:rsidRPr="001A5CF2">
        <w:rPr>
          <w:szCs w:val="28"/>
        </w:rPr>
        <w:t xml:space="preserve"> г.,  </w:t>
      </w:r>
      <w:r w:rsidR="00445315" w:rsidRPr="001A5CF2">
        <w:rPr>
          <w:szCs w:val="28"/>
        </w:rPr>
        <w:tab/>
      </w:r>
      <w:r w:rsidR="00445315" w:rsidRPr="001A5CF2">
        <w:rPr>
          <w:szCs w:val="28"/>
        </w:rPr>
        <w:tab/>
      </w:r>
      <w:r w:rsidR="00445315" w:rsidRPr="001A5CF2">
        <w:rPr>
          <w:szCs w:val="28"/>
        </w:rPr>
        <w:tab/>
      </w:r>
      <w:r w:rsidR="00445315" w:rsidRPr="001A5CF2">
        <w:rPr>
          <w:szCs w:val="28"/>
        </w:rPr>
        <w:tab/>
      </w:r>
      <w:r w:rsidR="00445315" w:rsidRPr="001A5CF2">
        <w:rPr>
          <w:szCs w:val="28"/>
        </w:rPr>
        <w:tab/>
      </w:r>
      <w:r w:rsidRPr="001A5CF2">
        <w:rPr>
          <w:szCs w:val="28"/>
        </w:rPr>
        <w:t>92 дня</w:t>
      </w:r>
    </w:p>
    <w:p w:rsidR="004541CB" w:rsidRPr="007124C7" w:rsidRDefault="004541CB" w:rsidP="004541CB">
      <w:pPr>
        <w:ind w:left="720"/>
        <w:rPr>
          <w:szCs w:val="28"/>
        </w:rPr>
      </w:pPr>
    </w:p>
    <w:p w:rsidR="00E017C4" w:rsidRPr="007124C7" w:rsidRDefault="00A35887" w:rsidP="00A35887">
      <w:pPr>
        <w:spacing w:line="276" w:lineRule="auto"/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 xml:space="preserve">Сроки проведения промежуточной аттестации для учащихся 2-8,10 классов </w:t>
      </w:r>
    </w:p>
    <w:p w:rsidR="004541CB" w:rsidRPr="007124C7" w:rsidRDefault="004541CB" w:rsidP="00A35887">
      <w:pPr>
        <w:spacing w:line="276" w:lineRule="auto"/>
        <w:rPr>
          <w:szCs w:val="28"/>
        </w:rPr>
      </w:pPr>
      <w:r w:rsidRPr="007124C7">
        <w:rPr>
          <w:szCs w:val="28"/>
        </w:rPr>
        <w:t>с 25.05.2</w:t>
      </w:r>
      <w:r w:rsidR="003E730C" w:rsidRPr="007124C7">
        <w:rPr>
          <w:szCs w:val="28"/>
        </w:rPr>
        <w:t>01</w:t>
      </w:r>
      <w:r w:rsidR="00B43D94">
        <w:rPr>
          <w:szCs w:val="28"/>
        </w:rPr>
        <w:t>9</w:t>
      </w:r>
      <w:r w:rsidR="003E730C" w:rsidRPr="007124C7">
        <w:rPr>
          <w:szCs w:val="28"/>
        </w:rPr>
        <w:t xml:space="preserve"> по 31.05.201</w:t>
      </w:r>
      <w:r w:rsidR="00B43D94">
        <w:rPr>
          <w:szCs w:val="28"/>
        </w:rPr>
        <w:t>9</w:t>
      </w: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  <w:sectPr w:rsidR="004541CB" w:rsidRPr="007124C7" w:rsidSect="00284DA0">
          <w:pgSz w:w="11906" w:h="16838"/>
          <w:pgMar w:top="284" w:right="567" w:bottom="142" w:left="1440" w:header="709" w:footer="709" w:gutter="0"/>
          <w:cols w:space="708"/>
          <w:docGrid w:linePitch="360"/>
        </w:sectPr>
      </w:pPr>
    </w:p>
    <w:p w:rsidR="00AB3B00" w:rsidRPr="007124C7" w:rsidRDefault="00AB3B00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D678A4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</w:t>
      </w:r>
      <w:r w:rsidR="000315FD" w:rsidRPr="007124C7">
        <w:rPr>
          <w:sz w:val="22"/>
        </w:rPr>
        <w:t>.08.201</w:t>
      </w:r>
      <w:r w:rsidR="00B43D94">
        <w:rPr>
          <w:sz w:val="22"/>
        </w:rPr>
        <w:t>8</w:t>
      </w:r>
      <w:r w:rsidR="000315FD" w:rsidRPr="007124C7">
        <w:rPr>
          <w:sz w:val="22"/>
        </w:rPr>
        <w:t xml:space="preserve"> года № </w:t>
      </w:r>
      <w:r w:rsidR="00B43D94">
        <w:rPr>
          <w:sz w:val="22"/>
        </w:rPr>
        <w:t>98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jc w:val="right"/>
        <w:rPr>
          <w:b/>
          <w:sz w:val="22"/>
        </w:rPr>
      </w:pPr>
      <w:r w:rsidRPr="007124C7">
        <w:rPr>
          <w:b/>
          <w:sz w:val="22"/>
        </w:rPr>
        <w:t>Прило</w:t>
      </w:r>
      <w:r w:rsidR="00D678A4" w:rsidRPr="007124C7">
        <w:rPr>
          <w:b/>
          <w:sz w:val="22"/>
        </w:rPr>
        <w:t>жение 2</w:t>
      </w:r>
    </w:p>
    <w:p w:rsidR="004541CB" w:rsidRPr="007124C7" w:rsidRDefault="004541CB" w:rsidP="004541CB">
      <w:pPr>
        <w:spacing w:line="276" w:lineRule="auto"/>
        <w:ind w:left="709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jc w:val="center"/>
        <w:rPr>
          <w:b/>
          <w:szCs w:val="28"/>
        </w:rPr>
      </w:pPr>
      <w:r w:rsidRPr="007124C7">
        <w:rPr>
          <w:b/>
          <w:szCs w:val="28"/>
        </w:rPr>
        <w:t>РАСПИСАНИЕ ЗВОНКОВ ДЛЯ 2-11 КЛАССОВ</w:t>
      </w:r>
    </w:p>
    <w:p w:rsidR="004541CB" w:rsidRPr="007124C7" w:rsidRDefault="004541CB" w:rsidP="004541CB">
      <w:pPr>
        <w:spacing w:line="276" w:lineRule="auto"/>
        <w:ind w:left="709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Cs w:val="28"/>
        </w:rPr>
      </w:pPr>
      <w:r w:rsidRPr="007124C7">
        <w:rPr>
          <w:sz w:val="22"/>
        </w:rPr>
        <w:tab/>
      </w:r>
      <w:r w:rsidRPr="007124C7">
        <w:rPr>
          <w:szCs w:val="28"/>
        </w:rPr>
        <w:t xml:space="preserve">Начало учебных занятий в 8.00. </w:t>
      </w:r>
    </w:p>
    <w:p w:rsidR="00B34229" w:rsidRPr="007124C7" w:rsidRDefault="00B34229" w:rsidP="00B34229">
      <w:pPr>
        <w:ind w:firstLine="540"/>
        <w:rPr>
          <w:szCs w:val="28"/>
          <w:u w:val="single"/>
        </w:rPr>
      </w:pPr>
      <w:r w:rsidRPr="007124C7">
        <w:rPr>
          <w:szCs w:val="28"/>
          <w:u w:val="single"/>
        </w:rPr>
        <w:t>Расписание работы первой смены: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7.40 – 7.55 – приём обучающихся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7.55 – предварительный звонок на первый урок, зарядка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1 урок</w:t>
      </w:r>
      <w:r w:rsidRPr="007124C7">
        <w:rPr>
          <w:szCs w:val="28"/>
        </w:rPr>
        <w:tab/>
        <w:t>8.00 – 8.40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2 урок</w:t>
      </w:r>
      <w:r w:rsidRPr="007124C7">
        <w:rPr>
          <w:szCs w:val="28"/>
        </w:rPr>
        <w:tab/>
        <w:t>8.50 – 9.30</w:t>
      </w:r>
    </w:p>
    <w:p w:rsidR="00B34229" w:rsidRPr="007124C7" w:rsidRDefault="00CA114A" w:rsidP="00B34229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>Питание   4, 5, 6</w:t>
      </w:r>
      <w:r w:rsidR="00B34229" w:rsidRPr="007124C7">
        <w:rPr>
          <w:szCs w:val="28"/>
        </w:rPr>
        <w:t xml:space="preserve"> классов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3 урок</w:t>
      </w:r>
      <w:r w:rsidRPr="007124C7">
        <w:rPr>
          <w:szCs w:val="28"/>
        </w:rPr>
        <w:tab/>
        <w:t>9.50 – 10.30</w:t>
      </w:r>
    </w:p>
    <w:p w:rsidR="00B34229" w:rsidRPr="007124C7" w:rsidRDefault="00B34229" w:rsidP="00B34229">
      <w:pPr>
        <w:tabs>
          <w:tab w:val="num" w:pos="360"/>
        </w:tabs>
        <w:rPr>
          <w:szCs w:val="28"/>
        </w:rPr>
      </w:pPr>
      <w:r w:rsidRPr="007124C7">
        <w:rPr>
          <w:szCs w:val="28"/>
        </w:rPr>
        <w:t xml:space="preserve">          Питание   7, 8, 9, 10, 11 классов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4 урок</w:t>
      </w:r>
      <w:r w:rsidRPr="007124C7">
        <w:rPr>
          <w:szCs w:val="28"/>
        </w:rPr>
        <w:tab/>
        <w:t>10.50 – 11.30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5 урок</w:t>
      </w:r>
      <w:r w:rsidRPr="007124C7">
        <w:rPr>
          <w:szCs w:val="28"/>
        </w:rPr>
        <w:tab/>
        <w:t>11.40 – 12.20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6 урок</w:t>
      </w:r>
      <w:r w:rsidRPr="007124C7">
        <w:rPr>
          <w:szCs w:val="28"/>
        </w:rPr>
        <w:tab/>
        <w:t>12.30 – 13.10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 урок</w:t>
      </w:r>
      <w:r w:rsidRPr="007124C7">
        <w:rPr>
          <w:szCs w:val="28"/>
        </w:rPr>
        <w:tab/>
        <w:t>13.20 – 14.00</w:t>
      </w:r>
    </w:p>
    <w:p w:rsidR="00B34229" w:rsidRPr="007124C7" w:rsidRDefault="00E017C4" w:rsidP="00E017C4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13.30 – 14.00  </w:t>
      </w:r>
      <w:r w:rsidR="00B34229" w:rsidRPr="007124C7">
        <w:rPr>
          <w:szCs w:val="28"/>
        </w:rPr>
        <w:t xml:space="preserve"> второе питание   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14.00 – 18.00  </w:t>
      </w:r>
      <w:r w:rsidR="00B34229" w:rsidRPr="007124C7">
        <w:rPr>
          <w:szCs w:val="28"/>
        </w:rPr>
        <w:t xml:space="preserve"> работа факультативов, кружков, секций, коррекционные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 занятия для обучающихся с ОВЗ, занятия ВУД</w:t>
      </w:r>
    </w:p>
    <w:p w:rsidR="00E017C4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</w:p>
    <w:p w:rsidR="00B34229" w:rsidRPr="007124C7" w:rsidRDefault="00E017C4" w:rsidP="00B34229">
      <w:pPr>
        <w:tabs>
          <w:tab w:val="num" w:pos="360"/>
        </w:tabs>
        <w:rPr>
          <w:szCs w:val="28"/>
          <w:u w:val="single"/>
        </w:rPr>
      </w:pPr>
      <w:r w:rsidRPr="007124C7">
        <w:rPr>
          <w:szCs w:val="28"/>
        </w:rPr>
        <w:tab/>
      </w:r>
      <w:r w:rsidR="00B34229" w:rsidRPr="007124C7">
        <w:rPr>
          <w:szCs w:val="28"/>
          <w:u w:val="single"/>
        </w:rPr>
        <w:t>Расписание работы  второй смены: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13.10 </w:t>
      </w:r>
      <w:r w:rsidR="00B34229" w:rsidRPr="007124C7">
        <w:rPr>
          <w:szCs w:val="28"/>
        </w:rPr>
        <w:t xml:space="preserve">    13.20 – приём детей</w:t>
      </w:r>
    </w:p>
    <w:p w:rsidR="00B34229" w:rsidRPr="007124C7" w:rsidRDefault="00B34229" w:rsidP="00E017C4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1 урок   13.20 – 14.00</w:t>
      </w:r>
    </w:p>
    <w:p w:rsidR="00B34229" w:rsidRPr="007124C7" w:rsidRDefault="00B34229" w:rsidP="00E017C4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2 урок 14.10 – 14.50</w:t>
      </w:r>
    </w:p>
    <w:p w:rsidR="00B34229" w:rsidRPr="007124C7" w:rsidRDefault="00CA114A" w:rsidP="00B34229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 питание  2, 3  </w:t>
      </w:r>
      <w:r w:rsidR="00B34229" w:rsidRPr="007124C7">
        <w:rPr>
          <w:szCs w:val="28"/>
        </w:rPr>
        <w:t>классов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3 урок </w:t>
      </w:r>
      <w:r w:rsidR="00B34229" w:rsidRPr="007124C7">
        <w:rPr>
          <w:szCs w:val="28"/>
        </w:rPr>
        <w:t xml:space="preserve">   15.10 – 15.50 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4 урок    </w:t>
      </w:r>
      <w:r w:rsidR="00B34229" w:rsidRPr="007124C7">
        <w:rPr>
          <w:szCs w:val="28"/>
        </w:rPr>
        <w:t xml:space="preserve">16.10 – 16.50  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5 урок </w:t>
      </w:r>
      <w:r w:rsidR="00B34229" w:rsidRPr="007124C7">
        <w:rPr>
          <w:szCs w:val="28"/>
        </w:rPr>
        <w:t xml:space="preserve">   17.00 – 17.40 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6 урок    </w:t>
      </w:r>
      <w:r w:rsidR="00B34229" w:rsidRPr="007124C7">
        <w:rPr>
          <w:szCs w:val="28"/>
        </w:rPr>
        <w:t>17.50 – 18.30</w:t>
      </w:r>
    </w:p>
    <w:p w:rsidR="00B34229" w:rsidRPr="007124C7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7 урок </w:t>
      </w:r>
      <w:r w:rsidR="00B34229" w:rsidRPr="007124C7">
        <w:rPr>
          <w:szCs w:val="28"/>
        </w:rPr>
        <w:t xml:space="preserve">   18.40 – 19.20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ab/>
      </w: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E017C4" w:rsidRPr="007124C7" w:rsidRDefault="008279FC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br w:type="page"/>
      </w:r>
    </w:p>
    <w:p w:rsidR="004541CB" w:rsidRPr="007124C7" w:rsidRDefault="008279FC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lastRenderedPageBreak/>
        <w:t>У</w:t>
      </w:r>
      <w:r w:rsidR="004541CB" w:rsidRPr="007124C7">
        <w:rPr>
          <w:sz w:val="22"/>
        </w:rPr>
        <w:t>тверждено приказом</w:t>
      </w:r>
    </w:p>
    <w:p w:rsidR="004541CB" w:rsidRPr="007124C7" w:rsidRDefault="000315FD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30.08.201</w:t>
      </w:r>
      <w:r w:rsidR="00B43D94">
        <w:rPr>
          <w:sz w:val="22"/>
        </w:rPr>
        <w:t>8</w:t>
      </w:r>
      <w:r w:rsidR="00D678A4" w:rsidRPr="007124C7">
        <w:rPr>
          <w:sz w:val="22"/>
        </w:rPr>
        <w:t xml:space="preserve"> года №</w:t>
      </w:r>
      <w:r w:rsidR="00B43D94">
        <w:rPr>
          <w:sz w:val="22"/>
        </w:rPr>
        <w:t>98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D678A4" w:rsidP="004541CB">
      <w:pPr>
        <w:spacing w:line="276" w:lineRule="auto"/>
        <w:ind w:left="709"/>
        <w:jc w:val="right"/>
        <w:rPr>
          <w:b/>
          <w:sz w:val="22"/>
        </w:rPr>
      </w:pPr>
      <w:r w:rsidRPr="007124C7">
        <w:rPr>
          <w:b/>
          <w:sz w:val="22"/>
        </w:rPr>
        <w:t>Приложение 3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b/>
          <w:szCs w:val="28"/>
        </w:rPr>
      </w:pPr>
      <w:r w:rsidRPr="007124C7">
        <w:rPr>
          <w:b/>
          <w:szCs w:val="28"/>
        </w:rPr>
        <w:t>РЕЖИМ РАБОТЫ 1</w:t>
      </w:r>
      <w:r w:rsidR="00C16A16" w:rsidRPr="007124C7">
        <w:rPr>
          <w:b/>
          <w:szCs w:val="28"/>
        </w:rPr>
        <w:t xml:space="preserve">-х </w:t>
      </w:r>
      <w:r w:rsidRPr="007124C7">
        <w:rPr>
          <w:b/>
          <w:szCs w:val="28"/>
        </w:rPr>
        <w:t xml:space="preserve"> КЛАССОВ</w:t>
      </w:r>
    </w:p>
    <w:p w:rsidR="004541CB" w:rsidRPr="007124C7" w:rsidRDefault="004541CB" w:rsidP="004541CB">
      <w:pPr>
        <w:spacing w:line="276" w:lineRule="auto"/>
        <w:rPr>
          <w:b/>
          <w:szCs w:val="28"/>
        </w:rPr>
      </w:pPr>
    </w:p>
    <w:p w:rsidR="00B34229" w:rsidRPr="007124C7" w:rsidRDefault="00B34229" w:rsidP="004541CB">
      <w:pPr>
        <w:spacing w:line="276" w:lineRule="auto"/>
        <w:rPr>
          <w:szCs w:val="28"/>
        </w:rPr>
      </w:pPr>
    </w:p>
    <w:p w:rsidR="00B34229" w:rsidRPr="007124C7" w:rsidRDefault="00B34229" w:rsidP="00B34229">
      <w:pPr>
        <w:ind w:firstLine="540"/>
        <w:rPr>
          <w:szCs w:val="28"/>
          <w:u w:val="single"/>
        </w:rPr>
      </w:pPr>
      <w:r w:rsidRPr="007124C7">
        <w:rPr>
          <w:szCs w:val="28"/>
          <w:u w:val="single"/>
        </w:rPr>
        <w:t>Расписание работы первых классов: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  <w:lang w:val="en-US"/>
        </w:rPr>
        <w:t>I</w:t>
      </w:r>
      <w:r w:rsidRPr="007124C7">
        <w:rPr>
          <w:szCs w:val="28"/>
        </w:rPr>
        <w:t xml:space="preserve">  полугодие: сентябрь – октябрь   3 урока по 35 минут,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                         ноябрь – декабрь 4 урока по 35 минут.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7.40 – 7.55 – приём обучающихся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7.55 – предварительный звонок на первый урок, зарядка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1 урок</w:t>
      </w:r>
      <w:r w:rsidRPr="007124C7">
        <w:rPr>
          <w:szCs w:val="28"/>
        </w:rPr>
        <w:tab/>
        <w:t>8.00 – 8.35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2 урок</w:t>
      </w:r>
      <w:r w:rsidRPr="007124C7">
        <w:rPr>
          <w:szCs w:val="28"/>
        </w:rPr>
        <w:tab/>
        <w:t>8.50 – 9.25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          Завтрак 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3 урок</w:t>
      </w:r>
      <w:r w:rsidRPr="007124C7">
        <w:rPr>
          <w:szCs w:val="28"/>
        </w:rPr>
        <w:tab/>
        <w:t>9.50 – 10.25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  Динамическая пауза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4 урок</w:t>
      </w:r>
      <w:r w:rsidRPr="007124C7">
        <w:rPr>
          <w:szCs w:val="28"/>
        </w:rPr>
        <w:tab/>
        <w:t xml:space="preserve">11.05 – 11.40 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</w:p>
    <w:p w:rsidR="00B34229" w:rsidRPr="007124C7" w:rsidRDefault="00D26D5E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  <w:u w:val="single"/>
        </w:rPr>
        <w:t>Работа ГПД</w:t>
      </w:r>
      <w:r w:rsidRPr="007124C7">
        <w:rPr>
          <w:szCs w:val="28"/>
        </w:rPr>
        <w:t xml:space="preserve">    11.3</w:t>
      </w:r>
      <w:r w:rsidR="00B34229" w:rsidRPr="007124C7">
        <w:rPr>
          <w:szCs w:val="28"/>
        </w:rPr>
        <w:t xml:space="preserve">0 – </w:t>
      </w:r>
      <w:r w:rsidRPr="007124C7">
        <w:rPr>
          <w:szCs w:val="28"/>
        </w:rPr>
        <w:t>17.3</w:t>
      </w:r>
      <w:r w:rsidR="00B34229" w:rsidRPr="007124C7">
        <w:rPr>
          <w:szCs w:val="28"/>
        </w:rPr>
        <w:t>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Обед</w:t>
      </w:r>
      <w:r w:rsidRPr="007124C7">
        <w:rPr>
          <w:szCs w:val="28"/>
        </w:rPr>
        <w:tab/>
        <w:t>13.00 – 13.30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Полдник     15.30</w:t>
      </w:r>
    </w:p>
    <w:p w:rsidR="00B34229" w:rsidRPr="007124C7" w:rsidRDefault="00D26D5E" w:rsidP="00B34229">
      <w:pPr>
        <w:ind w:firstLine="540"/>
        <w:rPr>
          <w:szCs w:val="28"/>
        </w:rPr>
      </w:pPr>
      <w:r w:rsidRPr="007124C7">
        <w:rPr>
          <w:szCs w:val="28"/>
        </w:rPr>
        <w:t>Внеурочная деятельность 13.30 – 15.3</w:t>
      </w:r>
      <w:r w:rsidR="00B34229" w:rsidRPr="007124C7">
        <w:rPr>
          <w:szCs w:val="28"/>
        </w:rPr>
        <w:t>0</w:t>
      </w:r>
    </w:p>
    <w:p w:rsidR="00C16A16" w:rsidRPr="007124C7" w:rsidRDefault="00C16A16" w:rsidP="00B34229">
      <w:pPr>
        <w:ind w:firstLine="540"/>
        <w:rPr>
          <w:szCs w:val="28"/>
        </w:rPr>
      </w:pPr>
    </w:p>
    <w:p w:rsidR="008C679C" w:rsidRDefault="00B34229" w:rsidP="00B34229">
      <w:pPr>
        <w:rPr>
          <w:szCs w:val="28"/>
        </w:rPr>
      </w:pPr>
      <w:r w:rsidRPr="007124C7">
        <w:rPr>
          <w:szCs w:val="28"/>
          <w:lang w:val="en-US"/>
        </w:rPr>
        <w:t>II</w:t>
      </w:r>
      <w:r w:rsidRPr="007124C7">
        <w:rPr>
          <w:szCs w:val="28"/>
        </w:rPr>
        <w:t xml:space="preserve"> полугодие: </w:t>
      </w:r>
    </w:p>
    <w:p w:rsidR="00B34229" w:rsidRDefault="008C679C" w:rsidP="00B34229">
      <w:pPr>
        <w:rPr>
          <w:szCs w:val="28"/>
        </w:rPr>
      </w:pPr>
      <w:r>
        <w:rPr>
          <w:szCs w:val="28"/>
        </w:rPr>
        <w:t xml:space="preserve">понедельник, вторник, четверг, пятница – </w:t>
      </w:r>
      <w:r w:rsidR="00B34229" w:rsidRPr="007124C7">
        <w:rPr>
          <w:szCs w:val="28"/>
        </w:rPr>
        <w:t>4 урока по 40 минут</w:t>
      </w:r>
      <w:r>
        <w:rPr>
          <w:szCs w:val="28"/>
        </w:rPr>
        <w:t>,</w:t>
      </w:r>
    </w:p>
    <w:p w:rsidR="008C679C" w:rsidRPr="007124C7" w:rsidRDefault="008C679C" w:rsidP="00B34229">
      <w:pPr>
        <w:rPr>
          <w:szCs w:val="28"/>
        </w:rPr>
      </w:pPr>
      <w:r>
        <w:rPr>
          <w:szCs w:val="28"/>
        </w:rPr>
        <w:t>среда – 5 уроков по 40 минут.</w:t>
      </w:r>
    </w:p>
    <w:p w:rsidR="00B34229" w:rsidRPr="007124C7" w:rsidRDefault="00B34229" w:rsidP="004541CB">
      <w:pPr>
        <w:spacing w:line="276" w:lineRule="auto"/>
        <w:rPr>
          <w:szCs w:val="28"/>
        </w:rPr>
      </w:pPr>
    </w:p>
    <w:p w:rsidR="00B34229" w:rsidRPr="007124C7" w:rsidRDefault="000B2083" w:rsidP="004541CB">
      <w:pPr>
        <w:spacing w:line="276" w:lineRule="auto"/>
        <w:rPr>
          <w:szCs w:val="28"/>
        </w:rPr>
      </w:pPr>
      <w:r w:rsidRPr="007124C7">
        <w:rPr>
          <w:szCs w:val="28"/>
        </w:rPr>
        <w:br w:type="page"/>
      </w: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0B2083" w:rsidP="000B2083">
      <w:pPr>
        <w:spacing w:line="276" w:lineRule="auto"/>
        <w:ind w:firstLine="708"/>
        <w:jc w:val="right"/>
        <w:rPr>
          <w:sz w:val="22"/>
        </w:rPr>
      </w:pPr>
      <w:r w:rsidRPr="007124C7">
        <w:rPr>
          <w:sz w:val="22"/>
        </w:rPr>
        <w:t>У</w:t>
      </w:r>
      <w:r w:rsidR="004541CB" w:rsidRPr="007124C7">
        <w:rPr>
          <w:sz w:val="22"/>
        </w:rPr>
        <w:t>тверждено приказом</w:t>
      </w:r>
    </w:p>
    <w:p w:rsidR="004541CB" w:rsidRPr="007124C7" w:rsidRDefault="000315FD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30.08.201</w:t>
      </w:r>
      <w:r w:rsidR="00CA114A">
        <w:rPr>
          <w:sz w:val="22"/>
        </w:rPr>
        <w:t>8</w:t>
      </w:r>
      <w:r w:rsidRPr="007124C7">
        <w:rPr>
          <w:sz w:val="22"/>
        </w:rPr>
        <w:t xml:space="preserve"> года № </w:t>
      </w:r>
      <w:r w:rsidR="00CA114A">
        <w:rPr>
          <w:sz w:val="22"/>
        </w:rPr>
        <w:t>98</w:t>
      </w:r>
    </w:p>
    <w:p w:rsidR="004541CB" w:rsidRPr="007124C7" w:rsidRDefault="004541CB" w:rsidP="004541CB">
      <w:pPr>
        <w:spacing w:line="276" w:lineRule="auto"/>
        <w:ind w:left="720"/>
        <w:jc w:val="right"/>
        <w:rPr>
          <w:sz w:val="22"/>
        </w:rPr>
      </w:pPr>
    </w:p>
    <w:p w:rsidR="004541CB" w:rsidRPr="007124C7" w:rsidRDefault="00D678A4" w:rsidP="004541CB">
      <w:pPr>
        <w:spacing w:line="276" w:lineRule="auto"/>
        <w:ind w:left="720"/>
        <w:jc w:val="right"/>
        <w:rPr>
          <w:b/>
          <w:sz w:val="22"/>
        </w:rPr>
      </w:pPr>
      <w:r w:rsidRPr="007124C7">
        <w:rPr>
          <w:b/>
          <w:sz w:val="22"/>
        </w:rPr>
        <w:t>Приложение 4</w:t>
      </w:r>
    </w:p>
    <w:p w:rsidR="004541CB" w:rsidRPr="007124C7" w:rsidRDefault="004541CB" w:rsidP="004541CB">
      <w:pPr>
        <w:spacing w:line="276" w:lineRule="auto"/>
        <w:ind w:left="720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ind w:left="360"/>
        <w:jc w:val="center"/>
        <w:rPr>
          <w:szCs w:val="28"/>
        </w:rPr>
      </w:pPr>
      <w:r w:rsidRPr="007124C7">
        <w:rPr>
          <w:szCs w:val="28"/>
        </w:rPr>
        <w:t>ГРАФИК ОРГАНИЗАЦИИ ПИТАНИЯ УЧАЩИХСЯ В СТОЛОВОЙ</w:t>
      </w:r>
    </w:p>
    <w:p w:rsidR="004541CB" w:rsidRPr="007124C7" w:rsidRDefault="004541CB" w:rsidP="004541CB">
      <w:pPr>
        <w:pStyle w:val="a9"/>
        <w:spacing w:line="276" w:lineRule="auto"/>
        <w:rPr>
          <w:szCs w:val="28"/>
        </w:rPr>
      </w:pPr>
    </w:p>
    <w:p w:rsidR="008279FC" w:rsidRPr="007124C7" w:rsidRDefault="000315FD" w:rsidP="004541CB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- 9.25</w:t>
      </w:r>
      <w:r w:rsidR="008279FC" w:rsidRPr="007124C7">
        <w:rPr>
          <w:szCs w:val="28"/>
        </w:rPr>
        <w:t xml:space="preserve"> – питание 1 классов</w:t>
      </w:r>
    </w:p>
    <w:p w:rsidR="004541CB" w:rsidRPr="007124C7" w:rsidRDefault="008279FC" w:rsidP="004541CB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- 9.30 – питание</w:t>
      </w:r>
      <w:r w:rsidR="004161AD" w:rsidRPr="007124C7">
        <w:rPr>
          <w:szCs w:val="28"/>
        </w:rPr>
        <w:t xml:space="preserve"> 4, 5</w:t>
      </w:r>
      <w:r w:rsidR="00CA114A">
        <w:rPr>
          <w:szCs w:val="28"/>
        </w:rPr>
        <w:t xml:space="preserve">, 6 </w:t>
      </w:r>
      <w:r w:rsidRPr="007124C7">
        <w:rPr>
          <w:szCs w:val="28"/>
        </w:rPr>
        <w:t>классов</w:t>
      </w:r>
      <w:r w:rsidR="004541CB" w:rsidRPr="007124C7">
        <w:rPr>
          <w:szCs w:val="28"/>
        </w:rPr>
        <w:t>;</w:t>
      </w:r>
    </w:p>
    <w:p w:rsidR="008279FC" w:rsidRPr="007124C7" w:rsidRDefault="008279FC" w:rsidP="008279FC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- 10.30 – питание</w:t>
      </w:r>
      <w:r w:rsidR="00D609CA" w:rsidRPr="007124C7">
        <w:rPr>
          <w:szCs w:val="28"/>
        </w:rPr>
        <w:t xml:space="preserve"> 7, 8, 9, 10, 11 </w:t>
      </w:r>
      <w:r w:rsidRPr="007124C7">
        <w:rPr>
          <w:szCs w:val="28"/>
        </w:rPr>
        <w:t xml:space="preserve"> классов</w:t>
      </w:r>
      <w:r w:rsidR="004541CB" w:rsidRPr="007124C7">
        <w:rPr>
          <w:szCs w:val="28"/>
        </w:rPr>
        <w:t>;</w:t>
      </w:r>
    </w:p>
    <w:p w:rsidR="004541CB" w:rsidRPr="007124C7" w:rsidRDefault="008279FC" w:rsidP="00E017C4">
      <w:pPr>
        <w:spacing w:line="276" w:lineRule="auto"/>
        <w:ind w:firstLine="708"/>
        <w:rPr>
          <w:szCs w:val="28"/>
        </w:rPr>
      </w:pPr>
      <w:r w:rsidRPr="007124C7">
        <w:rPr>
          <w:szCs w:val="28"/>
        </w:rPr>
        <w:t xml:space="preserve">- 13.00 – обед ГПД </w:t>
      </w:r>
    </w:p>
    <w:p w:rsidR="00D609CA" w:rsidRPr="007124C7" w:rsidRDefault="001A5CF2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</w:t>
      </w:r>
      <w:r w:rsidR="008279FC" w:rsidRPr="007124C7">
        <w:rPr>
          <w:szCs w:val="28"/>
        </w:rPr>
        <w:t>- 13.30 – 14.00 – второе питание  отдельных категорий учащихся;</w:t>
      </w:r>
    </w:p>
    <w:p w:rsidR="004541CB" w:rsidRPr="007124C7" w:rsidRDefault="008279FC" w:rsidP="004541CB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- 15.30 – полдник ГПД</w:t>
      </w:r>
    </w:p>
    <w:p w:rsidR="004541CB" w:rsidRPr="007124C7" w:rsidRDefault="004541CB" w:rsidP="004541CB">
      <w:pPr>
        <w:spacing w:line="276" w:lineRule="auto"/>
        <w:ind w:left="720"/>
        <w:rPr>
          <w:szCs w:val="28"/>
        </w:rPr>
      </w:pP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ответственными за организацию и учёт питания в классах классных руководителей и  вменить им  в обязанность:</w:t>
      </w:r>
    </w:p>
    <w:p w:rsidR="004161AD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для рациональной организации питания ежедневно после первого урока  подавать сведения о количестве питающихся заведующему</w:t>
      </w:r>
      <w:r w:rsidR="004161AD" w:rsidRPr="007124C7">
        <w:rPr>
          <w:szCs w:val="28"/>
        </w:rPr>
        <w:t xml:space="preserve"> буфетом;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ежедневно в своём классе  вести учёт количества детей льготных категорий, получающих питание и отмечать их  в ведомости учёта питающихся;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 xml:space="preserve">- еженедельно  производить сверку   питания учащихся, относящихся к льготным категориям, с буфетчицей  (сверку фиксировать подписью); 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 xml:space="preserve">- проводить классные часы с учащимися  по пропаганде здорового питания; 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усилить индивидуальную  разъяснительную работу с учащимися и их родителями, направленную на повышение популярности здорового питания, увеличение охвата учащихся  горячим питанием во время образовательного процесса;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 доводить до сведения родителей информацию о льготном питании.</w:t>
      </w: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 (куратором) за организацию питания учащихся  в школе заместителя директора по УВР  Воронину О.В.</w:t>
      </w: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 за общий учёт и контроль питания  учащихся  льготных категорий, постановку их на питание, снятие с питания, оформление на них запросов в органы соц. защиты по заявлениям родителей, подготовку документальной отчётности для бухгалтерии департамента образования Зеленцову И.В.</w:t>
      </w:r>
    </w:p>
    <w:p w:rsidR="004541CB" w:rsidRPr="007124C7" w:rsidRDefault="004541CB" w:rsidP="004541CB">
      <w:pPr>
        <w:spacing w:line="276" w:lineRule="auto"/>
        <w:rPr>
          <w:sz w:val="22"/>
        </w:rPr>
        <w:sectPr w:rsidR="004541CB" w:rsidRPr="007124C7" w:rsidSect="00AB3B00">
          <w:pgSz w:w="11906" w:h="16838"/>
          <w:pgMar w:top="284" w:right="567" w:bottom="426" w:left="1260" w:header="709" w:footer="709" w:gutter="0"/>
          <w:cols w:space="708"/>
          <w:docGrid w:linePitch="360"/>
        </w:sectPr>
      </w:pPr>
    </w:p>
    <w:p w:rsidR="00D26D5E" w:rsidRPr="007124C7" w:rsidRDefault="00D26D5E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74246E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30.08.201</w:t>
      </w:r>
      <w:r w:rsidR="00117FF8">
        <w:rPr>
          <w:sz w:val="22"/>
        </w:rPr>
        <w:t>8</w:t>
      </w:r>
      <w:r w:rsidRPr="007124C7">
        <w:rPr>
          <w:sz w:val="22"/>
        </w:rPr>
        <w:t xml:space="preserve"> года № </w:t>
      </w:r>
      <w:r w:rsidR="00117FF8">
        <w:rPr>
          <w:sz w:val="22"/>
        </w:rPr>
        <w:t>98</w:t>
      </w: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</w:p>
    <w:p w:rsidR="004541CB" w:rsidRPr="007124C7" w:rsidRDefault="002D4233" w:rsidP="004541CB">
      <w:pPr>
        <w:spacing w:line="276" w:lineRule="auto"/>
        <w:jc w:val="right"/>
        <w:rPr>
          <w:b/>
          <w:sz w:val="22"/>
        </w:rPr>
      </w:pPr>
      <w:r w:rsidRPr="007124C7">
        <w:rPr>
          <w:b/>
          <w:sz w:val="22"/>
        </w:rPr>
        <w:t>Приложение 5</w:t>
      </w: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szCs w:val="28"/>
        </w:rPr>
      </w:pPr>
      <w:r w:rsidRPr="007124C7">
        <w:rPr>
          <w:szCs w:val="28"/>
        </w:rPr>
        <w:t>РЕЖИМ РАБОТЫ ГРУПП</w:t>
      </w:r>
      <w:r w:rsidR="00161533" w:rsidRPr="007124C7">
        <w:rPr>
          <w:szCs w:val="28"/>
        </w:rPr>
        <w:t>Ы</w:t>
      </w:r>
      <w:r w:rsidRPr="007124C7">
        <w:rPr>
          <w:szCs w:val="28"/>
        </w:rPr>
        <w:t xml:space="preserve"> ПРОДЛЕННОГО ДНЯ</w:t>
      </w:r>
    </w:p>
    <w:p w:rsidR="004541CB" w:rsidRPr="007124C7" w:rsidRDefault="004541CB" w:rsidP="004541CB">
      <w:pPr>
        <w:spacing w:line="276" w:lineRule="auto"/>
        <w:jc w:val="center"/>
        <w:rPr>
          <w:szCs w:val="28"/>
        </w:rPr>
      </w:pPr>
    </w:p>
    <w:p w:rsidR="004541CB" w:rsidRPr="007124C7" w:rsidRDefault="004541CB" w:rsidP="004541CB">
      <w:pPr>
        <w:spacing w:line="276" w:lineRule="auto"/>
        <w:ind w:left="720"/>
        <w:rPr>
          <w:szCs w:val="28"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1984"/>
      </w:tblGrid>
      <w:tr w:rsidR="004541CB" w:rsidRPr="007124C7" w:rsidTr="002D4233">
        <w:tc>
          <w:tcPr>
            <w:tcW w:w="8035" w:type="dxa"/>
            <w:gridSpan w:val="2"/>
          </w:tcPr>
          <w:p w:rsidR="004541CB" w:rsidRPr="007124C7" w:rsidRDefault="004541CB" w:rsidP="005649C9">
            <w:pPr>
              <w:jc w:val="center"/>
              <w:rPr>
                <w:szCs w:val="28"/>
              </w:rPr>
            </w:pPr>
            <w:r w:rsidRPr="007124C7">
              <w:rPr>
                <w:szCs w:val="28"/>
              </w:rPr>
              <w:t>Режим работы ГПД 1</w:t>
            </w:r>
            <w:r w:rsidR="002D4233" w:rsidRPr="007124C7">
              <w:rPr>
                <w:szCs w:val="28"/>
              </w:rPr>
              <w:t xml:space="preserve">-е </w:t>
            </w:r>
            <w:r w:rsidRPr="007124C7">
              <w:rPr>
                <w:szCs w:val="28"/>
              </w:rPr>
              <w:t xml:space="preserve"> класс</w:t>
            </w:r>
            <w:r w:rsidR="002D4233" w:rsidRPr="007124C7">
              <w:rPr>
                <w:szCs w:val="28"/>
              </w:rPr>
              <w:t>ы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 xml:space="preserve">Прием детей в группу. 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11.30 – 11.4</w:t>
            </w:r>
            <w:r w:rsidR="004541CB" w:rsidRPr="007124C7">
              <w:rPr>
                <w:szCs w:val="28"/>
              </w:rPr>
              <w:t>5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EC23A3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Прогулка на свежем воздухе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11.45 – 12.30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Игры по интересам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 xml:space="preserve">12.30 </w:t>
            </w:r>
            <w:r w:rsidR="004541CB" w:rsidRPr="007124C7">
              <w:rPr>
                <w:szCs w:val="28"/>
              </w:rPr>
              <w:t>– 13.00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Обед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13.00 – 13.30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Самоподготовка. Занятия по программам внеурочной деятельности. Игры по интересам.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13.30 – 15.30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Полдник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15.30 – 16.00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Прогулка на свежем воздухе</w:t>
            </w:r>
          </w:p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Уход детей домой</w:t>
            </w:r>
          </w:p>
        </w:tc>
        <w:tc>
          <w:tcPr>
            <w:tcW w:w="1984" w:type="dxa"/>
          </w:tcPr>
          <w:p w:rsidR="004541CB" w:rsidRPr="007124C7" w:rsidRDefault="004541CB" w:rsidP="00D26D5E">
            <w:pPr>
              <w:rPr>
                <w:szCs w:val="28"/>
              </w:rPr>
            </w:pPr>
          </w:p>
          <w:p w:rsidR="00D26D5E" w:rsidRPr="007124C7" w:rsidRDefault="00D26D5E" w:rsidP="00D26D5E">
            <w:pPr>
              <w:rPr>
                <w:szCs w:val="28"/>
              </w:rPr>
            </w:pPr>
            <w:r w:rsidRPr="007124C7">
              <w:rPr>
                <w:szCs w:val="28"/>
              </w:rPr>
              <w:t>16.00 – 17.30</w:t>
            </w:r>
          </w:p>
        </w:tc>
      </w:tr>
    </w:tbl>
    <w:p w:rsidR="004541CB" w:rsidRPr="007124C7" w:rsidRDefault="004541CB" w:rsidP="004541CB">
      <w:pPr>
        <w:ind w:left="720"/>
        <w:rPr>
          <w:szCs w:val="28"/>
        </w:rPr>
      </w:pPr>
    </w:p>
    <w:p w:rsidR="004541CB" w:rsidRPr="007124C7" w:rsidRDefault="004541CB" w:rsidP="004541CB">
      <w:pPr>
        <w:ind w:left="720"/>
        <w:rPr>
          <w:sz w:val="22"/>
        </w:rPr>
        <w:sectPr w:rsidR="004541CB" w:rsidRPr="007124C7" w:rsidSect="005649C9">
          <w:pgSz w:w="11906" w:h="16838"/>
          <w:pgMar w:top="284" w:right="567" w:bottom="426" w:left="426" w:header="709" w:footer="709" w:gutter="0"/>
          <w:cols w:space="708"/>
          <w:docGrid w:linePitch="360"/>
        </w:sectPr>
      </w:pPr>
    </w:p>
    <w:p w:rsidR="00D678A4" w:rsidRPr="007124C7" w:rsidRDefault="00D678A4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C16A16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 xml:space="preserve">от </w:t>
      </w:r>
      <w:r w:rsidR="00117FF8">
        <w:rPr>
          <w:sz w:val="22"/>
        </w:rPr>
        <w:t>30</w:t>
      </w:r>
      <w:r w:rsidR="0074246E" w:rsidRPr="007124C7">
        <w:rPr>
          <w:sz w:val="22"/>
        </w:rPr>
        <w:t>.08.201</w:t>
      </w:r>
      <w:r w:rsidR="00117FF8">
        <w:rPr>
          <w:sz w:val="22"/>
        </w:rPr>
        <w:t>8</w:t>
      </w:r>
      <w:r w:rsidR="004541CB" w:rsidRPr="007124C7">
        <w:rPr>
          <w:sz w:val="22"/>
        </w:rPr>
        <w:t xml:space="preserve"> года №</w:t>
      </w:r>
      <w:r w:rsidR="00117FF8">
        <w:rPr>
          <w:sz w:val="22"/>
        </w:rPr>
        <w:t>98</w:t>
      </w:r>
    </w:p>
    <w:p w:rsidR="004541CB" w:rsidRPr="007124C7" w:rsidRDefault="004541CB" w:rsidP="004541CB">
      <w:pPr>
        <w:ind w:left="720"/>
        <w:jc w:val="right"/>
        <w:rPr>
          <w:sz w:val="22"/>
        </w:rPr>
      </w:pPr>
    </w:p>
    <w:p w:rsidR="004541CB" w:rsidRPr="007124C7" w:rsidRDefault="002D4233" w:rsidP="004541CB">
      <w:pPr>
        <w:ind w:left="720"/>
        <w:jc w:val="right"/>
        <w:rPr>
          <w:b/>
          <w:sz w:val="22"/>
        </w:rPr>
      </w:pPr>
      <w:r w:rsidRPr="007124C7">
        <w:rPr>
          <w:b/>
          <w:sz w:val="22"/>
        </w:rPr>
        <w:t>Приложение 6</w:t>
      </w:r>
    </w:p>
    <w:p w:rsidR="004541CB" w:rsidRPr="007124C7" w:rsidRDefault="004541CB" w:rsidP="004541CB">
      <w:pPr>
        <w:ind w:left="720"/>
        <w:jc w:val="right"/>
        <w:rPr>
          <w:sz w:val="22"/>
        </w:rPr>
      </w:pPr>
    </w:p>
    <w:p w:rsidR="004541CB" w:rsidRPr="007124C7" w:rsidRDefault="004541CB" w:rsidP="004541CB">
      <w:pPr>
        <w:ind w:left="360"/>
        <w:jc w:val="center"/>
        <w:rPr>
          <w:szCs w:val="28"/>
        </w:rPr>
      </w:pPr>
      <w:r w:rsidRPr="007124C7">
        <w:rPr>
          <w:szCs w:val="28"/>
        </w:rPr>
        <w:t>ГРАФИК РАБОТЫ АДМИНИСТРАЦИИ</w:t>
      </w:r>
    </w:p>
    <w:p w:rsidR="004541CB" w:rsidRPr="007124C7" w:rsidRDefault="004541CB" w:rsidP="004541CB">
      <w:pPr>
        <w:ind w:left="360"/>
        <w:jc w:val="center"/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46"/>
        <w:gridCol w:w="2756"/>
        <w:gridCol w:w="2160"/>
        <w:gridCol w:w="2259"/>
      </w:tblGrid>
      <w:tr w:rsidR="000B2083" w:rsidRPr="007124C7" w:rsidTr="00117FF8">
        <w:tc>
          <w:tcPr>
            <w:tcW w:w="567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№ п/п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Ф.И.О.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Должность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Время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B2083" w:rsidRPr="00117FF8" w:rsidRDefault="000B2083" w:rsidP="00117FF8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 xml:space="preserve">Дежурство по школе 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Дедкина И.И.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директор школы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9C259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ЧТ</w:t>
            </w:r>
            <w:proofErr w:type="gramEnd"/>
            <w:r w:rsidR="001A5CF2">
              <w:rPr>
                <w:sz w:val="22"/>
              </w:rPr>
              <w:t xml:space="preserve">       </w:t>
            </w:r>
            <w:r w:rsidR="00284DA0" w:rsidRPr="007124C7">
              <w:rPr>
                <w:sz w:val="22"/>
              </w:rPr>
              <w:t xml:space="preserve">7.30 </w:t>
            </w:r>
            <w:r w:rsidR="00AA3D22" w:rsidRPr="007124C7">
              <w:rPr>
                <w:sz w:val="22"/>
              </w:rPr>
              <w:t>–</w:t>
            </w:r>
            <w:r w:rsidR="001A5CF2">
              <w:rPr>
                <w:sz w:val="22"/>
              </w:rPr>
              <w:t xml:space="preserve"> 18.30</w:t>
            </w:r>
            <w:r w:rsidR="00284DA0" w:rsidRPr="007124C7">
              <w:rPr>
                <w:sz w:val="22"/>
              </w:rPr>
              <w:t xml:space="preserve"> 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Никулина Е.В.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УВР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ПН</w:t>
            </w:r>
            <w:proofErr w:type="gramEnd"/>
            <w:r w:rsidR="001A5CF2">
              <w:rPr>
                <w:sz w:val="22"/>
              </w:rPr>
              <w:t xml:space="preserve">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AA3D22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Воронина О.В.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зам.директора по УВР 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0, 5 ст.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AA3D22" w:rsidP="009C2595">
            <w:pPr>
              <w:rPr>
                <w:sz w:val="22"/>
              </w:rPr>
            </w:pPr>
            <w:proofErr w:type="gramStart"/>
            <w:r w:rsidRPr="007124C7">
              <w:rPr>
                <w:sz w:val="22"/>
              </w:rPr>
              <w:t>ПТ</w:t>
            </w:r>
            <w:proofErr w:type="gramEnd"/>
            <w:r w:rsidRPr="007124C7">
              <w:rPr>
                <w:sz w:val="22"/>
              </w:rPr>
              <w:t xml:space="preserve">    </w:t>
            </w:r>
            <w:r w:rsidR="001A5CF2">
              <w:rPr>
                <w:sz w:val="22"/>
              </w:rPr>
              <w:t xml:space="preserve">   </w:t>
            </w:r>
            <w:r w:rsidR="005808AE" w:rsidRPr="007124C7">
              <w:rPr>
                <w:sz w:val="22"/>
              </w:rPr>
              <w:t>7.30</w:t>
            </w:r>
            <w:r w:rsidRPr="007124C7">
              <w:rPr>
                <w:sz w:val="22"/>
              </w:rPr>
              <w:t xml:space="preserve"> –</w:t>
            </w:r>
            <w:r w:rsidR="005808AE" w:rsidRPr="007124C7">
              <w:rPr>
                <w:sz w:val="22"/>
              </w:rPr>
              <w:t xml:space="preserve"> 1</w:t>
            </w:r>
            <w:r w:rsidR="009C2595">
              <w:rPr>
                <w:sz w:val="22"/>
              </w:rPr>
              <w:t>8</w:t>
            </w:r>
            <w:r w:rsidR="005808AE" w:rsidRPr="007124C7">
              <w:rPr>
                <w:sz w:val="22"/>
              </w:rPr>
              <w:t>.</w:t>
            </w:r>
            <w:r w:rsidR="009C2595">
              <w:rPr>
                <w:sz w:val="22"/>
              </w:rPr>
              <w:t>3</w:t>
            </w:r>
            <w:r w:rsidR="005808AE" w:rsidRPr="007124C7">
              <w:rPr>
                <w:sz w:val="22"/>
              </w:rPr>
              <w:t>0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Бачаева С.Б.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5808AE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ВТ</w:t>
            </w:r>
            <w:proofErr w:type="gramEnd"/>
            <w:r w:rsidR="001A5CF2">
              <w:rPr>
                <w:sz w:val="22"/>
              </w:rPr>
              <w:t xml:space="preserve"> 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9C2595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Морозов Б.О.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ОБ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СР</w:t>
            </w:r>
            <w:proofErr w:type="gramEnd"/>
            <w:r w:rsidR="001A5CF2">
              <w:rPr>
                <w:sz w:val="22"/>
              </w:rPr>
              <w:t xml:space="preserve">  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5649C9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Василенкова Е.А.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(дошкольные группы)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УВР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8.00-17.00 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обед 12.00-13.00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-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Пермякова Т.А.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АХР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9.00 -17.00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-</w:t>
            </w:r>
          </w:p>
          <w:p w:rsidR="000B2083" w:rsidRPr="007124C7" w:rsidRDefault="000B2083" w:rsidP="005649C9">
            <w:pPr>
              <w:rPr>
                <w:sz w:val="22"/>
              </w:rPr>
            </w:pPr>
          </w:p>
        </w:tc>
      </w:tr>
    </w:tbl>
    <w:p w:rsidR="004541CB" w:rsidRPr="007124C7" w:rsidRDefault="004541CB" w:rsidP="004541CB">
      <w:pPr>
        <w:rPr>
          <w:sz w:val="22"/>
        </w:rPr>
      </w:pPr>
    </w:p>
    <w:p w:rsidR="004541CB" w:rsidRPr="007124C7" w:rsidRDefault="004541CB" w:rsidP="004541CB">
      <w:pPr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Cs w:val="28"/>
        </w:rPr>
      </w:pPr>
      <w:r w:rsidRPr="007124C7">
        <w:rPr>
          <w:szCs w:val="28"/>
        </w:rPr>
        <w:t>Прием руководи</w:t>
      </w:r>
      <w:r w:rsidR="00D678A4" w:rsidRPr="007124C7">
        <w:rPr>
          <w:szCs w:val="28"/>
        </w:rPr>
        <w:t xml:space="preserve">теля по личным вопросам: </w:t>
      </w:r>
      <w:r w:rsidR="00514569">
        <w:rPr>
          <w:szCs w:val="28"/>
        </w:rPr>
        <w:t>четверг</w:t>
      </w:r>
      <w:r w:rsidR="001A5CF2">
        <w:rPr>
          <w:szCs w:val="28"/>
        </w:rPr>
        <w:t xml:space="preserve">  с 15.00 до 18.3</w:t>
      </w:r>
      <w:r w:rsidR="00D678A4" w:rsidRPr="007124C7">
        <w:rPr>
          <w:szCs w:val="28"/>
        </w:rPr>
        <w:t>0</w:t>
      </w:r>
    </w:p>
    <w:p w:rsidR="004541CB" w:rsidRPr="007124C7" w:rsidRDefault="004541CB" w:rsidP="00D678A4">
      <w:pPr>
        <w:spacing w:line="276" w:lineRule="auto"/>
        <w:ind w:left="540" w:hanging="540"/>
        <w:rPr>
          <w:szCs w:val="28"/>
        </w:rPr>
      </w:pPr>
      <w:r w:rsidRPr="007124C7">
        <w:rPr>
          <w:szCs w:val="28"/>
        </w:rPr>
        <w:t>Прием заместителей директора п</w:t>
      </w:r>
      <w:r w:rsidR="00D678A4" w:rsidRPr="007124C7">
        <w:rPr>
          <w:szCs w:val="28"/>
        </w:rPr>
        <w:t>о личным вопросам: с 15.00 до 18</w:t>
      </w:r>
      <w:r w:rsidR="001A5CF2">
        <w:rPr>
          <w:szCs w:val="28"/>
        </w:rPr>
        <w:t>.3</w:t>
      </w:r>
      <w:r w:rsidRPr="007124C7">
        <w:rPr>
          <w:szCs w:val="28"/>
        </w:rPr>
        <w:t>0 (в день дежурства по школе).</w:t>
      </w:r>
    </w:p>
    <w:p w:rsidR="004541CB" w:rsidRPr="007124C7" w:rsidRDefault="004541CB" w:rsidP="004541CB">
      <w:pPr>
        <w:rPr>
          <w:szCs w:val="28"/>
        </w:rPr>
      </w:pPr>
    </w:p>
    <w:p w:rsidR="00B7426A" w:rsidRPr="007124C7" w:rsidRDefault="00B7426A" w:rsidP="00B7426A">
      <w:pPr>
        <w:ind w:firstLine="708"/>
        <w:jc w:val="center"/>
        <w:rPr>
          <w:szCs w:val="28"/>
        </w:rPr>
      </w:pPr>
      <w:r w:rsidRPr="007124C7">
        <w:rPr>
          <w:szCs w:val="28"/>
        </w:rPr>
        <w:t>ЦИКЛОГРАММА СОВЕЩАНИЙ В ШКОЛЕ</w:t>
      </w:r>
    </w:p>
    <w:p w:rsidR="00C16A16" w:rsidRPr="007124C7" w:rsidRDefault="00C16A16" w:rsidP="004541CB">
      <w:pPr>
        <w:rPr>
          <w:szCs w:val="28"/>
        </w:rPr>
      </w:pPr>
    </w:p>
    <w:p w:rsidR="00B7426A" w:rsidRPr="007124C7" w:rsidRDefault="00EC23A3" w:rsidP="00B7426A">
      <w:pPr>
        <w:spacing w:line="276" w:lineRule="auto"/>
        <w:ind w:left="709"/>
        <w:rPr>
          <w:szCs w:val="28"/>
        </w:rPr>
      </w:pPr>
      <w:r w:rsidRPr="007124C7">
        <w:rPr>
          <w:szCs w:val="28"/>
        </w:rPr>
        <w:t>- административное совещание</w:t>
      </w:r>
      <w:r w:rsidR="00B7426A" w:rsidRPr="007124C7">
        <w:rPr>
          <w:szCs w:val="28"/>
        </w:rPr>
        <w:t xml:space="preserve"> – понедель</w:t>
      </w:r>
      <w:r w:rsidR="001A5CF2">
        <w:rPr>
          <w:szCs w:val="28"/>
        </w:rPr>
        <w:t xml:space="preserve">ник </w:t>
      </w:r>
      <w:r w:rsidR="00B7426A" w:rsidRPr="007124C7">
        <w:rPr>
          <w:szCs w:val="28"/>
        </w:rPr>
        <w:t>14.00;</w:t>
      </w:r>
    </w:p>
    <w:p w:rsidR="00B7426A" w:rsidRPr="007124C7" w:rsidRDefault="00B7426A" w:rsidP="001A5CF2">
      <w:pPr>
        <w:spacing w:line="276" w:lineRule="auto"/>
        <w:ind w:firstLine="708"/>
        <w:rPr>
          <w:szCs w:val="28"/>
        </w:rPr>
      </w:pPr>
      <w:r w:rsidRPr="007124C7">
        <w:rPr>
          <w:szCs w:val="28"/>
        </w:rPr>
        <w:t>- совещание при директоре – 2, 4 пятница 13.10;</w:t>
      </w:r>
    </w:p>
    <w:p w:rsidR="00B7426A" w:rsidRPr="007124C7" w:rsidRDefault="00B7426A" w:rsidP="00B7426A">
      <w:pPr>
        <w:spacing w:line="276" w:lineRule="auto"/>
        <w:rPr>
          <w:szCs w:val="28"/>
        </w:rPr>
      </w:pPr>
      <w:r w:rsidRPr="007124C7">
        <w:rPr>
          <w:szCs w:val="28"/>
        </w:rPr>
        <w:tab/>
        <w:t>- инструктивно-методическое совещание коллектива – 1, 3 пятница 13.10;</w:t>
      </w:r>
    </w:p>
    <w:p w:rsidR="00C16A16" w:rsidRPr="007124C7" w:rsidRDefault="00B7426A" w:rsidP="00D26D5E">
      <w:pPr>
        <w:spacing w:line="276" w:lineRule="auto"/>
        <w:ind w:left="720"/>
        <w:rPr>
          <w:szCs w:val="28"/>
        </w:rPr>
        <w:sectPr w:rsidR="00C16A16" w:rsidRPr="007124C7" w:rsidSect="005649C9">
          <w:pgSz w:w="11906" w:h="16838"/>
          <w:pgMar w:top="284" w:right="567" w:bottom="426" w:left="426" w:header="709" w:footer="709" w:gutter="0"/>
          <w:cols w:space="708"/>
          <w:docGrid w:linePitch="360"/>
        </w:sectPr>
      </w:pPr>
      <w:r w:rsidRPr="007124C7">
        <w:rPr>
          <w:szCs w:val="28"/>
        </w:rPr>
        <w:t>- собрание т</w:t>
      </w:r>
      <w:r w:rsidR="001A5CF2">
        <w:rPr>
          <w:szCs w:val="28"/>
        </w:rPr>
        <w:t>рудового коллектива – 4 четверг</w:t>
      </w:r>
      <w:r w:rsidRPr="007124C7">
        <w:rPr>
          <w:szCs w:val="28"/>
        </w:rPr>
        <w:t xml:space="preserve"> 13.10.</w:t>
      </w:r>
    </w:p>
    <w:p w:rsidR="004541CB" w:rsidRPr="007124C7" w:rsidRDefault="004541CB" w:rsidP="00D26D5E">
      <w:pPr>
        <w:rPr>
          <w:sz w:val="22"/>
        </w:rPr>
      </w:pPr>
    </w:p>
    <w:p w:rsidR="004541CB" w:rsidRPr="007124C7" w:rsidRDefault="004541CB" w:rsidP="00D26D5E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74246E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от 30.08.201</w:t>
      </w:r>
      <w:r w:rsidR="00117FF8">
        <w:rPr>
          <w:sz w:val="22"/>
        </w:rPr>
        <w:t>8</w:t>
      </w:r>
      <w:r w:rsidRPr="007124C7">
        <w:rPr>
          <w:sz w:val="22"/>
        </w:rPr>
        <w:t xml:space="preserve"> года № </w:t>
      </w:r>
      <w:r w:rsidR="00117FF8">
        <w:rPr>
          <w:sz w:val="22"/>
        </w:rPr>
        <w:t>98</w:t>
      </w:r>
    </w:p>
    <w:p w:rsidR="004541CB" w:rsidRPr="007124C7" w:rsidRDefault="004541CB" w:rsidP="004541CB">
      <w:pPr>
        <w:jc w:val="center"/>
        <w:rPr>
          <w:sz w:val="22"/>
        </w:rPr>
      </w:pPr>
    </w:p>
    <w:p w:rsidR="004541CB" w:rsidRPr="007124C7" w:rsidRDefault="004541CB" w:rsidP="004541CB">
      <w:pPr>
        <w:jc w:val="right"/>
        <w:rPr>
          <w:sz w:val="22"/>
        </w:rPr>
      </w:pPr>
    </w:p>
    <w:p w:rsidR="004541CB" w:rsidRPr="007124C7" w:rsidRDefault="00B7426A" w:rsidP="00B7426A">
      <w:pPr>
        <w:jc w:val="right"/>
        <w:rPr>
          <w:b/>
          <w:sz w:val="22"/>
        </w:rPr>
      </w:pPr>
      <w:r w:rsidRPr="007124C7">
        <w:rPr>
          <w:b/>
          <w:sz w:val="22"/>
        </w:rPr>
        <w:t>Приложение 7</w:t>
      </w:r>
    </w:p>
    <w:p w:rsidR="004541CB" w:rsidRPr="007124C7" w:rsidRDefault="004541CB" w:rsidP="004541CB">
      <w:pPr>
        <w:jc w:val="center"/>
        <w:rPr>
          <w:sz w:val="22"/>
        </w:rPr>
      </w:pPr>
    </w:p>
    <w:p w:rsidR="004541CB" w:rsidRPr="007124C7" w:rsidRDefault="004541CB" w:rsidP="004541CB">
      <w:pPr>
        <w:jc w:val="center"/>
        <w:rPr>
          <w:sz w:val="22"/>
        </w:rPr>
      </w:pPr>
    </w:p>
    <w:p w:rsidR="00B7426A" w:rsidRPr="007124C7" w:rsidRDefault="00B7426A" w:rsidP="00EC23A3">
      <w:pPr>
        <w:tabs>
          <w:tab w:val="num" w:pos="360"/>
        </w:tabs>
        <w:jc w:val="center"/>
        <w:rPr>
          <w:szCs w:val="28"/>
        </w:rPr>
      </w:pPr>
      <w:r w:rsidRPr="007124C7">
        <w:rPr>
          <w:szCs w:val="28"/>
        </w:rPr>
        <w:t>График учебной работы администрации</w:t>
      </w:r>
    </w:p>
    <w:p w:rsidR="00B7426A" w:rsidRPr="007124C7" w:rsidRDefault="00B7426A" w:rsidP="00B7426A">
      <w:pPr>
        <w:tabs>
          <w:tab w:val="num" w:pos="360"/>
        </w:tabs>
        <w:rPr>
          <w:sz w:val="22"/>
        </w:rPr>
      </w:pPr>
    </w:p>
    <w:tbl>
      <w:tblPr>
        <w:tblW w:w="101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98"/>
        <w:gridCol w:w="1731"/>
        <w:gridCol w:w="1790"/>
        <w:gridCol w:w="1559"/>
        <w:gridCol w:w="1691"/>
      </w:tblGrid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понедельник</w:t>
            </w:r>
          </w:p>
        </w:tc>
        <w:tc>
          <w:tcPr>
            <w:tcW w:w="1731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вторник</w:t>
            </w:r>
          </w:p>
        </w:tc>
        <w:tc>
          <w:tcPr>
            <w:tcW w:w="1790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среда</w:t>
            </w:r>
          </w:p>
        </w:tc>
        <w:tc>
          <w:tcPr>
            <w:tcW w:w="1559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четверг</w:t>
            </w:r>
          </w:p>
        </w:tc>
        <w:tc>
          <w:tcPr>
            <w:tcW w:w="1691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пятница</w:t>
            </w: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Дедкина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Ирина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Ильинична</w:t>
            </w:r>
          </w:p>
        </w:tc>
        <w:tc>
          <w:tcPr>
            <w:tcW w:w="1698" w:type="dxa"/>
          </w:tcPr>
          <w:p w:rsidR="00B7426A" w:rsidRPr="007124C7" w:rsidRDefault="00B7426A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 xml:space="preserve">1 смена: </w:t>
            </w:r>
          </w:p>
          <w:p w:rsidR="00B7426A" w:rsidRPr="007124C7" w:rsidRDefault="007A6A83" w:rsidP="005C7326">
            <w:pPr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  <w:r w:rsidR="00B7426A" w:rsidRPr="007124C7">
              <w:rPr>
                <w:sz w:val="22"/>
              </w:rPr>
              <w:t>2, 3</w:t>
            </w:r>
            <w:r w:rsidR="00F5550E" w:rsidRPr="007124C7">
              <w:rPr>
                <w:sz w:val="22"/>
              </w:rPr>
              <w:t>,  урок</w:t>
            </w:r>
          </w:p>
        </w:tc>
        <w:tc>
          <w:tcPr>
            <w:tcW w:w="1731" w:type="dxa"/>
          </w:tcPr>
          <w:p w:rsidR="00B7426A" w:rsidRPr="007124C7" w:rsidRDefault="00B7426A" w:rsidP="005C7326">
            <w:pPr>
              <w:rPr>
                <w:sz w:val="22"/>
              </w:rPr>
            </w:pPr>
            <w:r w:rsidRPr="007124C7">
              <w:rPr>
                <w:sz w:val="22"/>
                <w:u w:val="single"/>
              </w:rPr>
              <w:t>1 смена</w:t>
            </w:r>
            <w:r w:rsidRPr="007124C7">
              <w:rPr>
                <w:sz w:val="22"/>
              </w:rPr>
              <w:t xml:space="preserve">: </w:t>
            </w:r>
          </w:p>
          <w:p w:rsidR="00B7426A" w:rsidRPr="007124C7" w:rsidRDefault="00B7426A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>1, 2</w:t>
            </w:r>
            <w:r w:rsidR="00F5550E" w:rsidRPr="007124C7">
              <w:rPr>
                <w:sz w:val="22"/>
              </w:rPr>
              <w:t>, 3 урок</w:t>
            </w:r>
          </w:p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7A6A83" w:rsidRPr="007124C7" w:rsidRDefault="007A6A83" w:rsidP="007A6A83">
            <w:pPr>
              <w:rPr>
                <w:sz w:val="22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B7426A" w:rsidRPr="007124C7" w:rsidRDefault="007A6A83" w:rsidP="007A6A83">
            <w:pPr>
              <w:rPr>
                <w:sz w:val="22"/>
              </w:rPr>
            </w:pPr>
            <w:r w:rsidRPr="007124C7">
              <w:rPr>
                <w:sz w:val="22"/>
              </w:rPr>
              <w:t>1 урок</w:t>
            </w:r>
          </w:p>
        </w:tc>
        <w:tc>
          <w:tcPr>
            <w:tcW w:w="1559" w:type="dxa"/>
          </w:tcPr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B7426A" w:rsidRPr="007124C7" w:rsidRDefault="00B7426A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 xml:space="preserve">1 смена: </w:t>
            </w:r>
          </w:p>
          <w:p w:rsidR="00B7426A" w:rsidRPr="007124C7" w:rsidRDefault="007A6A83" w:rsidP="005C7326">
            <w:pPr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  <w:r w:rsidR="00F5550E" w:rsidRPr="007124C7">
              <w:rPr>
                <w:sz w:val="22"/>
              </w:rPr>
              <w:t>2, 3 урок</w:t>
            </w: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Никулина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Елена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Валентиновна</w:t>
            </w:r>
          </w:p>
        </w:tc>
        <w:tc>
          <w:tcPr>
            <w:tcW w:w="1698" w:type="dxa"/>
          </w:tcPr>
          <w:p w:rsidR="00B7426A" w:rsidRPr="007124C7" w:rsidRDefault="00B7426A" w:rsidP="007A6A83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7A6A83" w:rsidRPr="007124C7" w:rsidRDefault="007A6A83" w:rsidP="007A6A83">
            <w:pPr>
              <w:rPr>
                <w:sz w:val="22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7A6A83" w:rsidRPr="007124C7" w:rsidRDefault="007A6A83" w:rsidP="007A6A83">
            <w:pPr>
              <w:rPr>
                <w:sz w:val="22"/>
              </w:rPr>
            </w:pPr>
            <w:r w:rsidRPr="007124C7">
              <w:rPr>
                <w:sz w:val="22"/>
              </w:rPr>
              <w:t>1, 2, 3,7 урок</w:t>
            </w:r>
          </w:p>
          <w:p w:rsidR="00B7426A" w:rsidRPr="007124C7" w:rsidRDefault="00B7426A" w:rsidP="005808AE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B7426A" w:rsidRPr="007124C7" w:rsidRDefault="00B7426A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 xml:space="preserve">1 смена: </w:t>
            </w:r>
          </w:p>
          <w:p w:rsidR="00B7426A" w:rsidRPr="007124C7" w:rsidRDefault="00B7426A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 </w:t>
            </w:r>
            <w:r w:rsidR="00F5550E" w:rsidRPr="007124C7">
              <w:rPr>
                <w:sz w:val="22"/>
              </w:rPr>
              <w:t>2, 3, 7 урок</w:t>
            </w:r>
          </w:p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5808AE" w:rsidRPr="007124C7" w:rsidRDefault="005808AE" w:rsidP="005808AE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5808AE" w:rsidRPr="007124C7" w:rsidRDefault="005808AE" w:rsidP="005808AE">
            <w:pPr>
              <w:rPr>
                <w:sz w:val="22"/>
              </w:rPr>
            </w:pPr>
            <w:r w:rsidRPr="007124C7">
              <w:rPr>
                <w:sz w:val="22"/>
              </w:rPr>
              <w:t>1, 2,5,6 урок</w:t>
            </w:r>
          </w:p>
          <w:p w:rsidR="00B7426A" w:rsidRPr="007124C7" w:rsidRDefault="00B7426A" w:rsidP="005C7326">
            <w:pPr>
              <w:rPr>
                <w:sz w:val="22"/>
              </w:rPr>
            </w:pP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Бачаева 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Светлана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Борисовна </w:t>
            </w:r>
          </w:p>
        </w:tc>
        <w:tc>
          <w:tcPr>
            <w:tcW w:w="1698" w:type="dxa"/>
          </w:tcPr>
          <w:p w:rsidR="00B7426A" w:rsidRPr="007124C7" w:rsidRDefault="00F5550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 </w:t>
            </w:r>
          </w:p>
          <w:p w:rsidR="00B7426A" w:rsidRPr="007124C7" w:rsidRDefault="005808AE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>3,</w:t>
            </w:r>
            <w:r w:rsidR="00B7426A" w:rsidRPr="007124C7">
              <w:rPr>
                <w:sz w:val="22"/>
              </w:rPr>
              <w:t>4, 5</w:t>
            </w:r>
            <w:r w:rsidRPr="007124C7">
              <w:rPr>
                <w:sz w:val="22"/>
              </w:rPr>
              <w:t>,7</w:t>
            </w:r>
            <w:r w:rsidR="00F5550E" w:rsidRPr="007124C7">
              <w:rPr>
                <w:sz w:val="22"/>
              </w:rPr>
              <w:t>урок</w:t>
            </w:r>
          </w:p>
          <w:p w:rsidR="00F5550E" w:rsidRPr="007124C7" w:rsidRDefault="00F5550E" w:rsidP="005C7326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B7426A" w:rsidRPr="007124C7" w:rsidRDefault="00B7426A" w:rsidP="005C732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7A6A83" w:rsidRPr="007124C7" w:rsidRDefault="007A6A83" w:rsidP="007A6A83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 xml:space="preserve">1 смена: </w:t>
            </w:r>
          </w:p>
          <w:p w:rsidR="007A6A83" w:rsidRPr="007124C7" w:rsidRDefault="007A6A83" w:rsidP="007A6A83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 2, 3, 4, 5  урок</w:t>
            </w:r>
          </w:p>
          <w:p w:rsidR="00B7426A" w:rsidRPr="007124C7" w:rsidRDefault="00B7426A" w:rsidP="00F5550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B7426A" w:rsidRPr="007124C7" w:rsidRDefault="00B7426A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 xml:space="preserve">1 смена: </w:t>
            </w:r>
          </w:p>
          <w:p w:rsidR="00B7426A" w:rsidRPr="007124C7" w:rsidRDefault="005808AE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1,2, </w:t>
            </w:r>
            <w:r w:rsidR="00F5550E" w:rsidRPr="007124C7">
              <w:rPr>
                <w:sz w:val="22"/>
              </w:rPr>
              <w:t>5, 6 урок</w:t>
            </w:r>
          </w:p>
          <w:p w:rsidR="00B7426A" w:rsidRPr="007124C7" w:rsidRDefault="00B7426A" w:rsidP="00F5550E">
            <w:pPr>
              <w:rPr>
                <w:sz w:val="22"/>
              </w:rPr>
            </w:pP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Воронина </w:t>
            </w:r>
          </w:p>
          <w:p w:rsidR="001F6BF7" w:rsidRPr="007124C7" w:rsidRDefault="00B7426A" w:rsidP="004C3BCB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Ольга Владимировна </w:t>
            </w:r>
          </w:p>
        </w:tc>
        <w:tc>
          <w:tcPr>
            <w:tcW w:w="1698" w:type="dxa"/>
          </w:tcPr>
          <w:p w:rsidR="00B7426A" w:rsidRPr="007124C7" w:rsidRDefault="005808A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 </w:t>
            </w:r>
          </w:p>
          <w:p w:rsidR="00B7426A" w:rsidRPr="007124C7" w:rsidRDefault="00B7426A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 1, 2, 3</w:t>
            </w:r>
            <w:r w:rsidR="003D0B45">
              <w:rPr>
                <w:sz w:val="22"/>
              </w:rPr>
              <w:t>ур</w:t>
            </w:r>
          </w:p>
        </w:tc>
        <w:tc>
          <w:tcPr>
            <w:tcW w:w="1731" w:type="dxa"/>
          </w:tcPr>
          <w:p w:rsidR="00B7426A" w:rsidRPr="007124C7" w:rsidRDefault="005808A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 </w:t>
            </w:r>
          </w:p>
          <w:p w:rsidR="00B7426A" w:rsidRPr="007124C7" w:rsidRDefault="00B7426A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1, 2, 3 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</w:tc>
        <w:tc>
          <w:tcPr>
            <w:tcW w:w="1790" w:type="dxa"/>
          </w:tcPr>
          <w:p w:rsidR="00B7426A" w:rsidRPr="007124C7" w:rsidRDefault="005808A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 </w:t>
            </w:r>
          </w:p>
          <w:p w:rsidR="00B7426A" w:rsidRPr="007124C7" w:rsidRDefault="00B7426A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1, 2, 3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B7426A" w:rsidRPr="007124C7" w:rsidRDefault="005808A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 </w:t>
            </w:r>
          </w:p>
          <w:p w:rsidR="00B7426A" w:rsidRPr="007124C7" w:rsidRDefault="00B7426A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>1, 2</w:t>
            </w:r>
            <w:r w:rsidR="003D0B45">
              <w:rPr>
                <w:sz w:val="22"/>
              </w:rPr>
              <w:t xml:space="preserve">, </w:t>
            </w:r>
            <w:r w:rsidRPr="007124C7">
              <w:rPr>
                <w:sz w:val="22"/>
              </w:rPr>
              <w:t xml:space="preserve">3 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</w:tc>
        <w:tc>
          <w:tcPr>
            <w:tcW w:w="1691" w:type="dxa"/>
          </w:tcPr>
          <w:p w:rsidR="00B7426A" w:rsidRPr="007124C7" w:rsidRDefault="005808AE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</w:t>
            </w:r>
            <w:r w:rsidR="00B7426A" w:rsidRPr="007124C7">
              <w:rPr>
                <w:sz w:val="22"/>
                <w:u w:val="single"/>
              </w:rPr>
              <w:t xml:space="preserve"> смена:</w:t>
            </w:r>
          </w:p>
          <w:p w:rsidR="00B7426A" w:rsidRPr="007124C7" w:rsidRDefault="00B7426A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 1, 2, 3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</w:tc>
      </w:tr>
      <w:tr w:rsidR="00F5550E" w:rsidRPr="007124C7" w:rsidTr="001F6BF7">
        <w:trPr>
          <w:trHeight w:val="180"/>
        </w:trPr>
        <w:tc>
          <w:tcPr>
            <w:tcW w:w="1722" w:type="dxa"/>
          </w:tcPr>
          <w:p w:rsidR="00F5550E" w:rsidRPr="007124C7" w:rsidRDefault="001F6BF7" w:rsidP="005C7326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>Морозов Борис Олегович</w:t>
            </w:r>
          </w:p>
        </w:tc>
        <w:tc>
          <w:tcPr>
            <w:tcW w:w="1698" w:type="dxa"/>
          </w:tcPr>
          <w:p w:rsidR="00F5550E" w:rsidRPr="007124C7" w:rsidRDefault="001F6BF7" w:rsidP="005C7326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5808AE" w:rsidRPr="007124C7" w:rsidRDefault="005808AE" w:rsidP="005C7326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1,2,3,4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  <w:p w:rsidR="001F6BF7" w:rsidRPr="007124C7" w:rsidRDefault="001F6BF7" w:rsidP="005C7326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1F6BF7" w:rsidRPr="007124C7" w:rsidRDefault="001F6BF7" w:rsidP="001F6BF7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1F6BF7" w:rsidRPr="007124C7" w:rsidRDefault="001F6BF7" w:rsidP="001F6BF7">
            <w:pPr>
              <w:rPr>
                <w:sz w:val="22"/>
              </w:rPr>
            </w:pPr>
            <w:r w:rsidRPr="007124C7">
              <w:rPr>
                <w:sz w:val="22"/>
              </w:rPr>
              <w:t>1 урок – ВУД</w:t>
            </w:r>
          </w:p>
          <w:p w:rsidR="00F5550E" w:rsidRPr="007124C7" w:rsidRDefault="00F5550E" w:rsidP="001F6BF7">
            <w:pPr>
              <w:rPr>
                <w:sz w:val="22"/>
                <w:u w:val="single"/>
              </w:rPr>
            </w:pPr>
          </w:p>
        </w:tc>
        <w:tc>
          <w:tcPr>
            <w:tcW w:w="1790" w:type="dxa"/>
          </w:tcPr>
          <w:p w:rsidR="00F5550E" w:rsidRPr="007124C7" w:rsidRDefault="00F5550E" w:rsidP="001F6BF7">
            <w:pPr>
              <w:rPr>
                <w:sz w:val="22"/>
                <w:u w:val="single"/>
              </w:rPr>
            </w:pPr>
          </w:p>
        </w:tc>
        <w:tc>
          <w:tcPr>
            <w:tcW w:w="1559" w:type="dxa"/>
          </w:tcPr>
          <w:p w:rsidR="003D0B45" w:rsidRPr="007124C7" w:rsidRDefault="003D0B45" w:rsidP="003D0B45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3D0B45" w:rsidRPr="007124C7" w:rsidRDefault="003D0B45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1,2,3,4 </w:t>
            </w:r>
            <w:proofErr w:type="spellStart"/>
            <w:r w:rsidRPr="007124C7">
              <w:rPr>
                <w:sz w:val="22"/>
              </w:rPr>
              <w:t>ур</w:t>
            </w:r>
            <w:proofErr w:type="spellEnd"/>
            <w:r w:rsidRPr="007124C7">
              <w:rPr>
                <w:sz w:val="22"/>
              </w:rPr>
              <w:t>.</w:t>
            </w:r>
          </w:p>
          <w:p w:rsidR="00F5550E" w:rsidRPr="007124C7" w:rsidRDefault="00F5550E" w:rsidP="005C7326">
            <w:pPr>
              <w:rPr>
                <w:sz w:val="22"/>
                <w:u w:val="single"/>
              </w:rPr>
            </w:pPr>
          </w:p>
        </w:tc>
        <w:tc>
          <w:tcPr>
            <w:tcW w:w="1691" w:type="dxa"/>
          </w:tcPr>
          <w:p w:rsidR="003D0B45" w:rsidRPr="007124C7" w:rsidRDefault="003D0B45" w:rsidP="003D0B45">
            <w:pPr>
              <w:rPr>
                <w:sz w:val="22"/>
                <w:u w:val="single"/>
              </w:rPr>
            </w:pPr>
            <w:r w:rsidRPr="007124C7">
              <w:rPr>
                <w:sz w:val="22"/>
                <w:u w:val="single"/>
              </w:rPr>
              <w:t>1 смена:</w:t>
            </w:r>
          </w:p>
          <w:p w:rsidR="003D0B45" w:rsidRPr="007124C7" w:rsidRDefault="003D0B45" w:rsidP="003D0B45">
            <w:pPr>
              <w:rPr>
                <w:sz w:val="22"/>
              </w:rPr>
            </w:pPr>
            <w:r w:rsidRPr="007124C7">
              <w:rPr>
                <w:sz w:val="22"/>
              </w:rPr>
              <w:t>1 урок – ВУД</w:t>
            </w:r>
          </w:p>
          <w:p w:rsidR="00F5550E" w:rsidRPr="007124C7" w:rsidRDefault="00F5550E" w:rsidP="001F6BF7">
            <w:pPr>
              <w:rPr>
                <w:sz w:val="22"/>
                <w:u w:val="single"/>
              </w:rPr>
            </w:pPr>
          </w:p>
        </w:tc>
      </w:tr>
    </w:tbl>
    <w:p w:rsidR="00B7426A" w:rsidRPr="007124C7" w:rsidRDefault="00B7426A" w:rsidP="00B7426A">
      <w:pPr>
        <w:tabs>
          <w:tab w:val="num" w:pos="360"/>
        </w:tabs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894785" w:rsidRPr="007124C7" w:rsidRDefault="00894785" w:rsidP="00C947E8">
      <w:pPr>
        <w:rPr>
          <w:szCs w:val="28"/>
        </w:rPr>
      </w:pPr>
    </w:p>
    <w:p w:rsidR="00F9033F" w:rsidRPr="007124C7" w:rsidRDefault="00F9033F" w:rsidP="006F01E9">
      <w:pPr>
        <w:rPr>
          <w:sz w:val="22"/>
        </w:rPr>
      </w:pPr>
    </w:p>
    <w:sectPr w:rsidR="00F9033F" w:rsidRPr="007124C7" w:rsidSect="004541CB">
      <w:footerReference w:type="even" r:id="rId7"/>
      <w:footerReference w:type="default" r:id="rId8"/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FA" w:rsidRDefault="002740FA">
      <w:r>
        <w:separator/>
      </w:r>
    </w:p>
  </w:endnote>
  <w:endnote w:type="continuationSeparator" w:id="1">
    <w:p w:rsidR="002740FA" w:rsidRDefault="002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FA" w:rsidRDefault="002740FA" w:rsidP="008B7A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0FA" w:rsidRDefault="002740FA" w:rsidP="005719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FA" w:rsidRDefault="002740FA" w:rsidP="008B7A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2740FA" w:rsidRDefault="002740FA" w:rsidP="0057192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FA" w:rsidRDefault="002740FA">
      <w:r>
        <w:separator/>
      </w:r>
    </w:p>
  </w:footnote>
  <w:footnote w:type="continuationSeparator" w:id="1">
    <w:p w:rsidR="002740FA" w:rsidRDefault="002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3CD"/>
    <w:multiLevelType w:val="multilevel"/>
    <w:tmpl w:val="F2AC5EE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7B1A00"/>
    <w:multiLevelType w:val="multilevel"/>
    <w:tmpl w:val="1D46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3632A1"/>
    <w:multiLevelType w:val="multilevel"/>
    <w:tmpl w:val="15CCA93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4AE0523"/>
    <w:multiLevelType w:val="hybridMultilevel"/>
    <w:tmpl w:val="1A6869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22BB1"/>
    <w:multiLevelType w:val="hybridMultilevel"/>
    <w:tmpl w:val="BCAC8AC4"/>
    <w:lvl w:ilvl="0" w:tplc="49A6FA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ED3"/>
    <w:multiLevelType w:val="hybridMultilevel"/>
    <w:tmpl w:val="83666A90"/>
    <w:lvl w:ilvl="0" w:tplc="8138D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75076"/>
    <w:multiLevelType w:val="multilevel"/>
    <w:tmpl w:val="24BA662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7E7B0CE9"/>
    <w:multiLevelType w:val="hybridMultilevel"/>
    <w:tmpl w:val="98DEF680"/>
    <w:lvl w:ilvl="0" w:tplc="1E38D26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062"/>
    <w:rsid w:val="000073AF"/>
    <w:rsid w:val="00007B54"/>
    <w:rsid w:val="000315FD"/>
    <w:rsid w:val="00036B1B"/>
    <w:rsid w:val="00047F31"/>
    <w:rsid w:val="000552B5"/>
    <w:rsid w:val="000709F6"/>
    <w:rsid w:val="00076537"/>
    <w:rsid w:val="00091C45"/>
    <w:rsid w:val="000A2A15"/>
    <w:rsid w:val="000B2083"/>
    <w:rsid w:val="000B7167"/>
    <w:rsid w:val="000C55BD"/>
    <w:rsid w:val="000D4EA0"/>
    <w:rsid w:val="000D70F5"/>
    <w:rsid w:val="000E551F"/>
    <w:rsid w:val="000F6E7E"/>
    <w:rsid w:val="0010392A"/>
    <w:rsid w:val="00117FF8"/>
    <w:rsid w:val="0012382C"/>
    <w:rsid w:val="00124455"/>
    <w:rsid w:val="001257DA"/>
    <w:rsid w:val="00130E0A"/>
    <w:rsid w:val="001319AA"/>
    <w:rsid w:val="00161533"/>
    <w:rsid w:val="0016599B"/>
    <w:rsid w:val="00171345"/>
    <w:rsid w:val="00193C51"/>
    <w:rsid w:val="00195F63"/>
    <w:rsid w:val="001A5CF2"/>
    <w:rsid w:val="001C28C4"/>
    <w:rsid w:val="001D715D"/>
    <w:rsid w:val="001F6BF7"/>
    <w:rsid w:val="00204E41"/>
    <w:rsid w:val="00205A86"/>
    <w:rsid w:val="002324C8"/>
    <w:rsid w:val="00263270"/>
    <w:rsid w:val="0026356F"/>
    <w:rsid w:val="00267D27"/>
    <w:rsid w:val="002740FA"/>
    <w:rsid w:val="0028496E"/>
    <w:rsid w:val="00284DA0"/>
    <w:rsid w:val="00290623"/>
    <w:rsid w:val="0029193A"/>
    <w:rsid w:val="002927C9"/>
    <w:rsid w:val="002B4AD3"/>
    <w:rsid w:val="002B77D5"/>
    <w:rsid w:val="002D3A69"/>
    <w:rsid w:val="002D4233"/>
    <w:rsid w:val="002E4F36"/>
    <w:rsid w:val="002E6EFB"/>
    <w:rsid w:val="002F0451"/>
    <w:rsid w:val="002F4062"/>
    <w:rsid w:val="00300164"/>
    <w:rsid w:val="00325704"/>
    <w:rsid w:val="0032766E"/>
    <w:rsid w:val="00333DB3"/>
    <w:rsid w:val="00341877"/>
    <w:rsid w:val="0034250B"/>
    <w:rsid w:val="00356E54"/>
    <w:rsid w:val="00360E38"/>
    <w:rsid w:val="00363BAB"/>
    <w:rsid w:val="003657CE"/>
    <w:rsid w:val="00367839"/>
    <w:rsid w:val="00367F7A"/>
    <w:rsid w:val="003876A6"/>
    <w:rsid w:val="00393AA8"/>
    <w:rsid w:val="0039618D"/>
    <w:rsid w:val="00396D6E"/>
    <w:rsid w:val="003B4DE8"/>
    <w:rsid w:val="003C33A5"/>
    <w:rsid w:val="003D0B45"/>
    <w:rsid w:val="003E730C"/>
    <w:rsid w:val="003F029B"/>
    <w:rsid w:val="003F3F00"/>
    <w:rsid w:val="003F6A03"/>
    <w:rsid w:val="0040703A"/>
    <w:rsid w:val="004161AD"/>
    <w:rsid w:val="004448D3"/>
    <w:rsid w:val="00445149"/>
    <w:rsid w:val="00445315"/>
    <w:rsid w:val="004517A0"/>
    <w:rsid w:val="004541CB"/>
    <w:rsid w:val="004623C3"/>
    <w:rsid w:val="004631E6"/>
    <w:rsid w:val="00471796"/>
    <w:rsid w:val="00482AB9"/>
    <w:rsid w:val="00483857"/>
    <w:rsid w:val="00484F29"/>
    <w:rsid w:val="004925CC"/>
    <w:rsid w:val="004934A9"/>
    <w:rsid w:val="004A3A25"/>
    <w:rsid w:val="004B0725"/>
    <w:rsid w:val="004C3BCB"/>
    <w:rsid w:val="004D36E3"/>
    <w:rsid w:val="004D497A"/>
    <w:rsid w:val="004E23A9"/>
    <w:rsid w:val="004F28C6"/>
    <w:rsid w:val="004F503A"/>
    <w:rsid w:val="004F7FE7"/>
    <w:rsid w:val="00514569"/>
    <w:rsid w:val="005147BB"/>
    <w:rsid w:val="00517E54"/>
    <w:rsid w:val="00535E58"/>
    <w:rsid w:val="005649C9"/>
    <w:rsid w:val="0057192D"/>
    <w:rsid w:val="005808AE"/>
    <w:rsid w:val="005830F6"/>
    <w:rsid w:val="005B66FD"/>
    <w:rsid w:val="005C1264"/>
    <w:rsid w:val="005C529D"/>
    <w:rsid w:val="005C7326"/>
    <w:rsid w:val="005D0B2A"/>
    <w:rsid w:val="00602B96"/>
    <w:rsid w:val="00604B4C"/>
    <w:rsid w:val="00615AB2"/>
    <w:rsid w:val="0062637B"/>
    <w:rsid w:val="00630CB0"/>
    <w:rsid w:val="00637750"/>
    <w:rsid w:val="006422C7"/>
    <w:rsid w:val="00645EB1"/>
    <w:rsid w:val="0065156E"/>
    <w:rsid w:val="00652DD1"/>
    <w:rsid w:val="00661B9E"/>
    <w:rsid w:val="00661EC2"/>
    <w:rsid w:val="0066288A"/>
    <w:rsid w:val="00667C10"/>
    <w:rsid w:val="00671EEA"/>
    <w:rsid w:val="00687426"/>
    <w:rsid w:val="00687806"/>
    <w:rsid w:val="00694840"/>
    <w:rsid w:val="006A152B"/>
    <w:rsid w:val="006A20FF"/>
    <w:rsid w:val="006A2BE2"/>
    <w:rsid w:val="006A34C2"/>
    <w:rsid w:val="006A5C8E"/>
    <w:rsid w:val="006C6366"/>
    <w:rsid w:val="006E2087"/>
    <w:rsid w:val="006E4E4A"/>
    <w:rsid w:val="006E58AF"/>
    <w:rsid w:val="006F01E9"/>
    <w:rsid w:val="006F2BFD"/>
    <w:rsid w:val="006F6246"/>
    <w:rsid w:val="00701E40"/>
    <w:rsid w:val="00702524"/>
    <w:rsid w:val="00706D9F"/>
    <w:rsid w:val="007124C7"/>
    <w:rsid w:val="007307F1"/>
    <w:rsid w:val="0074246E"/>
    <w:rsid w:val="00745435"/>
    <w:rsid w:val="00750C75"/>
    <w:rsid w:val="007554A6"/>
    <w:rsid w:val="0075765F"/>
    <w:rsid w:val="007662CA"/>
    <w:rsid w:val="007665CF"/>
    <w:rsid w:val="0078189F"/>
    <w:rsid w:val="00796D71"/>
    <w:rsid w:val="007A2077"/>
    <w:rsid w:val="007A6A83"/>
    <w:rsid w:val="007B05E1"/>
    <w:rsid w:val="007B1DA4"/>
    <w:rsid w:val="007C1C55"/>
    <w:rsid w:val="007C5A21"/>
    <w:rsid w:val="007D2F06"/>
    <w:rsid w:val="007D4BD7"/>
    <w:rsid w:val="008072CF"/>
    <w:rsid w:val="008149EE"/>
    <w:rsid w:val="00821D23"/>
    <w:rsid w:val="0082353B"/>
    <w:rsid w:val="008279FC"/>
    <w:rsid w:val="0086665D"/>
    <w:rsid w:val="00871008"/>
    <w:rsid w:val="00875E4B"/>
    <w:rsid w:val="00877E6B"/>
    <w:rsid w:val="00890A00"/>
    <w:rsid w:val="00894785"/>
    <w:rsid w:val="008B1851"/>
    <w:rsid w:val="008B18AC"/>
    <w:rsid w:val="008B36D1"/>
    <w:rsid w:val="008B437F"/>
    <w:rsid w:val="008B7A79"/>
    <w:rsid w:val="008C679C"/>
    <w:rsid w:val="008C6AAD"/>
    <w:rsid w:val="008F458A"/>
    <w:rsid w:val="008F4C3E"/>
    <w:rsid w:val="009107B7"/>
    <w:rsid w:val="009138A2"/>
    <w:rsid w:val="009167CA"/>
    <w:rsid w:val="00945564"/>
    <w:rsid w:val="00951585"/>
    <w:rsid w:val="00963A97"/>
    <w:rsid w:val="00963E79"/>
    <w:rsid w:val="009750B3"/>
    <w:rsid w:val="00977DD6"/>
    <w:rsid w:val="00986601"/>
    <w:rsid w:val="009A217F"/>
    <w:rsid w:val="009C2595"/>
    <w:rsid w:val="009C3512"/>
    <w:rsid w:val="009C37FA"/>
    <w:rsid w:val="009C76C2"/>
    <w:rsid w:val="009D21E7"/>
    <w:rsid w:val="009D564D"/>
    <w:rsid w:val="009E56A6"/>
    <w:rsid w:val="00A20625"/>
    <w:rsid w:val="00A22F36"/>
    <w:rsid w:val="00A3050F"/>
    <w:rsid w:val="00A35887"/>
    <w:rsid w:val="00A37D64"/>
    <w:rsid w:val="00A70EF9"/>
    <w:rsid w:val="00A74063"/>
    <w:rsid w:val="00A8466A"/>
    <w:rsid w:val="00A93F7B"/>
    <w:rsid w:val="00AA3D22"/>
    <w:rsid w:val="00AA5EA4"/>
    <w:rsid w:val="00AA608F"/>
    <w:rsid w:val="00AB3B00"/>
    <w:rsid w:val="00AD7F6D"/>
    <w:rsid w:val="00B0271F"/>
    <w:rsid w:val="00B13F34"/>
    <w:rsid w:val="00B235E2"/>
    <w:rsid w:val="00B246A2"/>
    <w:rsid w:val="00B34229"/>
    <w:rsid w:val="00B34F46"/>
    <w:rsid w:val="00B404AE"/>
    <w:rsid w:val="00B43D94"/>
    <w:rsid w:val="00B44897"/>
    <w:rsid w:val="00B70D40"/>
    <w:rsid w:val="00B70FAB"/>
    <w:rsid w:val="00B73600"/>
    <w:rsid w:val="00B7426A"/>
    <w:rsid w:val="00B9254D"/>
    <w:rsid w:val="00B96A89"/>
    <w:rsid w:val="00BA1573"/>
    <w:rsid w:val="00BE44A8"/>
    <w:rsid w:val="00BF12B8"/>
    <w:rsid w:val="00C16A16"/>
    <w:rsid w:val="00C2146B"/>
    <w:rsid w:val="00C4090B"/>
    <w:rsid w:val="00C41F69"/>
    <w:rsid w:val="00C66F0A"/>
    <w:rsid w:val="00C71FBA"/>
    <w:rsid w:val="00C77C88"/>
    <w:rsid w:val="00C917D5"/>
    <w:rsid w:val="00C947E8"/>
    <w:rsid w:val="00CA114A"/>
    <w:rsid w:val="00CC117A"/>
    <w:rsid w:val="00CC78FB"/>
    <w:rsid w:val="00CD2542"/>
    <w:rsid w:val="00CD49AB"/>
    <w:rsid w:val="00CE3D60"/>
    <w:rsid w:val="00CE4A8B"/>
    <w:rsid w:val="00CE7267"/>
    <w:rsid w:val="00CF54C1"/>
    <w:rsid w:val="00D032B4"/>
    <w:rsid w:val="00D155D0"/>
    <w:rsid w:val="00D208FA"/>
    <w:rsid w:val="00D25DE0"/>
    <w:rsid w:val="00D26D5E"/>
    <w:rsid w:val="00D3462B"/>
    <w:rsid w:val="00D4561F"/>
    <w:rsid w:val="00D470AC"/>
    <w:rsid w:val="00D609CA"/>
    <w:rsid w:val="00D64CFB"/>
    <w:rsid w:val="00D678A4"/>
    <w:rsid w:val="00D7609A"/>
    <w:rsid w:val="00D84184"/>
    <w:rsid w:val="00D97940"/>
    <w:rsid w:val="00DA70C2"/>
    <w:rsid w:val="00DB587C"/>
    <w:rsid w:val="00DB686B"/>
    <w:rsid w:val="00DC2386"/>
    <w:rsid w:val="00DD6D1D"/>
    <w:rsid w:val="00DE6C4D"/>
    <w:rsid w:val="00E017C4"/>
    <w:rsid w:val="00E11D38"/>
    <w:rsid w:val="00E17D6F"/>
    <w:rsid w:val="00E24898"/>
    <w:rsid w:val="00E319D0"/>
    <w:rsid w:val="00E33696"/>
    <w:rsid w:val="00E40478"/>
    <w:rsid w:val="00E5727E"/>
    <w:rsid w:val="00E70380"/>
    <w:rsid w:val="00E85BFE"/>
    <w:rsid w:val="00E86649"/>
    <w:rsid w:val="00E9723E"/>
    <w:rsid w:val="00E97868"/>
    <w:rsid w:val="00EA4561"/>
    <w:rsid w:val="00EA45C2"/>
    <w:rsid w:val="00EC23A3"/>
    <w:rsid w:val="00EC2489"/>
    <w:rsid w:val="00EE404B"/>
    <w:rsid w:val="00EE6D37"/>
    <w:rsid w:val="00EF0B68"/>
    <w:rsid w:val="00EF6760"/>
    <w:rsid w:val="00F20369"/>
    <w:rsid w:val="00F2610B"/>
    <w:rsid w:val="00F31805"/>
    <w:rsid w:val="00F35033"/>
    <w:rsid w:val="00F404C1"/>
    <w:rsid w:val="00F40738"/>
    <w:rsid w:val="00F42EDA"/>
    <w:rsid w:val="00F51D4F"/>
    <w:rsid w:val="00F5550E"/>
    <w:rsid w:val="00F67248"/>
    <w:rsid w:val="00F76F2F"/>
    <w:rsid w:val="00F82BCA"/>
    <w:rsid w:val="00F9033F"/>
    <w:rsid w:val="00F90829"/>
    <w:rsid w:val="00F90845"/>
    <w:rsid w:val="00F94CF7"/>
    <w:rsid w:val="00FB2AE2"/>
    <w:rsid w:val="00FD2524"/>
    <w:rsid w:val="00FD6A9C"/>
    <w:rsid w:val="00FE4559"/>
    <w:rsid w:val="00FF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3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8B437F"/>
    <w:pPr>
      <w:spacing w:after="120"/>
    </w:pPr>
  </w:style>
  <w:style w:type="paragraph" w:styleId="a5">
    <w:name w:val="Subtitle"/>
    <w:basedOn w:val="a"/>
    <w:qFormat/>
    <w:rsid w:val="008B437F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74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19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192D"/>
  </w:style>
  <w:style w:type="paragraph" w:styleId="a9">
    <w:name w:val="List Paragraph"/>
    <w:basedOn w:val="a"/>
    <w:qFormat/>
    <w:rsid w:val="004541CB"/>
    <w:pPr>
      <w:ind w:left="708"/>
    </w:pPr>
  </w:style>
  <w:style w:type="paragraph" w:styleId="aa">
    <w:name w:val="No Spacing"/>
    <w:qFormat/>
    <w:rsid w:val="004541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1835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IRINA</dc:creator>
  <cp:lastModifiedBy>Директор</cp:lastModifiedBy>
  <cp:revision>8</cp:revision>
  <cp:lastPrinted>2018-09-06T12:05:00Z</cp:lastPrinted>
  <dcterms:created xsi:type="dcterms:W3CDTF">2018-08-27T09:24:00Z</dcterms:created>
  <dcterms:modified xsi:type="dcterms:W3CDTF">2018-09-06T12:12:00Z</dcterms:modified>
</cp:coreProperties>
</file>