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5F3" w:rsidRDefault="007D45F3" w:rsidP="00FF329D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4F71BF">
        <w:rPr>
          <w:rFonts w:ascii="Times New Roman" w:hAnsi="Times New Roman" w:cs="Times New Roman"/>
          <w:b/>
          <w:sz w:val="24"/>
          <w:szCs w:val="24"/>
        </w:rPr>
        <w:t>Расписание 1 «А»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 на 13.04-17</w:t>
      </w:r>
      <w:r w:rsidRPr="004F71BF">
        <w:rPr>
          <w:rFonts w:ascii="Times New Roman" w:hAnsi="Times New Roman" w:cs="Times New Roman"/>
          <w:b/>
          <w:sz w:val="24"/>
          <w:szCs w:val="24"/>
        </w:rPr>
        <w:t>.04</w:t>
      </w:r>
    </w:p>
    <w:tbl>
      <w:tblPr>
        <w:tblStyle w:val="a3"/>
        <w:tblW w:w="10552" w:type="dxa"/>
        <w:tblInd w:w="-981" w:type="dxa"/>
        <w:tblLayout w:type="fixed"/>
        <w:tblLook w:val="04A0" w:firstRow="1" w:lastRow="0" w:firstColumn="1" w:lastColumn="0" w:noHBand="0" w:noVBand="1"/>
      </w:tblPr>
      <w:tblGrid>
        <w:gridCol w:w="805"/>
        <w:gridCol w:w="1844"/>
        <w:gridCol w:w="2126"/>
        <w:gridCol w:w="5777"/>
      </w:tblGrid>
      <w:tr w:rsidR="00D9596E" w:rsidTr="005F24CD">
        <w:tc>
          <w:tcPr>
            <w:tcW w:w="805" w:type="dxa"/>
          </w:tcPr>
          <w:p w:rsidR="007D45F3" w:rsidRDefault="007D45F3" w:rsidP="004F7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</w:t>
            </w:r>
          </w:p>
        </w:tc>
        <w:tc>
          <w:tcPr>
            <w:tcW w:w="1844" w:type="dxa"/>
          </w:tcPr>
          <w:p w:rsidR="007D45F3" w:rsidRDefault="007D45F3" w:rsidP="004F7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126" w:type="dxa"/>
          </w:tcPr>
          <w:p w:rsidR="007D45F3" w:rsidRDefault="007D45F3" w:rsidP="004F7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777" w:type="dxa"/>
          </w:tcPr>
          <w:p w:rsidR="007D45F3" w:rsidRDefault="007D45F3" w:rsidP="004F7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  <w:r w:rsidR="00341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="00341429">
              <w:rPr>
                <w:rFonts w:ascii="Times New Roman" w:hAnsi="Times New Roman" w:cs="Times New Roman"/>
                <w:b/>
                <w:sz w:val="24"/>
                <w:szCs w:val="24"/>
              </w:rPr>
              <w:t>изучаемый материал</w:t>
            </w:r>
          </w:p>
        </w:tc>
      </w:tr>
      <w:tr w:rsidR="00D9596E" w:rsidTr="005F24CD">
        <w:tc>
          <w:tcPr>
            <w:tcW w:w="805" w:type="dxa"/>
          </w:tcPr>
          <w:p w:rsidR="007D45F3" w:rsidRDefault="007D45F3" w:rsidP="004F7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7D45F3" w:rsidRPr="007D45F3" w:rsidRDefault="007D45F3" w:rsidP="007D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5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F71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Русский язык</w:t>
            </w:r>
            <w:r w:rsidRPr="007D4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D45F3" w:rsidRDefault="00D9596E" w:rsidP="004F7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и буквы</w:t>
            </w:r>
          </w:p>
        </w:tc>
        <w:tc>
          <w:tcPr>
            <w:tcW w:w="5777" w:type="dxa"/>
          </w:tcPr>
          <w:p w:rsidR="007D45F3" w:rsidRDefault="007D45F3" w:rsidP="004F7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46 упр.1, 2; с. 47 упр.4,с. 48 «Как обозначаются звуки?» - прочитать, упр. 5.</w:t>
            </w:r>
          </w:p>
        </w:tc>
      </w:tr>
      <w:tr w:rsidR="00D9596E" w:rsidTr="005F24CD">
        <w:tc>
          <w:tcPr>
            <w:tcW w:w="805" w:type="dxa"/>
          </w:tcPr>
          <w:p w:rsidR="007D45F3" w:rsidRDefault="007D45F3" w:rsidP="004F7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7D45F3" w:rsidRDefault="007D45F3" w:rsidP="004F7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Pr="004F71BF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7D45F3" w:rsidRDefault="001A3AFA" w:rsidP="004F7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B2">
              <w:rPr>
                <w:shd w:val="clear" w:color="auto" w:fill="FFFFFF"/>
              </w:rPr>
              <w:t>Выполнение вычислений чисел второго десятка с опорой на знания нумерации,   установление зависимости между величинами</w:t>
            </w:r>
          </w:p>
        </w:tc>
        <w:tc>
          <w:tcPr>
            <w:tcW w:w="5777" w:type="dxa"/>
          </w:tcPr>
          <w:p w:rsidR="007D45F3" w:rsidRDefault="007D45F3" w:rsidP="004F7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с.56 №1,3, 4 ( устно); с.57 № 8,9; с.58 №15</w:t>
            </w:r>
          </w:p>
        </w:tc>
      </w:tr>
      <w:tr w:rsidR="00D9596E" w:rsidTr="005F24CD">
        <w:tc>
          <w:tcPr>
            <w:tcW w:w="805" w:type="dxa"/>
          </w:tcPr>
          <w:p w:rsidR="007D45F3" w:rsidRDefault="007D45F3" w:rsidP="004F7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7D45F3" w:rsidRDefault="007D45F3" w:rsidP="004F7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4F71BF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Литературное чтение</w:t>
            </w:r>
          </w:p>
        </w:tc>
        <w:tc>
          <w:tcPr>
            <w:tcW w:w="2126" w:type="dxa"/>
          </w:tcPr>
          <w:p w:rsidR="007D45F3" w:rsidRDefault="008B6510" w:rsidP="004F7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93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Русская народ</w:t>
            </w:r>
            <w:r w:rsidRPr="00C9493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C9493E">
              <w:rPr>
                <w:rFonts w:ascii="Times New Roman" w:hAnsi="Times New Roman" w:cs="Times New Roman"/>
                <w:sz w:val="24"/>
                <w:szCs w:val="24"/>
              </w:rPr>
              <w:t xml:space="preserve">ная сказка </w:t>
            </w:r>
            <w:r w:rsidRPr="00C9493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«Рукавичка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»</w:t>
            </w:r>
            <w:r w:rsidRPr="00C9493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</w:t>
            </w:r>
            <w:r w:rsidRPr="00C9493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ходство и различие сказок </w:t>
            </w:r>
            <w:r w:rsidRPr="00C9493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«Теремок» и «Рукавичка»</w:t>
            </w:r>
          </w:p>
        </w:tc>
        <w:tc>
          <w:tcPr>
            <w:tcW w:w="5777" w:type="dxa"/>
          </w:tcPr>
          <w:p w:rsidR="007D45F3" w:rsidRDefault="007D45F3" w:rsidP="004F7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сказку «Рукавичка» с.38 – 41,задания с.41 №1,3,4</w:t>
            </w:r>
          </w:p>
        </w:tc>
      </w:tr>
      <w:tr w:rsidR="00D9596E" w:rsidTr="005F24CD">
        <w:tc>
          <w:tcPr>
            <w:tcW w:w="805" w:type="dxa"/>
          </w:tcPr>
          <w:p w:rsidR="007D45F3" w:rsidRDefault="007D45F3" w:rsidP="004F7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7D45F3" w:rsidRDefault="007D45F3" w:rsidP="004F7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  <w:r w:rsidRPr="004F71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 - </w:t>
            </w:r>
            <w:proofErr w:type="spellStart"/>
            <w:r w:rsidRPr="004F71BF">
              <w:rPr>
                <w:rFonts w:ascii="Times New Roman" w:hAnsi="Times New Roman" w:cs="Times New Roman"/>
                <w:i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126" w:type="dxa"/>
          </w:tcPr>
          <w:p w:rsidR="007D45F3" w:rsidRDefault="007D45F3" w:rsidP="004F7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7D45F3" w:rsidRDefault="007D45F3" w:rsidP="004F7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Ежедневное выполнение утренней зарядки</w:t>
            </w:r>
          </w:p>
        </w:tc>
      </w:tr>
      <w:tr w:rsidR="00D9596E" w:rsidTr="005F24CD">
        <w:tc>
          <w:tcPr>
            <w:tcW w:w="805" w:type="dxa"/>
          </w:tcPr>
          <w:p w:rsidR="007D45F3" w:rsidRDefault="00D9596E" w:rsidP="004F7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14.04</w:t>
            </w:r>
          </w:p>
        </w:tc>
        <w:tc>
          <w:tcPr>
            <w:tcW w:w="1844" w:type="dxa"/>
          </w:tcPr>
          <w:p w:rsidR="007D45F3" w:rsidRDefault="007D45F3" w:rsidP="004F7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7D45F3" w:rsidRDefault="007D45F3" w:rsidP="004F7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7D45F3" w:rsidRDefault="007D45F3" w:rsidP="004F7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596E" w:rsidTr="005F24CD">
        <w:tc>
          <w:tcPr>
            <w:tcW w:w="805" w:type="dxa"/>
          </w:tcPr>
          <w:p w:rsidR="007D45F3" w:rsidRDefault="007D45F3" w:rsidP="004F7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7D45F3" w:rsidRDefault="007D45F3" w:rsidP="004F7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Pr="004F71BF"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7D45F3" w:rsidRDefault="00D9596E" w:rsidP="004F7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и буквы.</w:t>
            </w:r>
            <w:r w:rsidRPr="00B62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596E">
              <w:rPr>
                <w:rStyle w:val="c8"/>
                <w:rFonts w:ascii="Times New Roman" w:hAnsi="Times New Roman"/>
                <w:sz w:val="20"/>
                <w:szCs w:val="20"/>
              </w:rPr>
              <w:t>Слова с непроверяемым написанием:</w:t>
            </w:r>
            <w:r w:rsidRPr="00D9596E">
              <w:rPr>
                <w:rStyle w:val="c0"/>
                <w:rFonts w:ascii="Times New Roman" w:hAnsi="Times New Roman"/>
                <w:sz w:val="20"/>
                <w:szCs w:val="20"/>
              </w:rPr>
              <w:t> пальто, весело</w:t>
            </w:r>
          </w:p>
        </w:tc>
        <w:tc>
          <w:tcPr>
            <w:tcW w:w="5777" w:type="dxa"/>
          </w:tcPr>
          <w:p w:rsidR="007D45F3" w:rsidRDefault="007D45F3" w:rsidP="004F7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с.49 упр.6; упр. 7( устно);с. 50 упр. 8;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тетрадь с. 35 упр.4</w:t>
            </w:r>
          </w:p>
        </w:tc>
      </w:tr>
      <w:tr w:rsidR="00D9596E" w:rsidTr="005F24CD">
        <w:tc>
          <w:tcPr>
            <w:tcW w:w="805" w:type="dxa"/>
          </w:tcPr>
          <w:p w:rsidR="007D45F3" w:rsidRDefault="007D45F3" w:rsidP="004F7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7D45F3" w:rsidRDefault="007D45F3" w:rsidP="004F7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Pr="004F71BF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7D45F3" w:rsidRDefault="001A3AFA" w:rsidP="004F7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B2">
              <w:rPr>
                <w:shd w:val="clear" w:color="auto" w:fill="FFFFFF"/>
              </w:rPr>
              <w:t>Арифметические действия с числами. Решение текстовых задач арифметическим способом с опорой на краткую запись</w:t>
            </w:r>
          </w:p>
        </w:tc>
        <w:tc>
          <w:tcPr>
            <w:tcW w:w="5777" w:type="dxa"/>
          </w:tcPr>
          <w:p w:rsidR="007D45F3" w:rsidRDefault="007D45F3" w:rsidP="004F7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с.58 № 17, с. 59 №19; № 23 (устно);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тетрадь с.27№ 5,6,7</w:t>
            </w:r>
          </w:p>
        </w:tc>
      </w:tr>
      <w:tr w:rsidR="007D45F3" w:rsidTr="005F24CD">
        <w:tc>
          <w:tcPr>
            <w:tcW w:w="805" w:type="dxa"/>
          </w:tcPr>
          <w:p w:rsidR="007D45F3" w:rsidRDefault="007D45F3" w:rsidP="004F7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7D45F3" w:rsidRPr="004F71BF" w:rsidRDefault="007D45F3" w:rsidP="004F71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4F71BF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Литературное чтение</w:t>
            </w:r>
          </w:p>
        </w:tc>
        <w:tc>
          <w:tcPr>
            <w:tcW w:w="2126" w:type="dxa"/>
          </w:tcPr>
          <w:p w:rsidR="007D45F3" w:rsidRDefault="008B6510" w:rsidP="004F7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93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Русская народ</w:t>
            </w:r>
            <w:r w:rsidRPr="00C9493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C9493E">
              <w:rPr>
                <w:rFonts w:ascii="Times New Roman" w:hAnsi="Times New Roman" w:cs="Times New Roman"/>
                <w:sz w:val="24"/>
                <w:szCs w:val="24"/>
              </w:rPr>
              <w:t xml:space="preserve">ная сказка </w:t>
            </w:r>
            <w:r w:rsidRPr="00C9493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«Рукавичка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» Подробный пересказ</w:t>
            </w:r>
          </w:p>
        </w:tc>
        <w:tc>
          <w:tcPr>
            <w:tcW w:w="5777" w:type="dxa"/>
          </w:tcPr>
          <w:p w:rsidR="007D45F3" w:rsidRDefault="007D45F3" w:rsidP="004F7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С.41 задание №2.Подготовить пересказ сказки «Рукавичка»</w:t>
            </w:r>
          </w:p>
        </w:tc>
      </w:tr>
      <w:tr w:rsidR="007D45F3" w:rsidTr="005F24CD">
        <w:tc>
          <w:tcPr>
            <w:tcW w:w="805" w:type="dxa"/>
          </w:tcPr>
          <w:p w:rsidR="007D45F3" w:rsidRDefault="00D9596E" w:rsidP="004F7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15.04</w:t>
            </w:r>
          </w:p>
        </w:tc>
        <w:tc>
          <w:tcPr>
            <w:tcW w:w="1844" w:type="dxa"/>
          </w:tcPr>
          <w:p w:rsidR="007D45F3" w:rsidRPr="004F71BF" w:rsidRDefault="007D45F3" w:rsidP="004F71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7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2126" w:type="dxa"/>
          </w:tcPr>
          <w:p w:rsidR="007D45F3" w:rsidRDefault="007D45F3" w:rsidP="004F7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7D45F3" w:rsidRDefault="007D45F3" w:rsidP="004F7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5F3" w:rsidTr="005F24CD">
        <w:tc>
          <w:tcPr>
            <w:tcW w:w="805" w:type="dxa"/>
          </w:tcPr>
          <w:p w:rsidR="007D45F3" w:rsidRDefault="007D45F3" w:rsidP="004F7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7D45F3" w:rsidRPr="004F71BF" w:rsidRDefault="007D45F3" w:rsidP="004F71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Pr="004F71BF"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7D45F3" w:rsidRDefault="00D9596E" w:rsidP="004F7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1"/>
              </w:rPr>
              <w:t>Русский алфавит или Азбука</w:t>
            </w:r>
          </w:p>
        </w:tc>
        <w:tc>
          <w:tcPr>
            <w:tcW w:w="5777" w:type="dxa"/>
          </w:tcPr>
          <w:p w:rsidR="007D45F3" w:rsidRDefault="007D45F3" w:rsidP="004F7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с.52 Прочитать , знать буквы русского алфавита; с. 53 упр. 2 ( устно); упр. 3; с. 54 упр.5;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тетрадь с.38 упр.1</w:t>
            </w:r>
          </w:p>
        </w:tc>
      </w:tr>
      <w:tr w:rsidR="007D45F3" w:rsidTr="005F24CD">
        <w:tc>
          <w:tcPr>
            <w:tcW w:w="805" w:type="dxa"/>
          </w:tcPr>
          <w:p w:rsidR="007D45F3" w:rsidRDefault="007D45F3" w:rsidP="004F7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7D45F3" w:rsidRPr="004F71BF" w:rsidRDefault="007D45F3" w:rsidP="004F71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Pr="004F71BF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7D45F3" w:rsidRPr="00905FD3" w:rsidRDefault="00905FD3" w:rsidP="004F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FD3">
              <w:rPr>
                <w:rFonts w:ascii="Times New Roman" w:hAnsi="Times New Roman" w:cs="Times New Roman"/>
                <w:sz w:val="24"/>
                <w:szCs w:val="24"/>
              </w:rPr>
              <w:t>Развитие умения использовать изученные приёмы вычислений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решать задачи изученных видов</w:t>
            </w:r>
          </w:p>
        </w:tc>
        <w:tc>
          <w:tcPr>
            <w:tcW w:w="5777" w:type="dxa"/>
          </w:tcPr>
          <w:p w:rsidR="007D45F3" w:rsidRDefault="007D45F3" w:rsidP="004F7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1BF">
              <w:rPr>
                <w:rFonts w:ascii="Times New Roman" w:hAnsi="Times New Roman" w:cs="Times New Roman"/>
                <w:sz w:val="24"/>
                <w:szCs w:val="24"/>
              </w:rPr>
              <w:t>Учебник с. 52 Задание вверху устно, № 3 и 4 устно, №1-5 в тетради. Печатная тетрадь с.26 №1</w:t>
            </w:r>
          </w:p>
        </w:tc>
      </w:tr>
      <w:tr w:rsidR="007D45F3" w:rsidTr="005F24CD">
        <w:tc>
          <w:tcPr>
            <w:tcW w:w="805" w:type="dxa"/>
          </w:tcPr>
          <w:p w:rsidR="007D45F3" w:rsidRDefault="007D45F3" w:rsidP="004F7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7D45F3" w:rsidRPr="004F71BF" w:rsidRDefault="007D45F3" w:rsidP="004F71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4F71BF">
              <w:rPr>
                <w:rFonts w:ascii="Times New Roman" w:hAnsi="Times New Roman" w:cs="Times New Roman"/>
                <w:i/>
                <w:sz w:val="24"/>
                <w:szCs w:val="24"/>
              </w:rPr>
              <w:t>Окружающий мир</w:t>
            </w:r>
          </w:p>
        </w:tc>
        <w:tc>
          <w:tcPr>
            <w:tcW w:w="2126" w:type="dxa"/>
          </w:tcPr>
          <w:p w:rsidR="007D45F3" w:rsidRDefault="00A43A19" w:rsidP="004F7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5E1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Разнообразие цветов и бабочек. Взаимосвязь цветов и бабочек. Необходимость сохранения природного окружения человека. Правила пове</w:t>
            </w:r>
            <w:r w:rsidRPr="000935E1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дения на лугу</w:t>
            </w:r>
          </w:p>
        </w:tc>
        <w:tc>
          <w:tcPr>
            <w:tcW w:w="5777" w:type="dxa"/>
          </w:tcPr>
          <w:p w:rsidR="007D45F3" w:rsidRDefault="007D45F3" w:rsidP="004F7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46 – 47</w:t>
            </w:r>
            <w:r w:rsidRPr="004F71BF">
              <w:rPr>
                <w:rFonts w:ascii="Times New Roman" w:hAnsi="Times New Roman" w:cs="Times New Roman"/>
                <w:sz w:val="24"/>
                <w:szCs w:val="24"/>
              </w:rPr>
              <w:t>, вопросы 1.2,3 Печа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тная тетрадь с. 30 №1, с.31 №2, с.33 №4, 5</w:t>
            </w:r>
          </w:p>
        </w:tc>
      </w:tr>
      <w:tr w:rsidR="007D45F3" w:rsidTr="005F24CD">
        <w:tc>
          <w:tcPr>
            <w:tcW w:w="805" w:type="dxa"/>
          </w:tcPr>
          <w:p w:rsidR="007D45F3" w:rsidRDefault="007D45F3" w:rsidP="007D4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7D45F3" w:rsidRPr="004F71BF" w:rsidRDefault="007D45F3" w:rsidP="007D45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  <w:r w:rsidRPr="004F71BF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Литературное чтение</w:t>
            </w:r>
          </w:p>
        </w:tc>
        <w:tc>
          <w:tcPr>
            <w:tcW w:w="2126" w:type="dxa"/>
          </w:tcPr>
          <w:p w:rsidR="007D45F3" w:rsidRPr="008B6510" w:rsidRDefault="008B6510" w:rsidP="007D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Жанры</w:t>
            </w:r>
            <w:r w:rsidRPr="00C9493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устного народного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949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творчества</w:t>
            </w:r>
            <w:r w:rsidRPr="008B6510">
              <w:rPr>
                <w:rFonts w:ascii="Times New Roman" w:hAnsi="Times New Roman" w:cs="Times New Roman"/>
                <w:sz w:val="24"/>
                <w:szCs w:val="24"/>
              </w:rPr>
              <w:t xml:space="preserve"> Загадки, песенки.</w:t>
            </w:r>
          </w:p>
        </w:tc>
        <w:tc>
          <w:tcPr>
            <w:tcW w:w="5777" w:type="dxa"/>
          </w:tcPr>
          <w:p w:rsidR="007D45F3" w:rsidRPr="004F71BF" w:rsidRDefault="008B6510" w:rsidP="007D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7D45F3">
              <w:rPr>
                <w:rFonts w:ascii="Times New Roman" w:hAnsi="Times New Roman" w:cs="Times New Roman"/>
                <w:sz w:val="24"/>
                <w:szCs w:val="24"/>
              </w:rPr>
              <w:t xml:space="preserve"> с.42-44 прочитать. Задания с.43 №1-3,с.44 №1-4</w:t>
            </w:r>
          </w:p>
        </w:tc>
      </w:tr>
      <w:tr w:rsidR="007D45F3" w:rsidTr="005F24CD">
        <w:tc>
          <w:tcPr>
            <w:tcW w:w="805" w:type="dxa"/>
          </w:tcPr>
          <w:p w:rsidR="007D45F3" w:rsidRDefault="00D9596E" w:rsidP="007D4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16.04</w:t>
            </w:r>
          </w:p>
        </w:tc>
        <w:tc>
          <w:tcPr>
            <w:tcW w:w="1844" w:type="dxa"/>
          </w:tcPr>
          <w:p w:rsidR="007D45F3" w:rsidRPr="004F71BF" w:rsidRDefault="007D45F3" w:rsidP="007D45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7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7D45F3" w:rsidRDefault="007D45F3" w:rsidP="007D4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7D45F3" w:rsidRDefault="007D45F3" w:rsidP="007D4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5F3" w:rsidTr="005F24CD">
        <w:tc>
          <w:tcPr>
            <w:tcW w:w="805" w:type="dxa"/>
          </w:tcPr>
          <w:p w:rsidR="007D45F3" w:rsidRDefault="007D45F3" w:rsidP="007D4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7D45F3" w:rsidRPr="004F71BF" w:rsidRDefault="007D45F3" w:rsidP="007D45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Pr="004F71BF"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7D45F3" w:rsidRDefault="00D9596E" w:rsidP="007D4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1"/>
              </w:rPr>
              <w:t>Русский алфавит или Азбука. Запись слов в алфавитном порядке.</w:t>
            </w:r>
            <w:r w:rsidRPr="00BC7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596E">
              <w:rPr>
                <w:rStyle w:val="c8"/>
                <w:rFonts w:ascii="Times New Roman" w:hAnsi="Times New Roman"/>
                <w:sz w:val="20"/>
                <w:szCs w:val="20"/>
              </w:rPr>
              <w:t>Слова с непроверяемым</w:t>
            </w:r>
            <w:r w:rsidRPr="00BC77C3">
              <w:rPr>
                <w:rStyle w:val="c8"/>
                <w:rFonts w:ascii="Times New Roman" w:hAnsi="Times New Roman"/>
                <w:sz w:val="24"/>
                <w:szCs w:val="24"/>
              </w:rPr>
              <w:t xml:space="preserve"> </w:t>
            </w:r>
            <w:r w:rsidRPr="00D9596E">
              <w:rPr>
                <w:rStyle w:val="c8"/>
                <w:rFonts w:ascii="Times New Roman" w:hAnsi="Times New Roman"/>
                <w:sz w:val="20"/>
                <w:szCs w:val="20"/>
              </w:rPr>
              <w:t>написанием: хорошо, учитель, ученик, ученица.</w:t>
            </w:r>
            <w:r w:rsidRPr="00BC77C3">
              <w:rPr>
                <w:rStyle w:val="c8"/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77" w:type="dxa"/>
          </w:tcPr>
          <w:p w:rsidR="007D45F3" w:rsidRDefault="00D9596E" w:rsidP="007D4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58 упр. 1, правило знать; с.59 упр. 3 ( устно), упр. 4;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тетрадь с.42 упр.2, с. 43 упр.5</w:t>
            </w:r>
          </w:p>
        </w:tc>
      </w:tr>
      <w:tr w:rsidR="007D45F3" w:rsidTr="005F24CD">
        <w:tc>
          <w:tcPr>
            <w:tcW w:w="805" w:type="dxa"/>
          </w:tcPr>
          <w:p w:rsidR="007D45F3" w:rsidRDefault="007D45F3" w:rsidP="007D4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7D45F3" w:rsidRPr="004F71BF" w:rsidRDefault="007D45F3" w:rsidP="007D45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Pr="004F71BF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905FD3" w:rsidRDefault="00905FD3" w:rsidP="007D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FD3">
              <w:rPr>
                <w:rFonts w:ascii="Times New Roman" w:hAnsi="Times New Roman" w:cs="Times New Roman"/>
                <w:sz w:val="24"/>
                <w:szCs w:val="24"/>
              </w:rPr>
              <w:t>Приёмы сложения и вычитания.</w:t>
            </w:r>
          </w:p>
          <w:p w:rsidR="007D45F3" w:rsidRPr="00905FD3" w:rsidRDefault="00905FD3" w:rsidP="007D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FD3">
              <w:rPr>
                <w:rFonts w:ascii="Times New Roman" w:hAnsi="Times New Roman" w:cs="Times New Roman"/>
                <w:sz w:val="24"/>
                <w:szCs w:val="24"/>
              </w:rPr>
              <w:t>Подготовка к решению задач в два действия</w:t>
            </w:r>
          </w:p>
        </w:tc>
        <w:tc>
          <w:tcPr>
            <w:tcW w:w="5777" w:type="dxa"/>
          </w:tcPr>
          <w:p w:rsidR="007D45F3" w:rsidRDefault="00D9596E" w:rsidP="007D4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58</w:t>
            </w:r>
            <w:r w:rsidRPr="004F7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16 ( устно) Печатная тетрадь с. 28 № 1 – 5</w:t>
            </w:r>
          </w:p>
        </w:tc>
      </w:tr>
      <w:tr w:rsidR="007D45F3" w:rsidTr="005F24CD">
        <w:tc>
          <w:tcPr>
            <w:tcW w:w="805" w:type="dxa"/>
          </w:tcPr>
          <w:p w:rsidR="007D45F3" w:rsidRDefault="007D45F3" w:rsidP="007D4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7D45F3" w:rsidRPr="004F71BF" w:rsidRDefault="007D45F3" w:rsidP="007D45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4F71BF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Литературное чтение</w:t>
            </w:r>
          </w:p>
        </w:tc>
        <w:tc>
          <w:tcPr>
            <w:tcW w:w="2126" w:type="dxa"/>
          </w:tcPr>
          <w:p w:rsidR="007D45F3" w:rsidRDefault="008B6510" w:rsidP="007D4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FEF">
              <w:rPr>
                <w:rFonts w:ascii="Times New Roman" w:hAnsi="Times New Roman"/>
                <w:sz w:val="24"/>
                <w:szCs w:val="24"/>
              </w:rPr>
              <w:t>Небылицы. Русские народ</w:t>
            </w:r>
            <w:r w:rsidRPr="003B1FE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3B1FE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ные </w:t>
            </w:r>
            <w:proofErr w:type="spellStart"/>
            <w:r w:rsidRPr="003B1FEF">
              <w:rPr>
                <w:rFonts w:ascii="Times New Roman" w:hAnsi="Times New Roman"/>
                <w:spacing w:val="-6"/>
                <w:sz w:val="24"/>
                <w:szCs w:val="24"/>
              </w:rPr>
              <w:t>потешки</w:t>
            </w:r>
            <w:proofErr w:type="spellEnd"/>
            <w:r w:rsidRPr="003B1FEF">
              <w:rPr>
                <w:rFonts w:ascii="Times New Roman" w:hAnsi="Times New Roman"/>
                <w:spacing w:val="-6"/>
                <w:sz w:val="24"/>
                <w:szCs w:val="24"/>
              </w:rPr>
              <w:t>. Стишки и пе</w:t>
            </w:r>
            <w:r w:rsidRPr="003B1FEF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3B1FEF">
              <w:rPr>
                <w:rFonts w:ascii="Times New Roman" w:hAnsi="Times New Roman"/>
                <w:sz w:val="24"/>
                <w:szCs w:val="24"/>
              </w:rPr>
              <w:t xml:space="preserve">сенки из книги </w:t>
            </w:r>
            <w:r w:rsidRPr="003B1FEF">
              <w:rPr>
                <w:rFonts w:ascii="Times New Roman" w:hAnsi="Times New Roman"/>
                <w:spacing w:val="-6"/>
                <w:sz w:val="24"/>
                <w:szCs w:val="24"/>
              </w:rPr>
              <w:t>«Рифмы Ма</w:t>
            </w:r>
            <w:r w:rsidRPr="003B1FEF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  <w:t>тушки Гусыни»</w:t>
            </w:r>
          </w:p>
        </w:tc>
        <w:tc>
          <w:tcPr>
            <w:tcW w:w="5777" w:type="dxa"/>
          </w:tcPr>
          <w:p w:rsidR="007D45F3" w:rsidRDefault="00D9596E" w:rsidP="007D4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с.45-51,задания учебника с.46,49,51</w:t>
            </w:r>
          </w:p>
        </w:tc>
      </w:tr>
      <w:tr w:rsidR="007D45F3" w:rsidTr="005F24CD">
        <w:tc>
          <w:tcPr>
            <w:tcW w:w="805" w:type="dxa"/>
          </w:tcPr>
          <w:p w:rsidR="007D45F3" w:rsidRDefault="007D45F3" w:rsidP="007D4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7D45F3" w:rsidRPr="004F71BF" w:rsidRDefault="007D45F3" w:rsidP="007D45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  <w:r w:rsidRPr="004F71BF">
              <w:rPr>
                <w:rFonts w:ascii="Times New Roman" w:hAnsi="Times New Roman" w:cs="Times New Roman"/>
                <w:i/>
                <w:sz w:val="24"/>
                <w:szCs w:val="24"/>
              </w:rPr>
              <w:t>ИЗО</w:t>
            </w:r>
          </w:p>
        </w:tc>
        <w:tc>
          <w:tcPr>
            <w:tcW w:w="2126" w:type="dxa"/>
          </w:tcPr>
          <w:p w:rsidR="007D45F3" w:rsidRDefault="00F71444" w:rsidP="007D4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27">
              <w:rPr>
                <w:sz w:val="24"/>
              </w:rPr>
              <w:t xml:space="preserve">Изображение животного из различных </w:t>
            </w:r>
            <w:r w:rsidRPr="00347127">
              <w:rPr>
                <w:sz w:val="24"/>
              </w:rPr>
              <w:lastRenderedPageBreak/>
              <w:t>геометрических фигур в виде аппликации</w:t>
            </w:r>
          </w:p>
        </w:tc>
        <w:tc>
          <w:tcPr>
            <w:tcW w:w="5777" w:type="dxa"/>
          </w:tcPr>
          <w:p w:rsidR="007D45F3" w:rsidRDefault="00F71444" w:rsidP="007D4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306">
              <w:rPr>
                <w:b/>
                <w:sz w:val="24"/>
              </w:rPr>
              <w:lastRenderedPageBreak/>
              <w:t>Составлять</w:t>
            </w:r>
            <w:r w:rsidRPr="00EE2306">
              <w:rPr>
                <w:sz w:val="24"/>
              </w:rPr>
              <w:t xml:space="preserve">, </w:t>
            </w:r>
            <w:r w:rsidRPr="00EE2306">
              <w:rPr>
                <w:b/>
                <w:sz w:val="24"/>
              </w:rPr>
              <w:t>конструировать</w:t>
            </w:r>
            <w:r w:rsidRPr="00EE2306">
              <w:rPr>
                <w:sz w:val="24"/>
              </w:rPr>
              <w:t xml:space="preserve"> из простых геометрических форм (прямоугольников, кругов, овалов, треугольников) изображения животных в </w:t>
            </w:r>
            <w:r w:rsidRPr="00EE2306">
              <w:rPr>
                <w:sz w:val="24"/>
              </w:rPr>
              <w:lastRenderedPageBreak/>
              <w:t>технике аппликации.</w:t>
            </w:r>
          </w:p>
        </w:tc>
      </w:tr>
      <w:tr w:rsidR="007D45F3" w:rsidTr="005F24CD">
        <w:tc>
          <w:tcPr>
            <w:tcW w:w="805" w:type="dxa"/>
          </w:tcPr>
          <w:p w:rsidR="007D45F3" w:rsidRDefault="00D9596E" w:rsidP="007D4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17.04</w:t>
            </w:r>
          </w:p>
        </w:tc>
        <w:tc>
          <w:tcPr>
            <w:tcW w:w="1844" w:type="dxa"/>
          </w:tcPr>
          <w:p w:rsidR="007D45F3" w:rsidRPr="004F71BF" w:rsidRDefault="00D9596E" w:rsidP="007D45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7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2126" w:type="dxa"/>
          </w:tcPr>
          <w:p w:rsidR="007D45F3" w:rsidRDefault="007D45F3" w:rsidP="007D4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7D45F3" w:rsidRDefault="007D45F3" w:rsidP="007D4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5F3" w:rsidTr="005F24CD">
        <w:tc>
          <w:tcPr>
            <w:tcW w:w="805" w:type="dxa"/>
          </w:tcPr>
          <w:p w:rsidR="007D45F3" w:rsidRDefault="007D45F3" w:rsidP="007D4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7D45F3" w:rsidRPr="004F71BF" w:rsidRDefault="00D9596E" w:rsidP="007D45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Pr="004F71BF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Литературное чтение</w:t>
            </w:r>
          </w:p>
        </w:tc>
        <w:tc>
          <w:tcPr>
            <w:tcW w:w="2126" w:type="dxa"/>
          </w:tcPr>
          <w:p w:rsidR="007D45F3" w:rsidRDefault="008B6510" w:rsidP="007D4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510">
              <w:rPr>
                <w:rFonts w:ascii="Times New Roman" w:hAnsi="Times New Roman"/>
                <w:sz w:val="24"/>
                <w:szCs w:val="24"/>
              </w:rPr>
              <w:t xml:space="preserve">А. С. Пушкин </w:t>
            </w:r>
            <w:r w:rsidRPr="008B651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«Ветер, ветер...», </w:t>
            </w:r>
            <w:r w:rsidRPr="008B6510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«Ветер по морю </w:t>
            </w:r>
            <w:r w:rsidRPr="008B6510">
              <w:rPr>
                <w:rFonts w:ascii="Times New Roman" w:hAnsi="Times New Roman"/>
                <w:sz w:val="24"/>
                <w:szCs w:val="24"/>
              </w:rPr>
              <w:t>гуляет...»,</w:t>
            </w:r>
            <w:r w:rsidRPr="007F643F">
              <w:rPr>
                <w:rFonts w:ascii="Times New Roman" w:hAnsi="Times New Roman"/>
                <w:sz w:val="24"/>
                <w:szCs w:val="24"/>
              </w:rPr>
              <w:t xml:space="preserve"> отличие народных ска</w:t>
            </w:r>
            <w:r w:rsidRPr="007F643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F643F">
              <w:rPr>
                <w:rFonts w:ascii="Times New Roman" w:hAnsi="Times New Roman"/>
                <w:spacing w:val="-2"/>
                <w:sz w:val="24"/>
                <w:szCs w:val="24"/>
              </w:rPr>
              <w:t>зок от авторских</w:t>
            </w:r>
          </w:p>
        </w:tc>
        <w:tc>
          <w:tcPr>
            <w:tcW w:w="5777" w:type="dxa"/>
          </w:tcPr>
          <w:p w:rsidR="007D45F3" w:rsidRDefault="00D9596E" w:rsidP="007D4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с.52-53. Задание с.53.Читать по выбору сказку А.С. Пушкина. Смотреть советские мультфильмы по сказкам А. С. Пушкина</w:t>
            </w:r>
          </w:p>
        </w:tc>
      </w:tr>
      <w:tr w:rsidR="00D9596E" w:rsidTr="005F24CD">
        <w:tc>
          <w:tcPr>
            <w:tcW w:w="805" w:type="dxa"/>
          </w:tcPr>
          <w:p w:rsidR="00D9596E" w:rsidRDefault="00D9596E" w:rsidP="007D4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D9596E" w:rsidRPr="004F71BF" w:rsidRDefault="00D9596E" w:rsidP="007D45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Pr="004F71BF">
              <w:rPr>
                <w:rFonts w:ascii="Times New Roman" w:hAnsi="Times New Roman" w:cs="Times New Roman"/>
                <w:i/>
                <w:sz w:val="24"/>
                <w:szCs w:val="24"/>
              </w:rPr>
              <w:t>Окружающий мир</w:t>
            </w:r>
          </w:p>
        </w:tc>
        <w:tc>
          <w:tcPr>
            <w:tcW w:w="2126" w:type="dxa"/>
          </w:tcPr>
          <w:p w:rsidR="00D9596E" w:rsidRDefault="00A43A19" w:rsidP="007D4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5E1">
              <w:rPr>
                <w:rFonts w:ascii="Times New Roman" w:eastAsia="Times New Roman" w:hAnsi="Times New Roman"/>
                <w:bCs/>
                <w:sz w:val="24"/>
                <w:szCs w:val="24"/>
              </w:rPr>
              <w:t>Звуки леса, их разнообразие и красота. Необхо</w:t>
            </w:r>
            <w:r w:rsidRPr="000935E1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димость соблюдения тишины в лесу</w:t>
            </w:r>
          </w:p>
        </w:tc>
        <w:tc>
          <w:tcPr>
            <w:tcW w:w="5777" w:type="dxa"/>
          </w:tcPr>
          <w:p w:rsidR="00D9596E" w:rsidRDefault="00D9596E" w:rsidP="007D4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48 -49</w:t>
            </w:r>
            <w:r w:rsidRPr="004F71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1,2.3 </w:t>
            </w:r>
            <w:r w:rsidRPr="004F71BF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адь с.34 №1,2</w:t>
            </w:r>
          </w:p>
        </w:tc>
      </w:tr>
      <w:tr w:rsidR="00D9596E" w:rsidTr="005F24CD">
        <w:tc>
          <w:tcPr>
            <w:tcW w:w="805" w:type="dxa"/>
          </w:tcPr>
          <w:p w:rsidR="00D9596E" w:rsidRDefault="00D9596E" w:rsidP="007D4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D9596E" w:rsidRPr="004F71BF" w:rsidRDefault="00D9596E" w:rsidP="007D45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4F71BF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</w:tcPr>
          <w:p w:rsidR="001678A8" w:rsidRPr="00802707" w:rsidRDefault="001678A8" w:rsidP="001678A8">
            <w:pPr>
              <w:pStyle w:val="a6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802707">
              <w:rPr>
                <w:color w:val="000000"/>
              </w:rPr>
              <w:t>Введение понятия «ткани и нитки - материалы». Завязывание узелка.</w:t>
            </w:r>
          </w:p>
          <w:p w:rsidR="00D9596E" w:rsidRDefault="001678A8" w:rsidP="007D4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707">
              <w:rPr>
                <w:color w:val="000000"/>
              </w:rPr>
              <w:t>Введение понятий «игла – швейный инструмент», «швейные приспособления», «строчка», «стежок». Изготовление изделия вышивкой строчкой прямого стежка.</w:t>
            </w:r>
          </w:p>
        </w:tc>
        <w:tc>
          <w:tcPr>
            <w:tcW w:w="5777" w:type="dxa"/>
          </w:tcPr>
          <w:p w:rsidR="00D9596E" w:rsidRDefault="00D9596E" w:rsidP="007D4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35F">
              <w:rPr>
                <w:rFonts w:ascii="Times New Roman" w:hAnsi="Times New Roman" w:cs="Times New Roman"/>
              </w:rPr>
              <w:t>Практическое умение через пробные упражнения (отмеривание нитки для шитья, заправка нитки в иглу, завязывание узелка, приёмы выполнения строчки прямого стежка)</w:t>
            </w:r>
            <w:hyperlink r:id="rId6" w:history="1">
              <w:r>
                <w:rPr>
                  <w:rStyle w:val="a5"/>
                </w:rPr>
                <w:t>https://www.youtube.com/watch?v=j7p-nc_bG7E</w:t>
              </w:r>
            </w:hyperlink>
            <w:r>
              <w:t xml:space="preserve"> </w:t>
            </w:r>
            <w:r w:rsidRPr="006F735F">
              <w:rPr>
                <w:rFonts w:ascii="Times New Roman" w:hAnsi="Times New Roman" w:cs="Times New Roman"/>
              </w:rPr>
              <w:t>.</w:t>
            </w:r>
            <w:hyperlink r:id="rId7" w:history="1">
              <w:r w:rsidRPr="004E1766">
                <w:rPr>
                  <w:color w:val="0000FF"/>
                  <w:u w:val="single"/>
                </w:rPr>
                <w:t>https://www.youtube.com/watch?v=iA8o5RsYZ9s</w:t>
              </w:r>
            </w:hyperlink>
          </w:p>
        </w:tc>
      </w:tr>
    </w:tbl>
    <w:p w:rsidR="00E87B84" w:rsidRPr="004F71BF" w:rsidRDefault="00E87B84" w:rsidP="004F71BF">
      <w:pPr>
        <w:rPr>
          <w:rFonts w:ascii="Times New Roman" w:hAnsi="Times New Roman" w:cs="Times New Roman"/>
          <w:b/>
          <w:sz w:val="24"/>
          <w:szCs w:val="24"/>
        </w:rPr>
      </w:pPr>
    </w:p>
    <w:sectPr w:rsidR="00E87B84" w:rsidRPr="004F71BF" w:rsidSect="006F735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814FC"/>
    <w:multiLevelType w:val="hybridMultilevel"/>
    <w:tmpl w:val="823253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E06385"/>
    <w:multiLevelType w:val="hybridMultilevel"/>
    <w:tmpl w:val="5CB884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5B0175"/>
    <w:multiLevelType w:val="hybridMultilevel"/>
    <w:tmpl w:val="16C4A1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6752E2"/>
    <w:multiLevelType w:val="hybridMultilevel"/>
    <w:tmpl w:val="DFF093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E13CAA"/>
    <w:multiLevelType w:val="hybridMultilevel"/>
    <w:tmpl w:val="0A12CD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2D"/>
    <w:rsid w:val="000054FA"/>
    <w:rsid w:val="0016703A"/>
    <w:rsid w:val="001678A8"/>
    <w:rsid w:val="0019357F"/>
    <w:rsid w:val="001A3AFA"/>
    <w:rsid w:val="00215343"/>
    <w:rsid w:val="0026368E"/>
    <w:rsid w:val="00341429"/>
    <w:rsid w:val="00344E01"/>
    <w:rsid w:val="003864F2"/>
    <w:rsid w:val="004E1766"/>
    <w:rsid w:val="004F71BF"/>
    <w:rsid w:val="005D7AC7"/>
    <w:rsid w:val="005F24CD"/>
    <w:rsid w:val="00627D0D"/>
    <w:rsid w:val="00662D60"/>
    <w:rsid w:val="006F735F"/>
    <w:rsid w:val="00713C7D"/>
    <w:rsid w:val="00760BFD"/>
    <w:rsid w:val="007D45F3"/>
    <w:rsid w:val="008B6510"/>
    <w:rsid w:val="00905FD3"/>
    <w:rsid w:val="00A36DC4"/>
    <w:rsid w:val="00A43A19"/>
    <w:rsid w:val="00A75D2D"/>
    <w:rsid w:val="00BA5382"/>
    <w:rsid w:val="00BC41ED"/>
    <w:rsid w:val="00C64989"/>
    <w:rsid w:val="00D9596E"/>
    <w:rsid w:val="00E7076A"/>
    <w:rsid w:val="00E87B84"/>
    <w:rsid w:val="00F03D11"/>
    <w:rsid w:val="00F1436C"/>
    <w:rsid w:val="00F71444"/>
    <w:rsid w:val="00FF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3C7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15343"/>
    <w:rPr>
      <w:color w:val="0000FF"/>
      <w:u w:val="single"/>
    </w:rPr>
  </w:style>
  <w:style w:type="character" w:customStyle="1" w:styleId="c0">
    <w:name w:val="c0"/>
    <w:basedOn w:val="a0"/>
    <w:rsid w:val="00D9596E"/>
  </w:style>
  <w:style w:type="character" w:customStyle="1" w:styleId="c8">
    <w:name w:val="c8"/>
    <w:basedOn w:val="a0"/>
    <w:rsid w:val="00D9596E"/>
  </w:style>
  <w:style w:type="character" w:customStyle="1" w:styleId="c1">
    <w:name w:val="c1"/>
    <w:basedOn w:val="a0"/>
    <w:rsid w:val="00D9596E"/>
  </w:style>
  <w:style w:type="paragraph" w:styleId="a6">
    <w:name w:val="Normal (Web)"/>
    <w:basedOn w:val="a"/>
    <w:rsid w:val="00167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3C7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15343"/>
    <w:rPr>
      <w:color w:val="0000FF"/>
      <w:u w:val="single"/>
    </w:rPr>
  </w:style>
  <w:style w:type="character" w:customStyle="1" w:styleId="c0">
    <w:name w:val="c0"/>
    <w:basedOn w:val="a0"/>
    <w:rsid w:val="00D9596E"/>
  </w:style>
  <w:style w:type="character" w:customStyle="1" w:styleId="c8">
    <w:name w:val="c8"/>
    <w:basedOn w:val="a0"/>
    <w:rsid w:val="00D9596E"/>
  </w:style>
  <w:style w:type="character" w:customStyle="1" w:styleId="c1">
    <w:name w:val="c1"/>
    <w:basedOn w:val="a0"/>
    <w:rsid w:val="00D9596E"/>
  </w:style>
  <w:style w:type="paragraph" w:styleId="a6">
    <w:name w:val="Normal (Web)"/>
    <w:basedOn w:val="a"/>
    <w:rsid w:val="00167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iA8o5RsYZ9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7p-nc_bG7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25</cp:revision>
  <dcterms:created xsi:type="dcterms:W3CDTF">2020-03-25T06:20:00Z</dcterms:created>
  <dcterms:modified xsi:type="dcterms:W3CDTF">2020-04-09T19:29:00Z</dcterms:modified>
</cp:coreProperties>
</file>