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D4" w:rsidRPr="009E73B9" w:rsidRDefault="00A63DD4" w:rsidP="00A63DD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E73B9">
        <w:rPr>
          <w:rFonts w:ascii="Times New Roman" w:hAnsi="Times New Roman" w:cs="Times New Roman"/>
          <w:b/>
          <w:sz w:val="28"/>
          <w:szCs w:val="28"/>
        </w:rPr>
        <w:t>Расписание 1 «А» класса на</w:t>
      </w:r>
      <w:r w:rsidR="00CD5F7F" w:rsidRPr="009E73B9">
        <w:rPr>
          <w:rFonts w:ascii="Times New Roman" w:hAnsi="Times New Roman" w:cs="Times New Roman"/>
          <w:b/>
          <w:sz w:val="28"/>
          <w:szCs w:val="28"/>
        </w:rPr>
        <w:t xml:space="preserve"> пери</w:t>
      </w:r>
      <w:r w:rsidR="00CD5F7F" w:rsidRPr="009E73B9">
        <w:rPr>
          <w:rFonts w:ascii="Times New Roman" w:hAnsi="Times New Roman" w:cs="Times New Roman"/>
          <w:b/>
          <w:sz w:val="28"/>
          <w:szCs w:val="28"/>
        </w:rPr>
        <w:t>од</w:t>
      </w:r>
      <w:r w:rsidR="00CD5F7F" w:rsidRPr="009E73B9">
        <w:rPr>
          <w:rFonts w:ascii="Times New Roman" w:hAnsi="Times New Roman" w:cs="Times New Roman"/>
          <w:b/>
          <w:sz w:val="28"/>
          <w:szCs w:val="28"/>
        </w:rPr>
        <w:t xml:space="preserve">  с 06.05 по 08.05.2020 </w:t>
      </w:r>
      <w:r w:rsidRPr="009E7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552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805"/>
        <w:gridCol w:w="1844"/>
        <w:gridCol w:w="3402"/>
        <w:gridCol w:w="4501"/>
      </w:tblGrid>
      <w:tr w:rsidR="00A63DD4" w:rsidTr="001A0065">
        <w:tc>
          <w:tcPr>
            <w:tcW w:w="805" w:type="dxa"/>
            <w:shd w:val="clear" w:color="auto" w:fill="CCECFF"/>
          </w:tcPr>
          <w:p w:rsidR="00A63DD4" w:rsidRPr="00CD5F7F" w:rsidRDefault="00CD5F7F" w:rsidP="0098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4" w:type="dxa"/>
            <w:shd w:val="clear" w:color="auto" w:fill="CCECFF"/>
          </w:tcPr>
          <w:p w:rsidR="00A63DD4" w:rsidRPr="00CD5F7F" w:rsidRDefault="00967124" w:rsidP="0098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shd w:val="clear" w:color="auto" w:fill="CCECFF"/>
          </w:tcPr>
          <w:p w:rsidR="00A63DD4" w:rsidRPr="00CD5F7F" w:rsidRDefault="00A63DD4" w:rsidP="0098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</w:t>
            </w:r>
            <w:r w:rsidR="00CD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</w:t>
            </w:r>
            <w:r w:rsidRPr="00CD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4501" w:type="dxa"/>
            <w:shd w:val="clear" w:color="auto" w:fill="CCECFF"/>
          </w:tcPr>
          <w:p w:rsidR="00A63DD4" w:rsidRPr="00CD5F7F" w:rsidRDefault="00A63DD4" w:rsidP="0098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Рекомендуемые задания </w:t>
            </w:r>
          </w:p>
        </w:tc>
      </w:tr>
      <w:tr w:rsidR="00967124" w:rsidTr="00967124">
        <w:trPr>
          <w:trHeight w:val="389"/>
        </w:trPr>
        <w:tc>
          <w:tcPr>
            <w:tcW w:w="10552" w:type="dxa"/>
            <w:gridSpan w:val="4"/>
            <w:shd w:val="clear" w:color="auto" w:fill="FFFFFF" w:themeFill="background1"/>
          </w:tcPr>
          <w:p w:rsidR="00967124" w:rsidRPr="00967124" w:rsidRDefault="00967124" w:rsidP="009E7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2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A63DD4" w:rsidTr="00986FB8">
        <w:tc>
          <w:tcPr>
            <w:tcW w:w="805" w:type="dxa"/>
          </w:tcPr>
          <w:p w:rsidR="00A63DD4" w:rsidRDefault="00CD5F7F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844" w:type="dxa"/>
          </w:tcPr>
          <w:p w:rsidR="00A63DD4" w:rsidRPr="00CD5F7F" w:rsidRDefault="00A63DD4" w:rsidP="00967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5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D5F7F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  <w:proofErr w:type="gram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 с удвоенными согласными.</w:t>
            </w:r>
          </w:p>
          <w:p w:rsidR="004D2AC4" w:rsidRPr="00CD5F7F" w:rsidRDefault="001A0065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2AC4" w:rsidRPr="00CD5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https://www.youtube.com/watch?v=nThyaYlSZ54</w:t>
              </w:r>
            </w:hyperlink>
          </w:p>
        </w:tc>
        <w:tc>
          <w:tcPr>
            <w:tcW w:w="4501" w:type="dxa"/>
          </w:tcPr>
          <w:p w:rsidR="00A63DD4" w:rsidRPr="00CD5F7F" w:rsidRDefault="00A63DD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AC4" w:rsidRPr="00CD5F7F">
              <w:rPr>
                <w:rFonts w:ascii="Times New Roman" w:hAnsi="Times New Roman" w:cs="Times New Roman"/>
                <w:sz w:val="24"/>
                <w:szCs w:val="24"/>
              </w:rPr>
              <w:t>Учебник с 76 упр.6,7,8</w:t>
            </w:r>
          </w:p>
          <w:p w:rsidR="004D2AC4" w:rsidRPr="00CD5F7F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слово </w:t>
            </w:r>
            <w:r w:rsidRPr="00CD5F7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  <w:p w:rsidR="004D2AC4" w:rsidRPr="00CD5F7F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« Проверь себ</w:t>
            </w:r>
            <w:r w:rsidR="008A28C8" w:rsidRPr="00CD5F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D2AC4" w:rsidRPr="00CD5F7F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. тетрадь с.51 упр. 3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</w:tr>
      <w:tr w:rsidR="00A63DD4" w:rsidTr="00986FB8">
        <w:tc>
          <w:tcPr>
            <w:tcW w:w="805" w:type="dxa"/>
          </w:tcPr>
          <w:p w:rsidR="00A63DD4" w:rsidRDefault="00A63DD4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DD4" w:rsidRDefault="00A63DD4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63DD4" w:rsidRDefault="00A63DD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Сложение однозначных чисел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переходом через десяток вида + 6</w:t>
            </w:r>
          </w:p>
          <w:p w:rsidR="002769DC" w:rsidRPr="0053740A" w:rsidRDefault="001A0065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2769DC">
                <w:rPr>
                  <w:rStyle w:val="a4"/>
                </w:rPr>
                <w:t>https://www.youtube.com/watch?v=Islfe513zGs</w:t>
              </w:r>
            </w:hyperlink>
          </w:p>
        </w:tc>
        <w:tc>
          <w:tcPr>
            <w:tcW w:w="4501" w:type="dxa"/>
          </w:tcPr>
          <w:p w:rsidR="00A63DD4" w:rsidRDefault="00A63DD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A63DD4" w:rsidRPr="00CF6E2B" w:rsidRDefault="00A63DD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таблицы сложения</w:t>
            </w:r>
          </w:p>
        </w:tc>
      </w:tr>
      <w:tr w:rsidR="00A63DD4" w:rsidTr="00986FB8">
        <w:tc>
          <w:tcPr>
            <w:tcW w:w="805" w:type="dxa"/>
          </w:tcPr>
          <w:p w:rsidR="00A63DD4" w:rsidRDefault="00A63DD4" w:rsidP="0098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DD4" w:rsidRDefault="00A63DD4" w:rsidP="0098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3B4E5C" w:rsidRPr="007F643F" w:rsidRDefault="00A63DD4" w:rsidP="003B4E5C">
            <w:pPr>
              <w:pStyle w:val="a6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B4E5C" w:rsidRPr="007F643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Из старинных </w:t>
            </w:r>
            <w:r w:rsidR="003B4E5C" w:rsidRPr="007F643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книг. </w:t>
            </w:r>
          </w:p>
          <w:p w:rsidR="00A63DD4" w:rsidRPr="00967124" w:rsidRDefault="003B4E5C" w:rsidP="009671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К. Ушинский «Лёд тронулся»</w:t>
            </w:r>
          </w:p>
        </w:tc>
        <w:tc>
          <w:tcPr>
            <w:tcW w:w="4501" w:type="dxa"/>
          </w:tcPr>
          <w:p w:rsidR="00A63DD4" w:rsidRPr="003B4E5C" w:rsidRDefault="003B4E5C" w:rsidP="0098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74 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A63DD4" w:rsidTr="00986FB8">
        <w:tc>
          <w:tcPr>
            <w:tcW w:w="805" w:type="dxa"/>
          </w:tcPr>
          <w:p w:rsidR="00A63DD4" w:rsidRDefault="00A63DD4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DD4" w:rsidRDefault="00A63DD4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4.Окружающий мир</w:t>
            </w:r>
          </w:p>
        </w:tc>
        <w:tc>
          <w:tcPr>
            <w:tcW w:w="3402" w:type="dxa"/>
          </w:tcPr>
          <w:p w:rsidR="00A63DD4" w:rsidRDefault="00670264" w:rsidP="009671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t>Почта, телеграф, телефон — средства связи. Ра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дио, телевидение, пресса (газеты и журна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лы) — средства массовой информации. Интернет</w:t>
            </w:r>
          </w:p>
          <w:p w:rsidR="00670264" w:rsidRDefault="001A0065" w:rsidP="00967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70264">
                <w:rPr>
                  <w:rStyle w:val="a4"/>
                </w:rPr>
                <w:t>https://resh.edu.ru/subject/lesson/5624/start/50291/</w:t>
              </w:r>
            </w:hyperlink>
            <w:proofErr w:type="gramStart"/>
            <w:r w:rsidR="003B4E5C">
              <w:t xml:space="preserve">( </w:t>
            </w:r>
            <w:proofErr w:type="gramEnd"/>
            <w:r w:rsidR="003B4E5C">
              <w:t>пер</w:t>
            </w:r>
            <w:r w:rsidR="00CD5F7F">
              <w:t>е</w:t>
            </w:r>
            <w:r w:rsidR="003B4E5C">
              <w:t>йти по ссылке, нажать начнём урок, основная часть, тренировочные задания)</w:t>
            </w:r>
          </w:p>
        </w:tc>
        <w:tc>
          <w:tcPr>
            <w:tcW w:w="4501" w:type="dxa"/>
          </w:tcPr>
          <w:p w:rsidR="00A63DD4" w:rsidRDefault="003B4E5C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C">
              <w:rPr>
                <w:rFonts w:ascii="Times New Roman" w:hAnsi="Times New Roman" w:cs="Times New Roman"/>
                <w:sz w:val="24"/>
                <w:szCs w:val="24"/>
              </w:rPr>
              <w:t>Учебник с. 58 – 59, вопросы с.59 №1,2,3</w:t>
            </w:r>
          </w:p>
          <w:p w:rsidR="003B4E5C" w:rsidRPr="003B4E5C" w:rsidRDefault="003B4E5C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 39 №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</w:tr>
      <w:tr w:rsidR="00967124" w:rsidTr="009E73B9">
        <w:trPr>
          <w:trHeight w:val="284"/>
        </w:trPr>
        <w:tc>
          <w:tcPr>
            <w:tcW w:w="805" w:type="dxa"/>
          </w:tcPr>
          <w:p w:rsidR="00967124" w:rsidRDefault="00967124" w:rsidP="0098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07.05</w:t>
            </w:r>
          </w:p>
        </w:tc>
        <w:tc>
          <w:tcPr>
            <w:tcW w:w="9747" w:type="dxa"/>
            <w:gridSpan w:val="3"/>
          </w:tcPr>
          <w:p w:rsidR="00967124" w:rsidRPr="00967124" w:rsidRDefault="00967124" w:rsidP="009E7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A63DD4" w:rsidTr="00986FB8">
        <w:tc>
          <w:tcPr>
            <w:tcW w:w="805" w:type="dxa"/>
          </w:tcPr>
          <w:p w:rsidR="00A63DD4" w:rsidRDefault="00A63DD4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DD4" w:rsidRDefault="00A63DD4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63DD4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буквами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  <w:p w:rsidR="004D2AC4" w:rsidRDefault="004D2AC4" w:rsidP="0096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переноса слов с буквой й в середине </w:t>
            </w:r>
          </w:p>
          <w:p w:rsidR="004D2AC4" w:rsidRDefault="001A0065" w:rsidP="00967124">
            <w:pPr>
              <w:spacing w:after="0" w:line="240" w:lineRule="auto"/>
            </w:pPr>
            <w:hyperlink r:id="rId8" w:history="1">
              <w:r w:rsidR="004D2AC4">
                <w:rPr>
                  <w:rStyle w:val="a4"/>
                </w:rPr>
                <w:t>https://www.youtube.com/watch?v=GwjtZIgeDsU</w:t>
              </w:r>
            </w:hyperlink>
          </w:p>
          <w:p w:rsidR="004D2AC4" w:rsidRPr="00D71CD4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63DD4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с.78 упр.1,2,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4D2AC4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слово </w:t>
            </w:r>
            <w:r w:rsidRPr="004D2AC4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дежурный</w:t>
            </w:r>
          </w:p>
          <w:p w:rsidR="004D2AC4" w:rsidRDefault="00CD5F7F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79 упр.4. с.80 упр.5 устно</w:t>
            </w:r>
          </w:p>
          <w:p w:rsidR="004D2AC4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«Проверь себя»</w:t>
            </w:r>
          </w:p>
          <w:p w:rsidR="004D2AC4" w:rsidRPr="004D2AC4" w:rsidRDefault="004D2AC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D4" w:rsidTr="00986FB8">
        <w:tc>
          <w:tcPr>
            <w:tcW w:w="805" w:type="dxa"/>
          </w:tcPr>
          <w:p w:rsidR="00A63DD4" w:rsidRDefault="00A63DD4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63DD4" w:rsidRDefault="00A63DD4" w:rsidP="009671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2.Математика</w:t>
            </w:r>
          </w:p>
        </w:tc>
        <w:tc>
          <w:tcPr>
            <w:tcW w:w="3402" w:type="dxa"/>
          </w:tcPr>
          <w:p w:rsidR="00A63DD4" w:rsidRPr="00D71CD4" w:rsidRDefault="00A63DD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Сложение однозначных чисел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переходом через десяток вида + 7</w:t>
            </w:r>
          </w:p>
        </w:tc>
        <w:tc>
          <w:tcPr>
            <w:tcW w:w="4501" w:type="dxa"/>
          </w:tcPr>
          <w:p w:rsidR="00A63DD4" w:rsidRDefault="00A63DD4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 1,2</w:t>
            </w:r>
            <w:r w:rsidR="00CD5F7F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E45A7F" w:rsidRPr="00D71CD4" w:rsidRDefault="00E45A7F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таблицы сложения</w:t>
            </w:r>
          </w:p>
        </w:tc>
      </w:tr>
      <w:tr w:rsidR="003B4E5C" w:rsidTr="00986FB8">
        <w:tc>
          <w:tcPr>
            <w:tcW w:w="805" w:type="dxa"/>
          </w:tcPr>
          <w:p w:rsidR="003B4E5C" w:rsidRDefault="003B4E5C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B4E5C" w:rsidRDefault="002769DC" w:rsidP="009671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3.Литературное чтение </w:t>
            </w:r>
          </w:p>
        </w:tc>
        <w:tc>
          <w:tcPr>
            <w:tcW w:w="3402" w:type="dxa"/>
          </w:tcPr>
          <w:p w:rsidR="003B4E5C" w:rsidRDefault="003B4E5C" w:rsidP="0096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И. </w:t>
            </w:r>
            <w:proofErr w:type="spellStart"/>
            <w:r w:rsidRPr="007F643F">
              <w:rPr>
                <w:rFonts w:ascii="Times New Roman" w:hAnsi="Times New Roman"/>
                <w:spacing w:val="-4"/>
                <w:sz w:val="24"/>
                <w:szCs w:val="24"/>
              </w:rPr>
              <w:t>Токмакова</w:t>
            </w:r>
            <w:proofErr w:type="spellEnd"/>
            <w:r w:rsidRPr="007F64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«Мы играли в </w:t>
            </w:r>
            <w:r w:rsidRPr="007F64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хохотушки». Я. </w:t>
            </w:r>
            <w:proofErr w:type="spellStart"/>
            <w:r w:rsidRPr="007F643F">
              <w:rPr>
                <w:rFonts w:ascii="Times New Roman" w:hAnsi="Times New Roman"/>
                <w:spacing w:val="-11"/>
                <w:sz w:val="24"/>
                <w:szCs w:val="24"/>
              </w:rPr>
              <w:t>Тайц</w:t>
            </w:r>
            <w:proofErr w:type="spellEnd"/>
            <w:r w:rsidRPr="007F643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«Волк». Г. </w:t>
            </w:r>
            <w:r w:rsidRPr="007F643F">
              <w:rPr>
                <w:rFonts w:ascii="Times New Roman" w:hAnsi="Times New Roman"/>
                <w:sz w:val="24"/>
                <w:szCs w:val="24"/>
              </w:rPr>
              <w:t>Кружков «</w:t>
            </w:r>
            <w:proofErr w:type="spellStart"/>
            <w:r w:rsidRPr="007F643F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7F643F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2769DC" w:rsidRPr="0086282E" w:rsidRDefault="001A0065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2769DC">
                <w:rPr>
                  <w:rStyle w:val="a4"/>
                </w:rPr>
                <w:t>https://www.youtube.com/watch?v=4iPEfeOZlME</w:t>
              </w:r>
            </w:hyperlink>
          </w:p>
        </w:tc>
        <w:tc>
          <w:tcPr>
            <w:tcW w:w="4501" w:type="dxa"/>
          </w:tcPr>
          <w:p w:rsidR="003B4E5C" w:rsidRDefault="00C13A02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 2)с. 5 -8 , ответить на вопросы после каждого произведения.</w:t>
            </w:r>
          </w:p>
          <w:p w:rsidR="00C13A02" w:rsidRDefault="00C13A02" w:rsidP="0096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Разыграть с родителями диалог или прочитать по ролям.</w:t>
            </w:r>
          </w:p>
        </w:tc>
      </w:tr>
      <w:tr w:rsidR="001A0065" w:rsidTr="00D053E2">
        <w:tc>
          <w:tcPr>
            <w:tcW w:w="805" w:type="dxa"/>
          </w:tcPr>
          <w:p w:rsidR="001A0065" w:rsidRDefault="001A0065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9747" w:type="dxa"/>
            <w:gridSpan w:val="3"/>
          </w:tcPr>
          <w:p w:rsidR="001A0065" w:rsidRPr="001A0065" w:rsidRDefault="001A0065" w:rsidP="001A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A00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ятница</w:t>
            </w:r>
          </w:p>
        </w:tc>
      </w:tr>
      <w:tr w:rsidR="001A0065" w:rsidTr="00D053E2">
        <w:tc>
          <w:tcPr>
            <w:tcW w:w="805" w:type="dxa"/>
          </w:tcPr>
          <w:p w:rsidR="001A0065" w:rsidRDefault="001A0065" w:rsidP="00967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7" w:type="dxa"/>
            <w:gridSpan w:val="3"/>
          </w:tcPr>
          <w:p w:rsidR="001A0065" w:rsidRDefault="001A0065" w:rsidP="001A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урок ПАМЯТИ</w:t>
            </w:r>
            <w:bookmarkStart w:id="0" w:name="_GoBack"/>
            <w:bookmarkEnd w:id="0"/>
          </w:p>
        </w:tc>
      </w:tr>
    </w:tbl>
    <w:p w:rsidR="006C789A" w:rsidRDefault="006C789A"/>
    <w:sectPr w:rsidR="006C789A" w:rsidSect="009E73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82"/>
    <w:rsid w:val="001A0065"/>
    <w:rsid w:val="002769DC"/>
    <w:rsid w:val="003B4E5C"/>
    <w:rsid w:val="004D2AC4"/>
    <w:rsid w:val="00670264"/>
    <w:rsid w:val="006C789A"/>
    <w:rsid w:val="008A28C8"/>
    <w:rsid w:val="00967124"/>
    <w:rsid w:val="009E73B9"/>
    <w:rsid w:val="00A63DD4"/>
    <w:rsid w:val="00AA4382"/>
    <w:rsid w:val="00C13A02"/>
    <w:rsid w:val="00CD5F7F"/>
    <w:rsid w:val="00E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DD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63DD4"/>
    <w:rPr>
      <w:rFonts w:ascii="Georgia" w:eastAsia="Georgia" w:hAnsi="Georgia" w:cs="Times New Roman"/>
      <w:lang w:val="en-US" w:bidi="en-US"/>
    </w:rPr>
  </w:style>
  <w:style w:type="paragraph" w:styleId="a6">
    <w:name w:val="No Spacing"/>
    <w:link w:val="a5"/>
    <w:uiPriority w:val="1"/>
    <w:qFormat/>
    <w:rsid w:val="00A63DD4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c0">
    <w:name w:val="c0"/>
    <w:basedOn w:val="a0"/>
    <w:rsid w:val="003B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DD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63DD4"/>
    <w:rPr>
      <w:rFonts w:ascii="Georgia" w:eastAsia="Georgia" w:hAnsi="Georgia" w:cs="Times New Roman"/>
      <w:lang w:val="en-US" w:bidi="en-US"/>
    </w:rPr>
  </w:style>
  <w:style w:type="paragraph" w:styleId="a6">
    <w:name w:val="No Spacing"/>
    <w:link w:val="a5"/>
    <w:uiPriority w:val="1"/>
    <w:qFormat/>
    <w:rsid w:val="00A63DD4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c0">
    <w:name w:val="c0"/>
    <w:basedOn w:val="a0"/>
    <w:rsid w:val="003B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jtZIgeD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24/start/502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lfe513z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ThyaYlSZ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iPEfeOZl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8</cp:revision>
  <dcterms:created xsi:type="dcterms:W3CDTF">2020-04-29T08:53:00Z</dcterms:created>
  <dcterms:modified xsi:type="dcterms:W3CDTF">2020-05-05T09:22:00Z</dcterms:modified>
</cp:coreProperties>
</file>