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62" w:rsidRDefault="008A1762" w:rsidP="008A1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для 1 «Б</w:t>
      </w:r>
      <w:r w:rsidRPr="005033AE">
        <w:rPr>
          <w:rFonts w:ascii="Times New Roman" w:hAnsi="Times New Roman" w:cs="Times New Roman"/>
          <w:b/>
          <w:sz w:val="28"/>
          <w:szCs w:val="28"/>
        </w:rPr>
        <w:t xml:space="preserve">» класса на период с </w:t>
      </w:r>
      <w:r w:rsidR="00821928">
        <w:rPr>
          <w:rFonts w:ascii="Times New Roman" w:hAnsi="Times New Roman" w:cs="Times New Roman"/>
          <w:b/>
          <w:sz w:val="28"/>
          <w:szCs w:val="28"/>
        </w:rPr>
        <w:t>06.05</w:t>
      </w:r>
      <w:r w:rsidRPr="005033A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21928">
        <w:rPr>
          <w:rFonts w:ascii="Times New Roman" w:hAnsi="Times New Roman" w:cs="Times New Roman"/>
          <w:b/>
          <w:sz w:val="28"/>
          <w:szCs w:val="28"/>
        </w:rPr>
        <w:t>08.05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283"/>
        <w:gridCol w:w="3827"/>
        <w:gridCol w:w="3544"/>
      </w:tblGrid>
      <w:tr w:rsidR="008A1762" w:rsidTr="00836CA9">
        <w:tc>
          <w:tcPr>
            <w:tcW w:w="851" w:type="dxa"/>
            <w:shd w:val="clear" w:color="auto" w:fill="C6D9F1" w:themeFill="text2" w:themeFillTint="33"/>
          </w:tcPr>
          <w:p w:rsidR="008A1762" w:rsidRDefault="008A1762" w:rsidP="0091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52" w:type="dxa"/>
            <w:gridSpan w:val="2"/>
            <w:shd w:val="clear" w:color="auto" w:fill="C6D9F1" w:themeFill="text2" w:themeFillTint="33"/>
          </w:tcPr>
          <w:p w:rsidR="008A1762" w:rsidRDefault="008A1762" w:rsidP="00915DAF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8A1762" w:rsidRDefault="008A1762" w:rsidP="0091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урока, образовательные ресурсы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8A1762" w:rsidRDefault="008A1762" w:rsidP="00915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задания</w:t>
            </w:r>
          </w:p>
        </w:tc>
      </w:tr>
      <w:tr w:rsidR="008A1762" w:rsidRPr="005033AE" w:rsidTr="00836CA9">
        <w:trPr>
          <w:trHeight w:val="315"/>
        </w:trPr>
        <w:tc>
          <w:tcPr>
            <w:tcW w:w="851" w:type="dxa"/>
          </w:tcPr>
          <w:p w:rsidR="008A1762" w:rsidRPr="005033AE" w:rsidRDefault="008A1762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8A1762" w:rsidRPr="00485017" w:rsidRDefault="008A1762" w:rsidP="00915DAF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8A1762" w:rsidRPr="00485017" w:rsidRDefault="008A1762" w:rsidP="00915DA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8A1762" w:rsidRPr="00485017" w:rsidRDefault="008A1762" w:rsidP="00915DA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A1762" w:rsidRPr="005033AE" w:rsidTr="00836CA9">
        <w:trPr>
          <w:trHeight w:val="308"/>
        </w:trPr>
        <w:tc>
          <w:tcPr>
            <w:tcW w:w="851" w:type="dxa"/>
            <w:vMerge w:val="restart"/>
          </w:tcPr>
          <w:p w:rsidR="008A1762" w:rsidRPr="005033AE" w:rsidRDefault="00821928" w:rsidP="00915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A1762" w:rsidRPr="00503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1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1762" w:rsidRPr="005033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3" w:type="dxa"/>
            <w:gridSpan w:val="4"/>
          </w:tcPr>
          <w:p w:rsidR="008A1762" w:rsidRPr="00B553EB" w:rsidRDefault="008A1762" w:rsidP="00915DAF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8A1762" w:rsidRPr="00836CA9" w:rsidTr="00836CA9">
        <w:trPr>
          <w:trHeight w:val="349"/>
        </w:trPr>
        <w:tc>
          <w:tcPr>
            <w:tcW w:w="851" w:type="dxa"/>
            <w:vMerge/>
          </w:tcPr>
          <w:p w:rsidR="008A1762" w:rsidRPr="00836CA9" w:rsidRDefault="008A1762" w:rsidP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A1762" w:rsidRPr="00836CA9" w:rsidRDefault="008A1762" w:rsidP="00915DAF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C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827" w:type="dxa"/>
          </w:tcPr>
          <w:p w:rsidR="008A1762" w:rsidRDefault="002C7E58" w:rsidP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A9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</w:t>
            </w:r>
            <w:r w:rsidR="008A1762" w:rsidRPr="00836CA9">
              <w:rPr>
                <w:rFonts w:ascii="Times New Roman" w:hAnsi="Times New Roman" w:cs="Times New Roman"/>
                <w:sz w:val="24"/>
                <w:szCs w:val="24"/>
              </w:rPr>
              <w:t>ласные звуки.</w:t>
            </w:r>
            <w:r w:rsidRPr="00836CA9">
              <w:rPr>
                <w:sz w:val="24"/>
                <w:szCs w:val="24"/>
              </w:rPr>
              <w:t xml:space="preserve"> </w:t>
            </w:r>
            <w:hyperlink r:id="rId6" w:history="1">
              <w:r w:rsidR="00836CA9" w:rsidRPr="00B63FA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9197994286272498730&amp;text=ударные%20и%20безударные%20гласные%20звуки%201%20класс%20видеоурок&amp;path=wizard&amp;parent-reqid=1588163367735232-1795634775095959164100287-production-app-host-sas-web-yp-236&amp;redircnt=1588163375.1</w:t>
              </w:r>
            </w:hyperlink>
          </w:p>
          <w:p w:rsidR="00836CA9" w:rsidRPr="00836CA9" w:rsidRDefault="00836CA9" w:rsidP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1762" w:rsidRPr="00836CA9" w:rsidRDefault="008A1762" w:rsidP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A9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E36D55" w:rsidRPr="00836CA9">
              <w:rPr>
                <w:rFonts w:ascii="Times New Roman" w:hAnsi="Times New Roman" w:cs="Times New Roman"/>
                <w:sz w:val="24"/>
                <w:szCs w:val="24"/>
              </w:rPr>
              <w:t>.63,65,66 прав, упр.7,</w:t>
            </w:r>
            <w:r w:rsidR="00981AB3" w:rsidRPr="00836CA9">
              <w:rPr>
                <w:rFonts w:ascii="Times New Roman" w:hAnsi="Times New Roman" w:cs="Times New Roman"/>
                <w:sz w:val="24"/>
                <w:szCs w:val="24"/>
              </w:rPr>
              <w:t>РТ с.44</w:t>
            </w:r>
          </w:p>
          <w:p w:rsidR="00981AB3" w:rsidRPr="00836CA9" w:rsidRDefault="00981AB3" w:rsidP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A9">
              <w:rPr>
                <w:rFonts w:ascii="Times New Roman" w:hAnsi="Times New Roman" w:cs="Times New Roman"/>
                <w:sz w:val="24"/>
                <w:szCs w:val="24"/>
              </w:rPr>
              <w:t>По желанию учебник с.65,упр.5,6- устно</w:t>
            </w:r>
          </w:p>
        </w:tc>
      </w:tr>
      <w:tr w:rsidR="008A1762" w:rsidRPr="00836CA9" w:rsidTr="00836CA9">
        <w:trPr>
          <w:trHeight w:val="308"/>
        </w:trPr>
        <w:tc>
          <w:tcPr>
            <w:tcW w:w="851" w:type="dxa"/>
            <w:vMerge/>
          </w:tcPr>
          <w:p w:rsidR="008A1762" w:rsidRPr="00836CA9" w:rsidRDefault="008A1762" w:rsidP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A1762" w:rsidRPr="00836CA9" w:rsidRDefault="008A1762" w:rsidP="00915DAF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CA9">
              <w:rPr>
                <w:rFonts w:ascii="Times New Roman" w:hAnsi="Times New Roman" w:cs="Times New Roman"/>
                <w:i/>
                <w:sz w:val="24"/>
                <w:szCs w:val="24"/>
              </w:rPr>
              <w:t>2,Математика</w:t>
            </w:r>
          </w:p>
        </w:tc>
        <w:tc>
          <w:tcPr>
            <w:tcW w:w="3827" w:type="dxa"/>
          </w:tcPr>
          <w:p w:rsidR="008A1762" w:rsidRPr="00836CA9" w:rsidRDefault="00A25D9A" w:rsidP="00915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                       Таблица сложения до 20. </w:t>
            </w:r>
          </w:p>
          <w:p w:rsidR="008A1762" w:rsidRPr="00836CA9" w:rsidRDefault="008A1762" w:rsidP="00915D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CA9">
              <w:rPr>
                <w:sz w:val="24"/>
                <w:szCs w:val="24"/>
              </w:rPr>
              <w:t xml:space="preserve"> </w:t>
            </w:r>
          </w:p>
          <w:p w:rsidR="008A1762" w:rsidRPr="00836CA9" w:rsidRDefault="008A1762" w:rsidP="00915D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8A1762" w:rsidRPr="00836CA9" w:rsidRDefault="008A1762" w:rsidP="00915D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</w:t>
            </w:r>
            <w:r w:rsidR="00981AB3" w:rsidRPr="00836CA9">
              <w:rPr>
                <w:rFonts w:ascii="Times New Roman" w:hAnsi="Times New Roman" w:cs="Times New Roman"/>
                <w:sz w:val="24"/>
                <w:szCs w:val="24"/>
              </w:rPr>
              <w:t xml:space="preserve"> 77 №12,13,14</w:t>
            </w:r>
            <w:r w:rsidR="00E36D55" w:rsidRPr="00836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1762" w:rsidRPr="00836CA9" w:rsidTr="00836CA9">
        <w:trPr>
          <w:trHeight w:val="102"/>
        </w:trPr>
        <w:tc>
          <w:tcPr>
            <w:tcW w:w="851" w:type="dxa"/>
            <w:vMerge/>
          </w:tcPr>
          <w:p w:rsidR="008A1762" w:rsidRPr="00836CA9" w:rsidRDefault="008A1762" w:rsidP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A1762" w:rsidRPr="00836CA9" w:rsidRDefault="00821928" w:rsidP="00915DAF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CA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8A1762" w:rsidRPr="00836CA9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</w:tcPr>
          <w:p w:rsidR="008A1762" w:rsidRPr="00836CA9" w:rsidRDefault="00CE498B" w:rsidP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A9">
              <w:rPr>
                <w:rFonts w:ascii="Times New Roman" w:hAnsi="Times New Roman" w:cs="Times New Roman"/>
                <w:sz w:val="24"/>
                <w:szCs w:val="24"/>
              </w:rPr>
              <w:t>Г.Кружков «РРРЫ» Работа над интонацией.</w:t>
            </w:r>
          </w:p>
        </w:tc>
        <w:tc>
          <w:tcPr>
            <w:tcW w:w="3544" w:type="dxa"/>
          </w:tcPr>
          <w:p w:rsidR="008A1762" w:rsidRPr="00836CA9" w:rsidRDefault="008A1762" w:rsidP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A9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836CA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36CA9">
              <w:rPr>
                <w:rFonts w:ascii="Times New Roman" w:hAnsi="Times New Roman" w:cs="Times New Roman"/>
                <w:sz w:val="24"/>
                <w:szCs w:val="24"/>
              </w:rPr>
              <w:t>т. ч.2 с</w:t>
            </w:r>
            <w:r w:rsidR="00821928" w:rsidRPr="00836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1AB3" w:rsidRPr="00836CA9">
              <w:rPr>
                <w:rFonts w:ascii="Times New Roman" w:hAnsi="Times New Roman" w:cs="Times New Roman"/>
                <w:sz w:val="24"/>
                <w:szCs w:val="24"/>
              </w:rPr>
              <w:t xml:space="preserve"> 8,РТс.47             </w:t>
            </w:r>
          </w:p>
        </w:tc>
      </w:tr>
      <w:tr w:rsidR="008A1762" w:rsidRPr="00836CA9" w:rsidTr="00836CA9">
        <w:trPr>
          <w:trHeight w:val="206"/>
        </w:trPr>
        <w:tc>
          <w:tcPr>
            <w:tcW w:w="851" w:type="dxa"/>
            <w:vMerge/>
          </w:tcPr>
          <w:p w:rsidR="008A1762" w:rsidRPr="00836CA9" w:rsidRDefault="008A1762" w:rsidP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A1762" w:rsidRPr="00836CA9" w:rsidRDefault="00821928" w:rsidP="00821928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CA9">
              <w:rPr>
                <w:rFonts w:ascii="Times New Roman" w:hAnsi="Times New Roman" w:cs="Times New Roman"/>
                <w:i/>
                <w:sz w:val="24"/>
                <w:szCs w:val="24"/>
              </w:rPr>
              <w:t>4. Окружающий мир</w:t>
            </w:r>
          </w:p>
        </w:tc>
        <w:tc>
          <w:tcPr>
            <w:tcW w:w="3827" w:type="dxa"/>
          </w:tcPr>
          <w:p w:rsidR="008A1762" w:rsidRDefault="00A25D9A" w:rsidP="00915DAF">
            <w:pPr>
              <w:rPr>
                <w:sz w:val="24"/>
                <w:szCs w:val="24"/>
              </w:rPr>
            </w:pPr>
            <w:r w:rsidRPr="00836CA9">
              <w:rPr>
                <w:rFonts w:ascii="Times New Roman" w:hAnsi="Times New Roman" w:cs="Times New Roman"/>
                <w:sz w:val="24"/>
                <w:szCs w:val="24"/>
              </w:rPr>
              <w:t>Назначения автомобилей.       Их основные виды.</w:t>
            </w:r>
            <w:r w:rsidR="002C7E58" w:rsidRPr="00836CA9">
              <w:rPr>
                <w:sz w:val="24"/>
                <w:szCs w:val="24"/>
              </w:rPr>
              <w:t xml:space="preserve"> </w:t>
            </w:r>
            <w:hyperlink r:id="rId7" w:history="1">
              <w:r w:rsidR="00836CA9" w:rsidRPr="00B63FA8">
                <w:rPr>
                  <w:rStyle w:val="a5"/>
                  <w:sz w:val="24"/>
                  <w:szCs w:val="24"/>
                </w:rPr>
                <w:t>https://nsportal.ru/nachalnaya-shkola/vospitatelnaya-rabota/2016/11/0</w:t>
              </w:r>
              <w:r w:rsidR="00836CA9" w:rsidRPr="00B63FA8">
                <w:rPr>
                  <w:rStyle w:val="a5"/>
                  <w:sz w:val="24"/>
                  <w:szCs w:val="24"/>
                </w:rPr>
                <w:t>6</w:t>
              </w:r>
              <w:r w:rsidR="00836CA9" w:rsidRPr="00B63FA8">
                <w:rPr>
                  <w:rStyle w:val="a5"/>
                  <w:sz w:val="24"/>
                  <w:szCs w:val="24"/>
                </w:rPr>
                <w:t>/vidy-transporta</w:t>
              </w:r>
            </w:hyperlink>
          </w:p>
          <w:p w:rsidR="00836CA9" w:rsidRPr="00836CA9" w:rsidRDefault="00836CA9" w:rsidP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762" w:rsidRPr="00836CA9" w:rsidRDefault="008A1762" w:rsidP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1762" w:rsidRPr="00836CA9" w:rsidRDefault="00981AB3" w:rsidP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A9">
              <w:rPr>
                <w:rFonts w:ascii="Times New Roman" w:hAnsi="Times New Roman" w:cs="Times New Roman"/>
                <w:sz w:val="24"/>
                <w:szCs w:val="24"/>
              </w:rPr>
              <w:t>Учебник с.60-61 РТ с. 41</w:t>
            </w:r>
          </w:p>
        </w:tc>
      </w:tr>
      <w:tr w:rsidR="008A1762" w:rsidRPr="00836CA9" w:rsidTr="00836CA9">
        <w:trPr>
          <w:trHeight w:val="226"/>
        </w:trPr>
        <w:tc>
          <w:tcPr>
            <w:tcW w:w="851" w:type="dxa"/>
            <w:vMerge w:val="restart"/>
          </w:tcPr>
          <w:p w:rsidR="008A1762" w:rsidRPr="00836CA9" w:rsidRDefault="00821928" w:rsidP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A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A1762" w:rsidRPr="00836CA9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 w:rsidRPr="00836C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3" w:type="dxa"/>
            <w:gridSpan w:val="4"/>
          </w:tcPr>
          <w:p w:rsidR="008A1762" w:rsidRPr="00836CA9" w:rsidRDefault="008A1762" w:rsidP="00915DAF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</w:tr>
      <w:tr w:rsidR="008A1762" w:rsidRPr="00836CA9" w:rsidTr="00836CA9">
        <w:trPr>
          <w:trHeight w:val="246"/>
        </w:trPr>
        <w:tc>
          <w:tcPr>
            <w:tcW w:w="851" w:type="dxa"/>
            <w:vMerge/>
          </w:tcPr>
          <w:p w:rsidR="008A1762" w:rsidRPr="00836CA9" w:rsidRDefault="008A1762" w:rsidP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A1762" w:rsidRPr="00836CA9" w:rsidRDefault="008A1762" w:rsidP="00915DAF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CA9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8A1762" w:rsidRPr="00836CA9" w:rsidRDefault="002C7E58" w:rsidP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A9">
              <w:rPr>
                <w:rFonts w:ascii="Times New Roman" w:hAnsi="Times New Roman" w:cs="Times New Roman"/>
                <w:sz w:val="24"/>
                <w:szCs w:val="24"/>
              </w:rPr>
              <w:t>Проверяемое и проверочное слово.</w:t>
            </w:r>
          </w:p>
        </w:tc>
        <w:tc>
          <w:tcPr>
            <w:tcW w:w="3544" w:type="dxa"/>
          </w:tcPr>
          <w:p w:rsidR="00A25D9A" w:rsidRPr="00836CA9" w:rsidRDefault="00F92027" w:rsidP="00915DAF">
            <w:pPr>
              <w:tabs>
                <w:tab w:val="center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CA9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A25D9A" w:rsidRPr="00836CA9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r w:rsidR="00E36D55" w:rsidRPr="00836CA9">
              <w:rPr>
                <w:rFonts w:ascii="Times New Roman" w:hAnsi="Times New Roman" w:cs="Times New Roman"/>
                <w:sz w:val="24"/>
                <w:szCs w:val="24"/>
              </w:rPr>
              <w:t>упр.9(устно)</w:t>
            </w:r>
          </w:p>
          <w:p w:rsidR="00A25D9A" w:rsidRPr="00836CA9" w:rsidRDefault="00F92027" w:rsidP="00915DAF">
            <w:pPr>
              <w:tabs>
                <w:tab w:val="center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CA9">
              <w:rPr>
                <w:rFonts w:ascii="Times New Roman" w:hAnsi="Times New Roman" w:cs="Times New Roman"/>
                <w:sz w:val="24"/>
                <w:szCs w:val="24"/>
              </w:rPr>
              <w:t>РТ с.45</w:t>
            </w:r>
          </w:p>
          <w:p w:rsidR="008A1762" w:rsidRPr="00836CA9" w:rsidRDefault="00A25D9A" w:rsidP="00915DAF">
            <w:pPr>
              <w:tabs>
                <w:tab w:val="center" w:pos="16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CA9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желанию: упр.8(устно)</w:t>
            </w:r>
          </w:p>
        </w:tc>
      </w:tr>
      <w:tr w:rsidR="008A1762" w:rsidRPr="00836CA9" w:rsidTr="00836CA9">
        <w:trPr>
          <w:trHeight w:val="144"/>
        </w:trPr>
        <w:tc>
          <w:tcPr>
            <w:tcW w:w="851" w:type="dxa"/>
            <w:vMerge/>
          </w:tcPr>
          <w:p w:rsidR="008A1762" w:rsidRPr="00836CA9" w:rsidRDefault="008A1762" w:rsidP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A1762" w:rsidRPr="00836CA9" w:rsidRDefault="008A1762" w:rsidP="00915DAF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CA9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3827" w:type="dxa"/>
          </w:tcPr>
          <w:p w:rsidR="008A1762" w:rsidRPr="00836CA9" w:rsidRDefault="008A1762" w:rsidP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A9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  <w:r w:rsidR="00A25D9A" w:rsidRPr="00836C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Таблица сложения до 20.</w:t>
            </w:r>
          </w:p>
        </w:tc>
        <w:tc>
          <w:tcPr>
            <w:tcW w:w="3544" w:type="dxa"/>
          </w:tcPr>
          <w:p w:rsidR="008A1762" w:rsidRPr="00836CA9" w:rsidRDefault="00A25D9A" w:rsidP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A9">
              <w:rPr>
                <w:rFonts w:ascii="Times New Roman" w:hAnsi="Times New Roman" w:cs="Times New Roman"/>
                <w:sz w:val="24"/>
                <w:szCs w:val="24"/>
              </w:rPr>
              <w:t>РТ с.39-40</w:t>
            </w:r>
          </w:p>
        </w:tc>
      </w:tr>
      <w:tr w:rsidR="008A1762" w:rsidRPr="00836CA9" w:rsidTr="00836CA9">
        <w:trPr>
          <w:trHeight w:val="164"/>
        </w:trPr>
        <w:tc>
          <w:tcPr>
            <w:tcW w:w="851" w:type="dxa"/>
            <w:vMerge/>
          </w:tcPr>
          <w:p w:rsidR="008A1762" w:rsidRPr="00836CA9" w:rsidRDefault="008A1762" w:rsidP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A1762" w:rsidRPr="00836CA9" w:rsidRDefault="008A1762" w:rsidP="00915DAF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CA9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</w:tcPr>
          <w:p w:rsidR="008A1762" w:rsidRPr="00836CA9" w:rsidRDefault="00CE498B" w:rsidP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A9">
              <w:rPr>
                <w:rFonts w:ascii="Times New Roman" w:hAnsi="Times New Roman" w:cs="Times New Roman"/>
                <w:sz w:val="24"/>
                <w:szCs w:val="24"/>
              </w:rPr>
              <w:t xml:space="preserve">Н.Артюхова «Саша </w:t>
            </w:r>
            <w:proofErr w:type="gramStart"/>
            <w:r w:rsidRPr="00836CA9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836CA9">
              <w:rPr>
                <w:rFonts w:ascii="Times New Roman" w:hAnsi="Times New Roman" w:cs="Times New Roman"/>
                <w:sz w:val="24"/>
                <w:szCs w:val="24"/>
              </w:rPr>
              <w:t>разнилка»</w:t>
            </w:r>
          </w:p>
        </w:tc>
        <w:tc>
          <w:tcPr>
            <w:tcW w:w="3544" w:type="dxa"/>
          </w:tcPr>
          <w:p w:rsidR="008A1762" w:rsidRPr="00836CA9" w:rsidRDefault="008A1762" w:rsidP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A9"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A25D9A" w:rsidRPr="00836CA9">
              <w:rPr>
                <w:rFonts w:ascii="Times New Roman" w:hAnsi="Times New Roman" w:cs="Times New Roman"/>
                <w:sz w:val="24"/>
                <w:szCs w:val="24"/>
              </w:rPr>
              <w:t>. 9-11 РТс.47-48</w:t>
            </w:r>
            <w:r w:rsidR="00836CA9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</w:p>
        </w:tc>
      </w:tr>
      <w:tr w:rsidR="008A1762" w:rsidRPr="00836CA9" w:rsidTr="00836CA9">
        <w:trPr>
          <w:trHeight w:val="137"/>
        </w:trPr>
        <w:tc>
          <w:tcPr>
            <w:tcW w:w="851" w:type="dxa"/>
            <w:vMerge/>
          </w:tcPr>
          <w:p w:rsidR="008A1762" w:rsidRPr="00836CA9" w:rsidRDefault="008A1762" w:rsidP="00915D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A1762" w:rsidRPr="00836CA9" w:rsidRDefault="00821928" w:rsidP="00915DAF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CA9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</w:tcPr>
          <w:p w:rsidR="008A1762" w:rsidRPr="00836CA9" w:rsidRDefault="00A25D9A" w:rsidP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A9">
              <w:rPr>
                <w:rFonts w:ascii="Times New Roman" w:hAnsi="Times New Roman" w:cs="Times New Roman"/>
                <w:sz w:val="24"/>
                <w:szCs w:val="24"/>
              </w:rPr>
              <w:t>Назначения поездов.                     Их основные виды.</w:t>
            </w:r>
          </w:p>
        </w:tc>
        <w:tc>
          <w:tcPr>
            <w:tcW w:w="3544" w:type="dxa"/>
          </w:tcPr>
          <w:p w:rsidR="008A1762" w:rsidRPr="00836CA9" w:rsidRDefault="00A25D9A" w:rsidP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A9">
              <w:rPr>
                <w:rFonts w:ascii="Times New Roman" w:hAnsi="Times New Roman" w:cs="Times New Roman"/>
                <w:sz w:val="24"/>
                <w:szCs w:val="24"/>
              </w:rPr>
              <w:t>Учебник с.62-63 РТ с.42</w:t>
            </w:r>
            <w:r w:rsidR="00836CA9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  <w:bookmarkStart w:id="0" w:name="_GoBack"/>
            <w:bookmarkEnd w:id="0"/>
          </w:p>
        </w:tc>
      </w:tr>
      <w:tr w:rsidR="008A1762" w:rsidRPr="00836CA9" w:rsidTr="00836CA9">
        <w:trPr>
          <w:trHeight w:val="165"/>
        </w:trPr>
        <w:tc>
          <w:tcPr>
            <w:tcW w:w="851" w:type="dxa"/>
            <w:vMerge w:val="restart"/>
          </w:tcPr>
          <w:p w:rsidR="008A1762" w:rsidRPr="00836CA9" w:rsidRDefault="00821928" w:rsidP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CA9">
              <w:rPr>
                <w:rFonts w:ascii="Times New Roman" w:hAnsi="Times New Roman" w:cs="Times New Roman"/>
                <w:sz w:val="24"/>
                <w:szCs w:val="24"/>
              </w:rPr>
              <w:t>08. 05</w:t>
            </w:r>
          </w:p>
        </w:tc>
        <w:tc>
          <w:tcPr>
            <w:tcW w:w="9923" w:type="dxa"/>
            <w:gridSpan w:val="4"/>
          </w:tcPr>
          <w:p w:rsidR="008A1762" w:rsidRPr="00836CA9" w:rsidRDefault="008A1762" w:rsidP="00915DAF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6C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</w:tr>
      <w:tr w:rsidR="008A1762" w:rsidRPr="00836CA9" w:rsidTr="00836CA9">
        <w:trPr>
          <w:trHeight w:val="184"/>
        </w:trPr>
        <w:tc>
          <w:tcPr>
            <w:tcW w:w="851" w:type="dxa"/>
            <w:vMerge/>
          </w:tcPr>
          <w:p w:rsidR="008A1762" w:rsidRPr="00836CA9" w:rsidRDefault="008A1762" w:rsidP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A1762" w:rsidRPr="00836CA9" w:rsidRDefault="008A1762" w:rsidP="00915DAF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8A1762" w:rsidRPr="00836CA9" w:rsidRDefault="00CE498B" w:rsidP="00915DAF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6CA9">
              <w:rPr>
                <w:rFonts w:ascii="Times New Roman" w:hAnsi="Times New Roman" w:cs="Times New Roman"/>
              </w:rPr>
              <w:t>Единый урок Памяти.</w:t>
            </w:r>
          </w:p>
        </w:tc>
        <w:tc>
          <w:tcPr>
            <w:tcW w:w="3544" w:type="dxa"/>
          </w:tcPr>
          <w:p w:rsidR="008A1762" w:rsidRPr="00836CA9" w:rsidRDefault="008A1762" w:rsidP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62" w:rsidRPr="00836CA9" w:rsidTr="00836CA9">
        <w:trPr>
          <w:trHeight w:val="226"/>
        </w:trPr>
        <w:tc>
          <w:tcPr>
            <w:tcW w:w="851" w:type="dxa"/>
            <w:vMerge/>
          </w:tcPr>
          <w:p w:rsidR="008A1762" w:rsidRPr="00836CA9" w:rsidRDefault="008A1762" w:rsidP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A1762" w:rsidRPr="00836CA9" w:rsidRDefault="008A1762" w:rsidP="00915DAF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8A1762" w:rsidRPr="00836CA9" w:rsidRDefault="008A1762" w:rsidP="00915D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8A1762" w:rsidRPr="00836CA9" w:rsidRDefault="008A1762" w:rsidP="00915DAF">
            <w:pPr>
              <w:pStyle w:val="a6"/>
              <w:rPr>
                <w:color w:val="000000"/>
              </w:rPr>
            </w:pPr>
          </w:p>
          <w:p w:rsidR="008A1762" w:rsidRPr="00836CA9" w:rsidRDefault="008A1762" w:rsidP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62" w:rsidRPr="00836CA9" w:rsidTr="00836CA9">
        <w:trPr>
          <w:trHeight w:val="205"/>
        </w:trPr>
        <w:tc>
          <w:tcPr>
            <w:tcW w:w="851" w:type="dxa"/>
            <w:vMerge/>
          </w:tcPr>
          <w:p w:rsidR="008A1762" w:rsidRPr="00836CA9" w:rsidRDefault="008A1762" w:rsidP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A1762" w:rsidRPr="00836CA9" w:rsidRDefault="008A1762" w:rsidP="00915DAF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8A1762" w:rsidRPr="00836CA9" w:rsidRDefault="008A1762" w:rsidP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A1762" w:rsidRPr="00836CA9" w:rsidRDefault="008A1762" w:rsidP="0091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762" w:rsidRPr="00836CA9" w:rsidRDefault="008A1762" w:rsidP="008A1762">
      <w:pPr>
        <w:rPr>
          <w:rFonts w:ascii="Times New Roman" w:hAnsi="Times New Roman" w:cs="Times New Roman"/>
          <w:b/>
          <w:sz w:val="24"/>
          <w:szCs w:val="24"/>
        </w:rPr>
      </w:pPr>
    </w:p>
    <w:p w:rsidR="00AE1720" w:rsidRDefault="00AE1720"/>
    <w:sectPr w:rsidR="00AE1720" w:rsidSect="00836CA9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D80"/>
    <w:multiLevelType w:val="hybridMultilevel"/>
    <w:tmpl w:val="324E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7837"/>
    <w:multiLevelType w:val="hybridMultilevel"/>
    <w:tmpl w:val="392C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550D4"/>
    <w:multiLevelType w:val="hybridMultilevel"/>
    <w:tmpl w:val="C800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32CAA"/>
    <w:multiLevelType w:val="hybridMultilevel"/>
    <w:tmpl w:val="DE8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E26FF"/>
    <w:multiLevelType w:val="hybridMultilevel"/>
    <w:tmpl w:val="E352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762"/>
    <w:rsid w:val="000E6BBD"/>
    <w:rsid w:val="001F6CEB"/>
    <w:rsid w:val="002C7E58"/>
    <w:rsid w:val="007B412F"/>
    <w:rsid w:val="00821928"/>
    <w:rsid w:val="00836CA9"/>
    <w:rsid w:val="008A1762"/>
    <w:rsid w:val="00981AB3"/>
    <w:rsid w:val="00A25D9A"/>
    <w:rsid w:val="00AE1720"/>
    <w:rsid w:val="00B36FAF"/>
    <w:rsid w:val="00CE498B"/>
    <w:rsid w:val="00D253C0"/>
    <w:rsid w:val="00D7537E"/>
    <w:rsid w:val="00E36D55"/>
    <w:rsid w:val="00F9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17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1762"/>
    <w:rPr>
      <w:color w:val="0000FF"/>
      <w:u w:val="single"/>
    </w:rPr>
  </w:style>
  <w:style w:type="paragraph" w:customStyle="1" w:styleId="ParagraphStyle">
    <w:name w:val="Paragraph Style"/>
    <w:rsid w:val="008A17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A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836C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nachalnaya-shkola/vospitatelnaya-rabota/2016/11/06/vidy-transpor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197994286272498730&amp;text=&#1091;&#1076;&#1072;&#1088;&#1085;&#1099;&#1077;%20&#1080;%20&#1073;&#1077;&#1079;&#1091;&#1076;&#1072;&#1088;&#1085;&#1099;&#1077;%20&#1075;&#1083;&#1072;&#1089;&#1085;&#1099;&#1077;%20&#1079;&#1074;&#1091;&#1082;&#1080;%201%20&#1082;&#1083;&#1072;&#1089;&#1089;%20&#1074;&#1080;&#1076;&#1077;&#1086;&#1091;&#1088;&#1086;&#1082;&amp;path=wizard&amp;parent-reqid=1588163367735232-1795634775095959164100287-production-app-host-sas-web-yp-236&amp;redircnt=1588163375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13</cp:revision>
  <dcterms:created xsi:type="dcterms:W3CDTF">2020-04-23T05:01:00Z</dcterms:created>
  <dcterms:modified xsi:type="dcterms:W3CDTF">2020-05-05T09:29:00Z</dcterms:modified>
</cp:coreProperties>
</file>