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0230" w:type="dxa"/>
        <w:tblLook w:val="04A0" w:firstRow="1" w:lastRow="0" w:firstColumn="1" w:lastColumn="0" w:noHBand="0" w:noVBand="1"/>
      </w:tblPr>
      <w:tblGrid>
        <w:gridCol w:w="846"/>
        <w:gridCol w:w="3637"/>
        <w:gridCol w:w="5747"/>
      </w:tblGrid>
      <w:tr w:rsidR="00713C7D" w:rsidTr="00877A7E">
        <w:tc>
          <w:tcPr>
            <w:tcW w:w="846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37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5747" w:type="dxa"/>
            <w:shd w:val="clear" w:color="auto" w:fill="D5DCE4" w:themeFill="text2" w:themeFillTint="33"/>
          </w:tcPr>
          <w:p w:rsidR="00713C7D" w:rsidRDefault="00F147D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  <w:bookmarkStart w:id="0" w:name="_GoBack"/>
            <w:bookmarkEnd w:id="0"/>
          </w:p>
        </w:tc>
      </w:tr>
      <w:tr w:rsidR="00713C7D" w:rsidRPr="005033AE" w:rsidTr="00877A7E">
        <w:trPr>
          <w:trHeight w:val="349"/>
        </w:trPr>
        <w:tc>
          <w:tcPr>
            <w:tcW w:w="846" w:type="dxa"/>
            <w:vMerge w:val="restart"/>
          </w:tcPr>
          <w:p w:rsidR="00713C7D" w:rsidRPr="005033AE" w:rsidRDefault="0053698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B553EB" w:rsidRDefault="00713C7D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713C7D" w:rsidRPr="005033AE" w:rsidTr="00877A7E">
        <w:trPr>
          <w:trHeight w:val="28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Учеб.с36-37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,РТс.</w:t>
            </w:r>
            <w:r w:rsidR="009613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3C7D" w:rsidRPr="005033AE" w:rsidTr="00877A7E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747" w:type="dxa"/>
          </w:tcPr>
          <w:p w:rsidR="00713C7D" w:rsidRPr="005033AE" w:rsidRDefault="003A19FF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с.23-24</w:t>
            </w:r>
          </w:p>
        </w:tc>
      </w:tr>
      <w:tr w:rsidR="00713C7D" w:rsidRPr="005033AE" w:rsidTr="00877A7E">
        <w:trPr>
          <w:trHeight w:val="370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5033AE" w:rsidRDefault="00E95A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Учеб.с.38-41,тктр.с.31-32</w:t>
            </w:r>
          </w:p>
        </w:tc>
      </w:tr>
      <w:tr w:rsidR="00713C7D" w:rsidRPr="005033AE" w:rsidTr="00877A7E">
        <w:trPr>
          <w:trHeight w:val="34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747" w:type="dxa"/>
          </w:tcPr>
          <w:p w:rsidR="00713C7D" w:rsidRPr="005033AE" w:rsidRDefault="00877A7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комплекс утренней зарядки</w:t>
            </w:r>
          </w:p>
        </w:tc>
      </w:tr>
      <w:tr w:rsidR="00713C7D" w:rsidRPr="005033AE" w:rsidTr="00877A7E">
        <w:trPr>
          <w:trHeight w:val="371"/>
        </w:trPr>
        <w:tc>
          <w:tcPr>
            <w:tcW w:w="846" w:type="dxa"/>
            <w:vMerge w:val="restart"/>
          </w:tcPr>
          <w:p w:rsidR="00713C7D" w:rsidRPr="005033AE" w:rsidRDefault="0053698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384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13C7D" w:rsidRPr="005033AE" w:rsidTr="00877A7E">
        <w:trPr>
          <w:trHeight w:val="362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Учеб.с38,прав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выучить,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613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13C7D" w:rsidRPr="005033AE" w:rsidTr="00877A7E">
        <w:trPr>
          <w:trHeight w:val="36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Учеб.с.60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, РТ с.</w:t>
            </w:r>
            <w:r w:rsidR="00C764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13C7D" w:rsidRPr="005033AE" w:rsidTr="00877A7E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536985" w:rsidRDefault="00713C7D" w:rsidP="00536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47" w:type="dxa"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877A7E">
        <w:trPr>
          <w:trHeight w:val="315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747" w:type="dxa"/>
          </w:tcPr>
          <w:p w:rsidR="00713C7D" w:rsidRPr="005033AE" w:rsidRDefault="003A19FF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Учеб.с.38-39, РТ с.25-26</w:t>
            </w:r>
          </w:p>
        </w:tc>
      </w:tr>
      <w:tr w:rsidR="00713C7D" w:rsidRPr="005033AE" w:rsidTr="00877A7E">
        <w:trPr>
          <w:trHeight w:val="308"/>
        </w:trPr>
        <w:tc>
          <w:tcPr>
            <w:tcW w:w="846" w:type="dxa"/>
            <w:vMerge w:val="restart"/>
          </w:tcPr>
          <w:p w:rsidR="00713C7D" w:rsidRPr="005033AE" w:rsidRDefault="0053698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713C7D" w:rsidRPr="005033AE" w:rsidTr="00877A7E">
        <w:trPr>
          <w:trHeight w:val="34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.39-40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выуч.правила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613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3C7D" w:rsidRPr="005033AE" w:rsidTr="00877A7E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Учеб.с.61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, РТ с.</w:t>
            </w:r>
            <w:r w:rsidR="00C764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3C7D" w:rsidRPr="005033AE" w:rsidTr="00877A7E">
        <w:trPr>
          <w:trHeight w:val="102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E95A81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5033AE" w:rsidRDefault="00E95A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Учеб.с.42-43,тетр.с.33-34</w:t>
            </w:r>
          </w:p>
        </w:tc>
      </w:tr>
      <w:tr w:rsidR="00713C7D" w:rsidRPr="005033AE" w:rsidTr="00877A7E">
        <w:trPr>
          <w:trHeight w:val="20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5747" w:type="dxa"/>
          </w:tcPr>
          <w:p w:rsidR="00713C7D" w:rsidRPr="005033AE" w:rsidRDefault="00CF1C9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объёмную поделку насекомого</w:t>
            </w:r>
          </w:p>
        </w:tc>
      </w:tr>
      <w:tr w:rsidR="00713C7D" w:rsidRPr="005033AE" w:rsidTr="00877A7E">
        <w:trPr>
          <w:trHeight w:val="226"/>
        </w:trPr>
        <w:tc>
          <w:tcPr>
            <w:tcW w:w="846" w:type="dxa"/>
            <w:vMerge w:val="restart"/>
          </w:tcPr>
          <w:p w:rsidR="00713C7D" w:rsidRPr="005033AE" w:rsidRDefault="0053698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713C7D" w:rsidRPr="005033AE" w:rsidTr="00877A7E">
        <w:trPr>
          <w:trHeight w:val="24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Учеб.с.41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РТ с.</w:t>
            </w:r>
            <w:r w:rsidR="009613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13C7D" w:rsidRPr="005033AE" w:rsidTr="00877A7E">
        <w:trPr>
          <w:trHeight w:val="14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Учеб.с.62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РТс.</w:t>
            </w:r>
            <w:r w:rsidR="00C764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13C7D" w:rsidRPr="005033AE" w:rsidTr="00877A7E">
        <w:trPr>
          <w:trHeight w:val="16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E95A81" w:rsidRPr="005033AE" w:rsidRDefault="00E95A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Учеб.с.44-45,тетр.с.35</w:t>
            </w:r>
          </w:p>
        </w:tc>
      </w:tr>
      <w:tr w:rsidR="00713C7D" w:rsidRPr="005033AE" w:rsidTr="00877A7E">
        <w:trPr>
          <w:trHeight w:val="137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</w:t>
            </w:r>
            <w:proofErr w:type="spellEnd"/>
            <w:r w:rsidR="00047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.искусство</w:t>
            </w:r>
          </w:p>
        </w:tc>
        <w:tc>
          <w:tcPr>
            <w:tcW w:w="5747" w:type="dxa"/>
          </w:tcPr>
          <w:p w:rsidR="00713C7D" w:rsidRPr="005033AE" w:rsidRDefault="00877A7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«Пришла весна»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 xml:space="preserve"> в альбоме</w:t>
            </w:r>
          </w:p>
        </w:tc>
      </w:tr>
      <w:tr w:rsidR="00713C7D" w:rsidRPr="005033AE" w:rsidTr="00877A7E">
        <w:trPr>
          <w:trHeight w:val="165"/>
        </w:trPr>
        <w:tc>
          <w:tcPr>
            <w:tcW w:w="846" w:type="dxa"/>
            <w:vMerge w:val="restart"/>
          </w:tcPr>
          <w:p w:rsidR="00713C7D" w:rsidRPr="005033AE" w:rsidRDefault="0053698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13C7D" w:rsidRPr="005033AE" w:rsidTr="00877A7E">
        <w:trPr>
          <w:trHeight w:val="18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5033AE" w:rsidRDefault="00E95A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Учеб.с.46-47,тетр.с.36-38</w:t>
            </w:r>
          </w:p>
        </w:tc>
      </w:tr>
      <w:tr w:rsidR="00713C7D" w:rsidRPr="005033AE" w:rsidTr="00877A7E">
        <w:trPr>
          <w:trHeight w:val="22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Учеб.с.63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764F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</w:tr>
      <w:tr w:rsidR="00713C7D" w:rsidRPr="005033AE" w:rsidTr="00877A7E">
        <w:trPr>
          <w:trHeight w:val="205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713C7D" w:rsidRPr="005033AE" w:rsidRDefault="00772C7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Учеб.с.42</w:t>
            </w:r>
            <w:r w:rsidR="003A1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C95">
              <w:rPr>
                <w:rFonts w:ascii="Times New Roman" w:hAnsi="Times New Roman" w:cs="Times New Roman"/>
                <w:sz w:val="28"/>
                <w:szCs w:val="28"/>
              </w:rPr>
              <w:t xml:space="preserve"> РТ с.</w:t>
            </w:r>
            <w:r w:rsidR="009613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13C7D" w:rsidRPr="005033AE" w:rsidTr="00877A7E">
        <w:trPr>
          <w:trHeight w:val="12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713C7D" w:rsidRPr="00E95A81" w:rsidRDefault="00E95A81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5747" w:type="dxa"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877A7E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85">
        <w:rPr>
          <w:rFonts w:ascii="Times New Roman" w:hAnsi="Times New Roman" w:cs="Times New Roman"/>
          <w:b/>
          <w:sz w:val="28"/>
          <w:szCs w:val="28"/>
        </w:rPr>
        <w:t xml:space="preserve"> класса на 06.0</w:t>
      </w:r>
      <w:r w:rsidR="0053698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36985">
        <w:rPr>
          <w:rFonts w:ascii="Times New Roman" w:hAnsi="Times New Roman" w:cs="Times New Roman"/>
          <w:b/>
          <w:sz w:val="28"/>
          <w:szCs w:val="28"/>
        </w:rPr>
        <w:t>-10</w:t>
      </w:r>
      <w:r w:rsidR="00713C7D" w:rsidRPr="00713C7D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E87B84" w:rsidRPr="0071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47D81"/>
    <w:rsid w:val="003A19FF"/>
    <w:rsid w:val="00536985"/>
    <w:rsid w:val="00713C7D"/>
    <w:rsid w:val="00772C77"/>
    <w:rsid w:val="008028D6"/>
    <w:rsid w:val="00877A7E"/>
    <w:rsid w:val="00961372"/>
    <w:rsid w:val="00A75D2D"/>
    <w:rsid w:val="00C764FD"/>
    <w:rsid w:val="00CF1C95"/>
    <w:rsid w:val="00E87B84"/>
    <w:rsid w:val="00E95A81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8</cp:revision>
  <dcterms:created xsi:type="dcterms:W3CDTF">2020-03-25T06:20:00Z</dcterms:created>
  <dcterms:modified xsi:type="dcterms:W3CDTF">2020-03-27T08:36:00Z</dcterms:modified>
</cp:coreProperties>
</file>