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23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C05806">
        <w:rPr>
          <w:rFonts w:ascii="Times New Roman" w:hAnsi="Times New Roman" w:cs="Times New Roman"/>
          <w:b/>
          <w:sz w:val="28"/>
          <w:szCs w:val="28"/>
        </w:rPr>
        <w:t>06.04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05806">
        <w:rPr>
          <w:rFonts w:ascii="Times New Roman" w:hAnsi="Times New Roman" w:cs="Times New Roman"/>
          <w:b/>
          <w:sz w:val="28"/>
          <w:szCs w:val="28"/>
        </w:rPr>
        <w:t>10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46"/>
        <w:gridCol w:w="3657"/>
        <w:gridCol w:w="5846"/>
      </w:tblGrid>
      <w:tr w:rsidR="005033AE" w:rsidTr="00B2315A">
        <w:tc>
          <w:tcPr>
            <w:tcW w:w="846" w:type="dxa"/>
            <w:shd w:val="clear" w:color="auto" w:fill="C6D9F1" w:themeFill="text2" w:themeFillTint="33"/>
          </w:tcPr>
          <w:p w:rsidR="005033AE" w:rsidRDefault="005033AE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57" w:type="dxa"/>
            <w:shd w:val="clear" w:color="auto" w:fill="C6D9F1" w:themeFill="text2" w:themeFillTint="33"/>
          </w:tcPr>
          <w:p w:rsidR="005033AE" w:rsidRDefault="005033AE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5846" w:type="dxa"/>
            <w:shd w:val="clear" w:color="auto" w:fill="C6D9F1" w:themeFill="text2" w:themeFillTint="33"/>
          </w:tcPr>
          <w:p w:rsidR="005033AE" w:rsidRDefault="001705F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материал</w:t>
            </w:r>
            <w:bookmarkStart w:id="0" w:name="_GoBack"/>
            <w:bookmarkEnd w:id="0"/>
          </w:p>
        </w:tc>
      </w:tr>
      <w:tr w:rsidR="00B2315A" w:rsidRPr="005033AE" w:rsidTr="00B2315A">
        <w:trPr>
          <w:trHeight w:val="349"/>
        </w:trPr>
        <w:tc>
          <w:tcPr>
            <w:tcW w:w="846" w:type="dxa"/>
            <w:vMerge w:val="restart"/>
          </w:tcPr>
          <w:p w:rsidR="00B2315A" w:rsidRPr="005033AE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503" w:type="dxa"/>
            <w:gridSpan w:val="2"/>
          </w:tcPr>
          <w:p w:rsidR="00B2315A" w:rsidRPr="00B553EB" w:rsidRDefault="00B2315A" w:rsidP="00B553E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B2315A" w:rsidRPr="005033AE" w:rsidTr="00B2315A">
        <w:trPr>
          <w:trHeight w:val="288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стр.82,упр.144,145</w:t>
            </w:r>
          </w:p>
        </w:tc>
      </w:tr>
      <w:tr w:rsidR="00B2315A" w:rsidRPr="005033AE" w:rsidTr="00B2315A">
        <w:trPr>
          <w:trHeight w:val="308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стр.54,№1,2,3,6</w:t>
            </w:r>
          </w:p>
        </w:tc>
      </w:tr>
      <w:tr w:rsidR="00B2315A" w:rsidRPr="005033AE" w:rsidTr="00B2315A">
        <w:trPr>
          <w:trHeight w:val="370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С.108-111.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с.72</w:t>
            </w:r>
          </w:p>
        </w:tc>
      </w:tr>
      <w:tr w:rsidR="00B2315A" w:rsidRPr="005033AE" w:rsidTr="00B2315A">
        <w:trPr>
          <w:trHeight w:val="349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6835D2" w:rsidP="006835D2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846" w:type="dxa"/>
          </w:tcPr>
          <w:p w:rsidR="00B2315A" w:rsidRPr="005033AE" w:rsidRDefault="0043076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7F5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рисунок « Весна» (в  любой технике</w:t>
            </w:r>
            <w:r w:rsidR="007F5C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2315A" w:rsidRPr="005033AE" w:rsidTr="00B2315A">
        <w:trPr>
          <w:trHeight w:val="371"/>
        </w:trPr>
        <w:tc>
          <w:tcPr>
            <w:tcW w:w="846" w:type="dxa"/>
            <w:vMerge w:val="restart"/>
          </w:tcPr>
          <w:p w:rsidR="00B2315A" w:rsidRPr="005033AE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503" w:type="dxa"/>
            <w:gridSpan w:val="2"/>
          </w:tcPr>
          <w:p w:rsidR="00B2315A" w:rsidRPr="00B553EB" w:rsidRDefault="00B2315A" w:rsidP="00B55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B2315A" w:rsidRPr="005033AE" w:rsidTr="00B2315A">
        <w:trPr>
          <w:trHeight w:val="362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Упр.146,147</w:t>
            </w:r>
          </w:p>
        </w:tc>
      </w:tr>
      <w:tr w:rsidR="00B2315A" w:rsidRPr="005033AE" w:rsidTr="00B2315A">
        <w:trPr>
          <w:trHeight w:val="369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Стр.55, №1,2,5,6</w:t>
            </w:r>
          </w:p>
        </w:tc>
      </w:tr>
      <w:tr w:rsidR="00B2315A" w:rsidRPr="005033AE" w:rsidTr="00B2315A">
        <w:trPr>
          <w:trHeight w:val="308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846" w:type="dxa"/>
          </w:tcPr>
          <w:p w:rsidR="00B2315A" w:rsidRPr="00C05806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Найти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430764">
              <w:rPr>
                <w:rFonts w:ascii="Times New Roman" w:hAnsi="Times New Roman" w:cs="Times New Roman"/>
                <w:sz w:val="28"/>
                <w:szCs w:val="28"/>
              </w:rPr>
              <w:t>кульминутку</w:t>
            </w:r>
            <w:proofErr w:type="spellEnd"/>
            <w:r w:rsidR="00430764">
              <w:rPr>
                <w:rFonts w:ascii="Times New Roman" w:hAnsi="Times New Roman" w:cs="Times New Roman"/>
                <w:sz w:val="28"/>
                <w:szCs w:val="28"/>
              </w:rPr>
              <w:t xml:space="preserve"> и нарисовать схему  к ней</w:t>
            </w:r>
          </w:p>
        </w:tc>
      </w:tr>
      <w:tr w:rsidR="00B2315A" w:rsidRPr="005033AE" w:rsidTr="00B2315A">
        <w:trPr>
          <w:trHeight w:val="315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Стр.70-73,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с.43 №1-5</w:t>
            </w:r>
          </w:p>
        </w:tc>
      </w:tr>
      <w:tr w:rsidR="00B2315A" w:rsidRPr="005033AE" w:rsidTr="00B2315A">
        <w:trPr>
          <w:trHeight w:val="308"/>
        </w:trPr>
        <w:tc>
          <w:tcPr>
            <w:tcW w:w="846" w:type="dxa"/>
            <w:vMerge w:val="restart"/>
          </w:tcPr>
          <w:p w:rsidR="00B2315A" w:rsidRPr="005033AE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9503" w:type="dxa"/>
            <w:gridSpan w:val="2"/>
          </w:tcPr>
          <w:p w:rsidR="00B2315A" w:rsidRPr="00B553EB" w:rsidRDefault="00B2315A" w:rsidP="00B55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B2315A" w:rsidRPr="005033AE" w:rsidTr="00B2315A">
        <w:trPr>
          <w:trHeight w:val="349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стр.86, упр.148,149,151</w:t>
            </w:r>
          </w:p>
        </w:tc>
      </w:tr>
      <w:tr w:rsidR="00B2315A" w:rsidRPr="005033AE" w:rsidTr="00B2315A">
        <w:trPr>
          <w:trHeight w:val="308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846" w:type="dxa"/>
          </w:tcPr>
          <w:p w:rsidR="006B430B" w:rsidRDefault="00C05806" w:rsidP="006B430B">
            <w:r>
              <w:rPr>
                <w:rFonts w:ascii="Times New Roman" w:hAnsi="Times New Roman" w:cs="Times New Roman"/>
                <w:sz w:val="28"/>
                <w:szCs w:val="28"/>
              </w:rPr>
              <w:t>Учеб. Стр.70 №1 слова, прослушать за диктором и повторить слова. Сборник упражнений с.58-59 №1-3 слова знать</w:t>
            </w:r>
            <w:r w:rsidR="006B430B">
              <w:t xml:space="preserve">). </w:t>
            </w:r>
            <w:hyperlink r:id="rId6" w:history="1">
              <w:r w:rsidR="006B430B">
                <w:rPr>
                  <w:rStyle w:val="a5"/>
                </w:rPr>
                <w:t>https://youtu.be/CfJyG0hqDRI</w:t>
              </w:r>
            </w:hyperlink>
            <w:proofErr w:type="gramStart"/>
            <w:r w:rsidR="006B430B">
              <w:t xml:space="preserve"> )</w:t>
            </w:r>
            <w:proofErr w:type="gramEnd"/>
          </w:p>
          <w:p w:rsidR="00B2315A" w:rsidRPr="005033AE" w:rsidRDefault="00B2315A" w:rsidP="006B43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15A" w:rsidRPr="005033AE" w:rsidTr="00B2315A">
        <w:trPr>
          <w:trHeight w:val="102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Стр.74-77,р.т. №1,2,4,5 с.45</w:t>
            </w:r>
          </w:p>
        </w:tc>
      </w:tr>
      <w:tr w:rsidR="00B2315A" w:rsidRPr="005033AE" w:rsidTr="00B2315A">
        <w:trPr>
          <w:trHeight w:val="206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Выуч.с.110-111 любое стихотворение</w:t>
            </w:r>
          </w:p>
        </w:tc>
      </w:tr>
      <w:tr w:rsidR="00B2315A" w:rsidRPr="005033AE" w:rsidTr="00B2315A">
        <w:trPr>
          <w:trHeight w:val="226"/>
        </w:trPr>
        <w:tc>
          <w:tcPr>
            <w:tcW w:w="846" w:type="dxa"/>
            <w:vMerge w:val="restart"/>
          </w:tcPr>
          <w:p w:rsidR="00B2315A" w:rsidRPr="005033AE" w:rsidRDefault="00B2315A" w:rsidP="00C0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58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03" w:type="dxa"/>
            <w:gridSpan w:val="2"/>
          </w:tcPr>
          <w:p w:rsidR="00B2315A" w:rsidRPr="00B553EB" w:rsidRDefault="00B2315A" w:rsidP="00B55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B2315A" w:rsidRPr="005033AE" w:rsidTr="00B2315A">
        <w:trPr>
          <w:trHeight w:val="246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Стр.88,89 прочитать, упр.153</w:t>
            </w:r>
          </w:p>
        </w:tc>
      </w:tr>
      <w:tr w:rsidR="00B2315A" w:rsidRPr="005033AE" w:rsidTr="00B2315A">
        <w:trPr>
          <w:trHeight w:val="144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стр.56,№1,2,3,5</w:t>
            </w:r>
          </w:p>
        </w:tc>
      </w:tr>
      <w:tr w:rsidR="00B2315A" w:rsidRPr="005033AE" w:rsidTr="00B2315A">
        <w:trPr>
          <w:trHeight w:val="164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С.112-113 прочитать,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с.73. нарисовать рисунок к любому стихотворение </w:t>
            </w:r>
          </w:p>
        </w:tc>
      </w:tr>
      <w:tr w:rsidR="00B2315A" w:rsidRPr="005033AE" w:rsidTr="00B2315A">
        <w:trPr>
          <w:trHeight w:val="137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5846" w:type="dxa"/>
          </w:tcPr>
          <w:p w:rsidR="00B2315A" w:rsidRPr="008D1FE5" w:rsidRDefault="008D1FE5" w:rsidP="008D1FE5">
            <w:pPr>
              <w:rPr>
                <w:rFonts w:ascii="Times New Roman" w:hAnsi="Times New Roman" w:cs="Times New Roman"/>
              </w:rPr>
            </w:pPr>
            <w:r w:rsidRPr="008D1FE5">
              <w:rPr>
                <w:rFonts w:ascii="Times New Roman" w:hAnsi="Times New Roman" w:cs="Times New Roman"/>
              </w:rPr>
              <w:t>Просмотреть мультфильм «Щелкунчик»</w:t>
            </w:r>
            <w:proofErr w:type="gramStart"/>
            <w:r w:rsidRPr="008D1FE5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D1FE5" w:rsidRPr="008D1FE5" w:rsidRDefault="008D1FE5" w:rsidP="008D1FE5">
            <w:pPr>
              <w:rPr>
                <w:rFonts w:ascii="Times New Roman" w:hAnsi="Times New Roman" w:cs="Times New Roman"/>
              </w:rPr>
            </w:pPr>
            <w:r w:rsidRPr="008D1FE5">
              <w:rPr>
                <w:rFonts w:ascii="Times New Roman" w:hAnsi="Times New Roman" w:cs="Times New Roman"/>
              </w:rPr>
              <w:t>Ответить на вопросы:</w:t>
            </w:r>
          </w:p>
          <w:p w:rsidR="008D1FE5" w:rsidRPr="008D1FE5" w:rsidRDefault="008D1FE5" w:rsidP="008D1FE5">
            <w:pPr>
              <w:rPr>
                <w:rFonts w:ascii="Times New Roman" w:hAnsi="Times New Roman" w:cs="Times New Roman"/>
              </w:rPr>
            </w:pPr>
            <w:r w:rsidRPr="008D1FE5">
              <w:rPr>
                <w:rFonts w:ascii="Times New Roman" w:hAnsi="Times New Roman" w:cs="Times New Roman"/>
              </w:rPr>
              <w:t>1. Назвать главных героев.</w:t>
            </w:r>
          </w:p>
          <w:p w:rsidR="008D1FE5" w:rsidRPr="008D1FE5" w:rsidRDefault="008D1FE5" w:rsidP="008D1FE5">
            <w:pPr>
              <w:rPr>
                <w:rFonts w:ascii="Times New Roman" w:hAnsi="Times New Roman" w:cs="Times New Roman"/>
              </w:rPr>
            </w:pPr>
            <w:r w:rsidRPr="008D1FE5">
              <w:rPr>
                <w:rFonts w:ascii="Times New Roman" w:hAnsi="Times New Roman" w:cs="Times New Roman"/>
              </w:rPr>
              <w:t>2. Какой герой понравился и почему? (главные черты характера)</w:t>
            </w:r>
          </w:p>
          <w:p w:rsidR="008D1FE5" w:rsidRPr="005033AE" w:rsidRDefault="008D1FE5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E5">
              <w:rPr>
                <w:rFonts w:ascii="Times New Roman" w:hAnsi="Times New Roman" w:cs="Times New Roman"/>
              </w:rPr>
              <w:t>3. Нарисовать рисунок к просмотренному.</w:t>
            </w:r>
          </w:p>
        </w:tc>
      </w:tr>
      <w:tr w:rsidR="00B2315A" w:rsidRPr="005033AE" w:rsidTr="00B2315A">
        <w:trPr>
          <w:trHeight w:val="165"/>
        </w:trPr>
        <w:tc>
          <w:tcPr>
            <w:tcW w:w="846" w:type="dxa"/>
            <w:vMerge w:val="restart"/>
          </w:tcPr>
          <w:p w:rsidR="00B2315A" w:rsidRPr="005033AE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315A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503" w:type="dxa"/>
            <w:gridSpan w:val="2"/>
          </w:tcPr>
          <w:p w:rsidR="00B2315A" w:rsidRPr="00B553EB" w:rsidRDefault="00B2315A" w:rsidP="00B553E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B2315A" w:rsidRPr="005033AE" w:rsidTr="00B2315A">
        <w:trPr>
          <w:trHeight w:val="184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846" w:type="dxa"/>
          </w:tcPr>
          <w:p w:rsidR="00B2315A" w:rsidRPr="005033AE" w:rsidRDefault="007F5CBD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С.114-115 выразительное чтение,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с.74</w:t>
            </w:r>
          </w:p>
        </w:tc>
      </w:tr>
      <w:tr w:rsidR="00B2315A" w:rsidRPr="005033AE" w:rsidTr="00B2315A">
        <w:trPr>
          <w:trHeight w:val="226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846" w:type="dxa"/>
          </w:tcPr>
          <w:p w:rsidR="00B2315A" w:rsidRPr="005033AE" w:rsidRDefault="00C0580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71 №3, 4 устно</w:t>
            </w:r>
            <w:r w:rsidR="006B43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430B">
              <w:t xml:space="preserve"> </w:t>
            </w:r>
            <w:hyperlink r:id="rId7" w:history="1">
              <w:r w:rsidR="006B430B">
                <w:rPr>
                  <w:rStyle w:val="a5"/>
                </w:rPr>
                <w:t>https://youtu.be/74aX4hnYddA</w:t>
              </w:r>
            </w:hyperlink>
            <w:r w:rsidR="006B430B">
              <w:t xml:space="preserve"> )</w:t>
            </w:r>
          </w:p>
        </w:tc>
      </w:tr>
      <w:tr w:rsidR="00B2315A" w:rsidRPr="005033AE" w:rsidTr="00B2315A">
        <w:trPr>
          <w:trHeight w:val="205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Упр.154,155</w:t>
            </w:r>
          </w:p>
        </w:tc>
      </w:tr>
      <w:tr w:rsidR="00B2315A" w:rsidRPr="005033AE" w:rsidTr="00B2315A">
        <w:trPr>
          <w:trHeight w:val="124"/>
        </w:trPr>
        <w:tc>
          <w:tcPr>
            <w:tcW w:w="846" w:type="dxa"/>
            <w:vMerge/>
          </w:tcPr>
          <w:p w:rsidR="00B2315A" w:rsidRPr="005033AE" w:rsidRDefault="00B2315A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7" w:type="dxa"/>
          </w:tcPr>
          <w:p w:rsidR="00B2315A" w:rsidRPr="00B553EB" w:rsidRDefault="00B2315A" w:rsidP="00B55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846" w:type="dxa"/>
          </w:tcPr>
          <w:p w:rsidR="00B2315A" w:rsidRPr="005033AE" w:rsidRDefault="00B553EB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Стр.57, №1,2,3,5</w:t>
            </w:r>
          </w:p>
        </w:tc>
      </w:tr>
    </w:tbl>
    <w:p w:rsidR="00B553EB" w:rsidRPr="00B553EB" w:rsidRDefault="00B553EB" w:rsidP="00B553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553EB">
        <w:rPr>
          <w:rFonts w:ascii="Times New Roman" w:hAnsi="Times New Roman" w:cs="Times New Roman"/>
          <w:b/>
          <w:color w:val="FF0000"/>
          <w:sz w:val="28"/>
          <w:szCs w:val="28"/>
        </w:rPr>
        <w:t>Домашнее задание выполнять в новой тетради, не больше 12 листов.</w:t>
      </w:r>
    </w:p>
    <w:p w:rsidR="00B553EB" w:rsidRPr="00B553EB" w:rsidRDefault="00430764" w:rsidP="00B553E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проверку тетради приносят  РОДИТЕЛИ</w:t>
      </w:r>
      <w:r w:rsidR="00B553EB" w:rsidRPr="00B553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пятницу, </w:t>
      </w:r>
      <w:r w:rsidR="00C0580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B553EB" w:rsidRPr="00B553EB">
        <w:rPr>
          <w:rFonts w:ascii="Times New Roman" w:hAnsi="Times New Roman" w:cs="Times New Roman"/>
          <w:b/>
          <w:color w:val="FF0000"/>
          <w:sz w:val="28"/>
          <w:szCs w:val="28"/>
        </w:rPr>
        <w:t>.04.</w:t>
      </w:r>
    </w:p>
    <w:p w:rsidR="00B553EB" w:rsidRDefault="00B553EB" w:rsidP="00B23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EB" w:rsidRDefault="00B553EB" w:rsidP="00CE26D5">
      <w:pPr>
        <w:rPr>
          <w:rFonts w:ascii="Times New Roman" w:hAnsi="Times New Roman" w:cs="Times New Roman"/>
          <w:b/>
          <w:sz w:val="28"/>
          <w:szCs w:val="28"/>
        </w:rPr>
      </w:pPr>
    </w:p>
    <w:p w:rsidR="00B553EB" w:rsidRDefault="00B553EB" w:rsidP="00B23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3EB" w:rsidRDefault="00B553EB" w:rsidP="00B231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B2315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1705F0"/>
    <w:rsid w:val="002965FF"/>
    <w:rsid w:val="002E1644"/>
    <w:rsid w:val="00430764"/>
    <w:rsid w:val="005033AE"/>
    <w:rsid w:val="006835D2"/>
    <w:rsid w:val="006B430B"/>
    <w:rsid w:val="0070374B"/>
    <w:rsid w:val="007F5CBD"/>
    <w:rsid w:val="008D1FE5"/>
    <w:rsid w:val="00A66CB8"/>
    <w:rsid w:val="00B2315A"/>
    <w:rsid w:val="00B553EB"/>
    <w:rsid w:val="00BC6C09"/>
    <w:rsid w:val="00C05806"/>
    <w:rsid w:val="00C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B4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74aX4hnYd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fJyG0hqD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2020-03-24T17:33:00Z</dcterms:created>
  <dcterms:modified xsi:type="dcterms:W3CDTF">2020-03-27T08:37:00Z</dcterms:modified>
</cp:coreProperties>
</file>