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2183" w:type="dxa"/>
        <w:tblLook w:val="04A0" w:firstRow="1" w:lastRow="0" w:firstColumn="1" w:lastColumn="0" w:noHBand="0" w:noVBand="1"/>
      </w:tblPr>
      <w:tblGrid>
        <w:gridCol w:w="846"/>
        <w:gridCol w:w="3093"/>
        <w:gridCol w:w="8244"/>
      </w:tblGrid>
      <w:tr w:rsidR="00713C7D" w:rsidTr="00920157">
        <w:tc>
          <w:tcPr>
            <w:tcW w:w="846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4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8363" w:type="dxa"/>
            <w:shd w:val="clear" w:color="auto" w:fill="D5DCE4" w:themeFill="text2" w:themeFillTint="33"/>
          </w:tcPr>
          <w:p w:rsidR="00713C7D" w:rsidRDefault="00920157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</w:t>
            </w:r>
          </w:p>
        </w:tc>
      </w:tr>
      <w:tr w:rsidR="00713C7D" w:rsidRPr="005033AE" w:rsidTr="00920157">
        <w:trPr>
          <w:trHeight w:val="349"/>
        </w:trPr>
        <w:tc>
          <w:tcPr>
            <w:tcW w:w="846" w:type="dxa"/>
            <w:vMerge w:val="restart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37" w:type="dxa"/>
            <w:gridSpan w:val="2"/>
          </w:tcPr>
          <w:p w:rsidR="00713C7D" w:rsidRPr="00B553EB" w:rsidRDefault="00713C7D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713C7D" w:rsidRPr="005033AE" w:rsidTr="00920157">
        <w:trPr>
          <w:trHeight w:val="28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Учеб.С.78-79, правила упр.136</w:t>
            </w:r>
          </w:p>
        </w:tc>
      </w:tr>
      <w:tr w:rsidR="00713C7D" w:rsidRPr="005033AE" w:rsidTr="00920157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052865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66 № 1,2, 6,7</w:t>
            </w:r>
          </w:p>
        </w:tc>
      </w:tr>
      <w:tr w:rsidR="00713C7D" w:rsidRPr="005033AE" w:rsidTr="00920157">
        <w:trPr>
          <w:trHeight w:val="370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С. 124-128,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79(1)</w:t>
            </w:r>
          </w:p>
        </w:tc>
      </w:tr>
      <w:tr w:rsidR="00713C7D" w:rsidRPr="005033AE" w:rsidTr="00920157">
        <w:trPr>
          <w:trHeight w:val="34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8363" w:type="dxa"/>
          </w:tcPr>
          <w:p w:rsidR="00713C7D" w:rsidRPr="005033AE" w:rsidRDefault="00FC56D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физкультпауза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уроке», можно с рисунком</w:t>
            </w:r>
          </w:p>
        </w:tc>
      </w:tr>
      <w:tr w:rsidR="00713C7D" w:rsidRPr="005033AE" w:rsidTr="00920157">
        <w:trPr>
          <w:trHeight w:val="371"/>
        </w:trPr>
        <w:tc>
          <w:tcPr>
            <w:tcW w:w="846" w:type="dxa"/>
            <w:vMerge w:val="restart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37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13C7D" w:rsidRPr="005033AE" w:rsidTr="00920157">
        <w:trPr>
          <w:trHeight w:val="362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С.80 упр. 139</w:t>
            </w:r>
          </w:p>
        </w:tc>
      </w:tr>
      <w:tr w:rsidR="00713C7D" w:rsidRPr="005033AE" w:rsidTr="00920157">
        <w:trPr>
          <w:trHeight w:val="36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Учеб.с.67 № 1,6,8, под чертой</w:t>
            </w:r>
          </w:p>
        </w:tc>
      </w:tr>
      <w:tr w:rsidR="00713C7D" w:rsidRPr="005033AE" w:rsidTr="00920157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052865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Англ. язык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С.90-91прав., с.36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перевод</w:t>
            </w:r>
          </w:p>
        </w:tc>
      </w:tr>
      <w:tr w:rsidR="00713C7D" w:rsidRPr="005033AE" w:rsidTr="00920157">
        <w:trPr>
          <w:trHeight w:val="315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FC56D9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8363" w:type="dxa"/>
          </w:tcPr>
          <w:p w:rsidR="00713C7D" w:rsidRPr="005033AE" w:rsidRDefault="00FC56D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Тетрадь с. 39, акварель</w:t>
            </w:r>
          </w:p>
        </w:tc>
      </w:tr>
      <w:tr w:rsidR="00713C7D" w:rsidRPr="005033AE" w:rsidTr="00920157">
        <w:trPr>
          <w:trHeight w:val="308"/>
        </w:trPr>
        <w:tc>
          <w:tcPr>
            <w:tcW w:w="846" w:type="dxa"/>
            <w:vMerge w:val="restart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7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713C7D" w:rsidRPr="005033AE" w:rsidTr="00920157">
        <w:trPr>
          <w:trHeight w:val="349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С.82-83 прочитать, с.84 упр. 145</w:t>
            </w:r>
          </w:p>
        </w:tc>
      </w:tr>
      <w:tr w:rsidR="00713C7D" w:rsidRPr="005033AE" w:rsidTr="00920157">
        <w:trPr>
          <w:trHeight w:val="308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8363" w:type="dxa"/>
          </w:tcPr>
          <w:p w:rsidR="00713C7D" w:rsidRPr="005033AE" w:rsidRDefault="00FC56D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68 № 1, 2, 5, под чертой</w:t>
            </w:r>
          </w:p>
        </w:tc>
      </w:tr>
      <w:tr w:rsidR="00713C7D" w:rsidRPr="005033AE" w:rsidTr="00920157">
        <w:trPr>
          <w:trHeight w:val="102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E95A81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363" w:type="dxa"/>
          </w:tcPr>
          <w:p w:rsidR="00713C7D" w:rsidRPr="005033AE" w:rsidRDefault="00B91E0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129 -135, отв. На вопросы 3,4 (устно)</w:t>
            </w:r>
          </w:p>
        </w:tc>
      </w:tr>
      <w:tr w:rsidR="00713C7D" w:rsidRPr="005033AE" w:rsidTr="00920157">
        <w:trPr>
          <w:trHeight w:val="20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824858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мир</w:t>
            </w:r>
          </w:p>
        </w:tc>
        <w:tc>
          <w:tcPr>
            <w:tcW w:w="8363" w:type="dxa"/>
          </w:tcPr>
          <w:p w:rsidR="00713C7D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С. 75-78,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48-50</w:t>
            </w:r>
          </w:p>
        </w:tc>
      </w:tr>
      <w:tr w:rsidR="00713C7D" w:rsidRPr="005033AE" w:rsidTr="00920157">
        <w:trPr>
          <w:trHeight w:val="226"/>
        </w:trPr>
        <w:tc>
          <w:tcPr>
            <w:tcW w:w="846" w:type="dxa"/>
            <w:vMerge w:val="restart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7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713C7D" w:rsidRPr="005033AE" w:rsidTr="00920157">
        <w:trPr>
          <w:trHeight w:val="24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8363" w:type="dxa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</w:t>
            </w:r>
            <w:r w:rsidR="00824858">
              <w:rPr>
                <w:rFonts w:ascii="Times New Roman" w:hAnsi="Times New Roman" w:cs="Times New Roman"/>
                <w:sz w:val="28"/>
                <w:szCs w:val="28"/>
              </w:rPr>
              <w:t xml:space="preserve"> С. 86, упр.151</w:t>
            </w:r>
          </w:p>
        </w:tc>
      </w:tr>
      <w:tr w:rsidR="00713C7D" w:rsidRPr="005033AE" w:rsidTr="00920157">
        <w:trPr>
          <w:trHeight w:val="14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8363" w:type="dxa"/>
          </w:tcPr>
          <w:p w:rsidR="00713C7D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69 № 1, 2, под чертой</w:t>
            </w:r>
          </w:p>
        </w:tc>
      </w:tr>
      <w:tr w:rsidR="00713C7D" w:rsidRPr="005033AE" w:rsidTr="00920157">
        <w:trPr>
          <w:trHeight w:val="16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363" w:type="dxa"/>
          </w:tcPr>
          <w:p w:rsidR="00E95A81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129-135, т. С.80 (1,2)</w:t>
            </w:r>
          </w:p>
        </w:tc>
      </w:tr>
      <w:tr w:rsidR="00713C7D" w:rsidRPr="005033AE" w:rsidTr="00920157">
        <w:trPr>
          <w:trHeight w:val="137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824858" w:rsidRDefault="00824858" w:rsidP="008248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4.</w:t>
            </w:r>
            <w:r w:rsidRPr="00824858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8363" w:type="dxa"/>
          </w:tcPr>
          <w:p w:rsidR="00713C7D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«Щелкунчик», написать</w:t>
            </w:r>
          </w:p>
          <w:p w:rsidR="00824858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главный герой, отметить его черты характера, нарисовать рисунок</w:t>
            </w:r>
          </w:p>
        </w:tc>
      </w:tr>
      <w:tr w:rsidR="00713C7D" w:rsidRPr="005033AE" w:rsidTr="00920157">
        <w:trPr>
          <w:trHeight w:val="165"/>
        </w:trPr>
        <w:tc>
          <w:tcPr>
            <w:tcW w:w="846" w:type="dxa"/>
            <w:vMerge w:val="restart"/>
          </w:tcPr>
          <w:p w:rsidR="00713C7D" w:rsidRPr="005033AE" w:rsidRDefault="0005286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7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13C7D" w:rsidRPr="005033AE" w:rsidTr="00920157">
        <w:trPr>
          <w:trHeight w:val="184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8363" w:type="dxa"/>
          </w:tcPr>
          <w:p w:rsidR="00713C7D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0B">
              <w:rPr>
                <w:rFonts w:ascii="Times New Roman" w:hAnsi="Times New Roman" w:cs="Times New Roman"/>
                <w:sz w:val="28"/>
                <w:szCs w:val="28"/>
              </w:rPr>
              <w:t xml:space="preserve"> 137-143, </w:t>
            </w:r>
            <w:proofErr w:type="spellStart"/>
            <w:r w:rsidR="00B91E0B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B91E0B">
              <w:rPr>
                <w:rFonts w:ascii="Times New Roman" w:hAnsi="Times New Roman" w:cs="Times New Roman"/>
                <w:sz w:val="28"/>
                <w:szCs w:val="28"/>
              </w:rPr>
              <w:t>. С.81 (1)</w:t>
            </w:r>
          </w:p>
        </w:tc>
      </w:tr>
      <w:tr w:rsidR="00713C7D" w:rsidRPr="005033AE" w:rsidTr="00920157">
        <w:trPr>
          <w:trHeight w:val="226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824858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Англ. язык</w:t>
            </w:r>
          </w:p>
        </w:tc>
        <w:tc>
          <w:tcPr>
            <w:tcW w:w="8363" w:type="dxa"/>
          </w:tcPr>
          <w:p w:rsidR="00713C7D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с.58 № 2 (1,2)</w:t>
            </w:r>
          </w:p>
        </w:tc>
      </w:tr>
      <w:tr w:rsidR="00713C7D" w:rsidRPr="005033AE" w:rsidTr="00920157">
        <w:trPr>
          <w:trHeight w:val="205"/>
        </w:trPr>
        <w:tc>
          <w:tcPr>
            <w:tcW w:w="846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713C7D" w:rsidRPr="00B553EB" w:rsidRDefault="00824858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мир</w:t>
            </w:r>
          </w:p>
        </w:tc>
        <w:tc>
          <w:tcPr>
            <w:tcW w:w="8363" w:type="dxa"/>
          </w:tcPr>
          <w:p w:rsidR="00713C7D" w:rsidRPr="005033AE" w:rsidRDefault="0082485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0B">
              <w:rPr>
                <w:rFonts w:ascii="Times New Roman" w:hAnsi="Times New Roman" w:cs="Times New Roman"/>
                <w:sz w:val="28"/>
                <w:szCs w:val="28"/>
              </w:rPr>
              <w:t xml:space="preserve"> 79-83, тетрадь с. 51</w:t>
            </w:r>
          </w:p>
        </w:tc>
      </w:tr>
      <w:tr w:rsidR="00824858" w:rsidRPr="005033AE" w:rsidTr="00920157">
        <w:trPr>
          <w:trHeight w:val="124"/>
        </w:trPr>
        <w:tc>
          <w:tcPr>
            <w:tcW w:w="846" w:type="dxa"/>
            <w:vMerge/>
          </w:tcPr>
          <w:p w:rsidR="00824858" w:rsidRPr="005033AE" w:rsidRDefault="00824858" w:rsidP="00824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24858" w:rsidRPr="00824858" w:rsidRDefault="00824858" w:rsidP="008248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4.</w:t>
            </w:r>
            <w:r w:rsidRPr="00824858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8363" w:type="dxa"/>
          </w:tcPr>
          <w:p w:rsidR="00824858" w:rsidRPr="005033AE" w:rsidRDefault="00824858" w:rsidP="00824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«Весенние цветы»</w:t>
            </w:r>
          </w:p>
        </w:tc>
      </w:tr>
    </w:tbl>
    <w:p w:rsidR="00E87B84" w:rsidRPr="00713C7D" w:rsidRDefault="00052865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3</w:t>
      </w:r>
      <w:proofErr w:type="gramStart"/>
      <w:r w:rsidR="00877A7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877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с 06.04 по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10.04</w:t>
      </w:r>
    </w:p>
    <w:sectPr w:rsidR="00E87B84" w:rsidRPr="0071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47D81"/>
    <w:rsid w:val="00052865"/>
    <w:rsid w:val="003A19FF"/>
    <w:rsid w:val="00713C7D"/>
    <w:rsid w:val="00772C77"/>
    <w:rsid w:val="008028D6"/>
    <w:rsid w:val="00824858"/>
    <w:rsid w:val="00877A7E"/>
    <w:rsid w:val="00920157"/>
    <w:rsid w:val="00A75D2D"/>
    <w:rsid w:val="00B91E0B"/>
    <w:rsid w:val="00CF1C95"/>
    <w:rsid w:val="00E87B84"/>
    <w:rsid w:val="00E95A81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7</cp:revision>
  <dcterms:created xsi:type="dcterms:W3CDTF">2020-03-25T06:20:00Z</dcterms:created>
  <dcterms:modified xsi:type="dcterms:W3CDTF">2020-03-27T08:40:00Z</dcterms:modified>
</cp:coreProperties>
</file>