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E2" w:rsidRDefault="00F02A44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4 «А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>
        <w:rPr>
          <w:rFonts w:ascii="Times New Roman" w:hAnsi="Times New Roman" w:cs="Times New Roman"/>
          <w:b/>
          <w:sz w:val="28"/>
          <w:szCs w:val="28"/>
        </w:rPr>
        <w:t>12.05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>.04</w:t>
      </w:r>
      <w:r w:rsidR="00F30184">
        <w:rPr>
          <w:rFonts w:ascii="Times New Roman" w:hAnsi="Times New Roman" w:cs="Times New Roman"/>
          <w:b/>
          <w:sz w:val="28"/>
          <w:szCs w:val="28"/>
        </w:rPr>
        <w:t>. 2020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851"/>
        <w:gridCol w:w="2694"/>
        <w:gridCol w:w="3827"/>
        <w:gridCol w:w="3544"/>
      </w:tblGrid>
      <w:tr w:rsidR="00192858" w:rsidTr="00C7244E">
        <w:tc>
          <w:tcPr>
            <w:tcW w:w="851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26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266570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92858" w:rsidRDefault="0026657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C7244E">
        <w:trPr>
          <w:trHeight w:val="371"/>
        </w:trPr>
        <w:tc>
          <w:tcPr>
            <w:tcW w:w="851" w:type="dxa"/>
            <w:vMerge w:val="restart"/>
          </w:tcPr>
          <w:p w:rsidR="00192858" w:rsidRPr="005033AE" w:rsidRDefault="00F02A4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92858" w:rsidRPr="005033AE" w:rsidTr="00140AB3">
        <w:trPr>
          <w:trHeight w:val="36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66570" w:rsidRDefault="00837D0C" w:rsidP="0083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AB3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44" w:type="dxa"/>
          </w:tcPr>
          <w:p w:rsidR="00192858" w:rsidRDefault="00140AB3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с.88 </w:t>
            </w:r>
            <w:r w:rsidR="00376F16">
              <w:rPr>
                <w:rFonts w:ascii="Times New Roman" w:hAnsi="Times New Roman" w:cs="Times New Roman"/>
                <w:sz w:val="28"/>
                <w:szCs w:val="28"/>
              </w:rPr>
              <w:t xml:space="preserve">упр.180 (у.),181 (у.), </w:t>
            </w:r>
          </w:p>
          <w:p w:rsidR="00376F16" w:rsidRPr="005033AE" w:rsidRDefault="00376F16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 упр. 183 (у.), упр.182.</w:t>
            </w:r>
          </w:p>
        </w:tc>
      </w:tr>
      <w:tr w:rsidR="00192858" w:rsidRPr="005033AE" w:rsidTr="00140AB3">
        <w:trPr>
          <w:trHeight w:val="36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84542E" w:rsidRDefault="00F402E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 и трехзначное число</w:t>
            </w:r>
          </w:p>
          <w:p w:rsidR="0084542E" w:rsidRDefault="0084542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F402E6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 № 219.с.71 № 21(1)</w:t>
            </w:r>
          </w:p>
        </w:tc>
      </w:tr>
      <w:tr w:rsidR="00192858" w:rsidRPr="005033AE" w:rsidTr="00140AB3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F02A44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Pr="006C63D3" w:rsidRDefault="00262F21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Г.- Х. Андерсен «Русалочка»</w:t>
            </w:r>
          </w:p>
        </w:tc>
        <w:tc>
          <w:tcPr>
            <w:tcW w:w="3544" w:type="dxa"/>
          </w:tcPr>
          <w:p w:rsidR="00192858" w:rsidRPr="00495609" w:rsidRDefault="00262F21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с.130-137 выразительно чтение</w:t>
            </w:r>
          </w:p>
        </w:tc>
      </w:tr>
      <w:tr w:rsidR="000C0C16" w:rsidRPr="005033AE" w:rsidTr="00140AB3">
        <w:trPr>
          <w:trHeight w:val="315"/>
        </w:trPr>
        <w:tc>
          <w:tcPr>
            <w:tcW w:w="851" w:type="dxa"/>
          </w:tcPr>
          <w:p w:rsidR="000C0C16" w:rsidRPr="005033AE" w:rsidRDefault="000C0C1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0C16" w:rsidRPr="0024746F" w:rsidRDefault="0024746F" w:rsidP="0024746F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46F">
              <w:rPr>
                <w:rFonts w:ascii="Times New Roman" w:hAnsi="Times New Roman" w:cs="Times New Roman"/>
                <w:i/>
                <w:sz w:val="28"/>
                <w:szCs w:val="28"/>
              </w:rPr>
              <w:t>4.Окружающий мир</w:t>
            </w:r>
          </w:p>
        </w:tc>
        <w:tc>
          <w:tcPr>
            <w:tcW w:w="3827" w:type="dxa"/>
          </w:tcPr>
          <w:p w:rsidR="00920061" w:rsidRDefault="00BB0EA5" w:rsidP="00F0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Великой войны.</w:t>
            </w:r>
          </w:p>
          <w:p w:rsidR="00BB0EA5" w:rsidRPr="007F7CAD" w:rsidRDefault="00BB0EA5" w:rsidP="00F0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1950-1970-годов</w:t>
            </w:r>
          </w:p>
        </w:tc>
        <w:tc>
          <w:tcPr>
            <w:tcW w:w="3544" w:type="dxa"/>
          </w:tcPr>
          <w:p w:rsidR="000C0C16" w:rsidRDefault="00BB0EA5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с.92-97 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вопросы,</w:t>
            </w:r>
          </w:p>
          <w:p w:rsidR="00BB0EA5" w:rsidRPr="007F7CAD" w:rsidRDefault="00BB0EA5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выполнить любые 2 задания по данной теме</w:t>
            </w:r>
          </w:p>
        </w:tc>
      </w:tr>
      <w:tr w:rsidR="00192858" w:rsidRPr="005033AE" w:rsidTr="00C7244E">
        <w:trPr>
          <w:trHeight w:val="308"/>
        </w:trPr>
        <w:tc>
          <w:tcPr>
            <w:tcW w:w="851" w:type="dxa"/>
            <w:vMerge w:val="restart"/>
          </w:tcPr>
          <w:p w:rsidR="00192858" w:rsidRPr="005033AE" w:rsidRDefault="00F02A4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C7244E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E005A2" w:rsidRDefault="00290019" w:rsidP="0083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спряжение глагола?</w:t>
            </w:r>
          </w:p>
          <w:p w:rsidR="00140AB3" w:rsidRDefault="00140AB3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40AB3" w:rsidRDefault="00140AB3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2" w:rsidRDefault="00E005A2" w:rsidP="0083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7D0C" w:rsidRPr="005033AE" w:rsidRDefault="00290019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с.94 правило выучить, с.94 упр.191(устно), 192 (устно), с.95 упр.194, упр.195</w:t>
            </w:r>
            <w:proofErr w:type="gramEnd"/>
          </w:p>
        </w:tc>
      </w:tr>
      <w:tr w:rsidR="00192858" w:rsidRPr="005033AE" w:rsidTr="00C7244E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140AB3" w:rsidRPr="007F18C3" w:rsidRDefault="00140AB3" w:rsidP="0014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B3">
              <w:rPr>
                <w:rFonts w:ascii="Times New Roman" w:hAnsi="Times New Roman" w:cs="Times New Roman"/>
                <w:sz w:val="28"/>
                <w:szCs w:val="28"/>
              </w:rPr>
              <w:t>Тема: Прошедшее простое время (Употребление, произношение и правила правописания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66570" w:rsidRPr="00974DD4" w:rsidRDefault="00266570" w:rsidP="00140A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140AB3" w:rsidRPr="00140AB3" w:rsidRDefault="00D42DEC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40AB3" w:rsidRPr="00140A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https://www.youtube.com/watch?v=AdryhW9hvfM</w:t>
              </w:r>
            </w:hyperlink>
            <w:r w:rsidR="00140AB3" w:rsidRPr="0014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AB3" w:rsidRPr="00140AB3" w:rsidRDefault="00140AB3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B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40AB3">
              <w:rPr>
                <w:rFonts w:ascii="Times New Roman" w:hAnsi="Times New Roman" w:cs="Times New Roman"/>
                <w:sz w:val="28"/>
                <w:szCs w:val="28"/>
              </w:rPr>
              <w:t>. стр. 24 № 1,2 устно, Сб. упр</w:t>
            </w:r>
            <w:proofErr w:type="gramStart"/>
            <w:r w:rsidRPr="00140AB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40AB3">
              <w:rPr>
                <w:rFonts w:ascii="Times New Roman" w:hAnsi="Times New Roman" w:cs="Times New Roman"/>
                <w:sz w:val="28"/>
                <w:szCs w:val="28"/>
              </w:rPr>
              <w:t xml:space="preserve">тр.82-83 №1, №4 </w:t>
            </w:r>
          </w:p>
          <w:p w:rsidR="00192858" w:rsidRPr="00974DD4" w:rsidRDefault="00192858" w:rsidP="00B930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858" w:rsidRPr="005033AE" w:rsidTr="00C7244E">
        <w:trPr>
          <w:trHeight w:val="10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F02A44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20061" w:rsidRDefault="00F402E6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3544" w:type="dxa"/>
          </w:tcPr>
          <w:p w:rsidR="00192858" w:rsidRPr="005033AE" w:rsidRDefault="00F402E6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листке в клетку</w:t>
            </w:r>
          </w:p>
        </w:tc>
      </w:tr>
      <w:tr w:rsidR="00192858" w:rsidRPr="005033AE" w:rsidTr="00C7244E">
        <w:trPr>
          <w:trHeight w:val="20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8B265A" w:rsidRDefault="00262F21" w:rsidP="0024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Г.-Х. Андерсен «Русалочка»</w:t>
            </w:r>
          </w:p>
        </w:tc>
        <w:tc>
          <w:tcPr>
            <w:tcW w:w="3544" w:type="dxa"/>
          </w:tcPr>
          <w:p w:rsidR="00192858" w:rsidRDefault="00262F21" w:rsidP="0024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с.138-148 дочитать</w:t>
            </w:r>
          </w:p>
          <w:p w:rsidR="00262F21" w:rsidRDefault="00262F21" w:rsidP="0024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с.149 ответ на 4 вопрос,</w:t>
            </w:r>
          </w:p>
          <w:p w:rsidR="00262F21" w:rsidRPr="005033AE" w:rsidRDefault="00262F21" w:rsidP="0024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отчет-видеофайл</w:t>
            </w:r>
            <w:proofErr w:type="spellEnd"/>
          </w:p>
        </w:tc>
      </w:tr>
      <w:tr w:rsidR="00192858" w:rsidRPr="005033AE" w:rsidTr="00C7244E">
        <w:trPr>
          <w:trHeight w:val="226"/>
        </w:trPr>
        <w:tc>
          <w:tcPr>
            <w:tcW w:w="851" w:type="dxa"/>
            <w:vMerge w:val="restart"/>
          </w:tcPr>
          <w:p w:rsidR="00192858" w:rsidRPr="005033AE" w:rsidRDefault="00F02A4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C7244E">
        <w:trPr>
          <w:trHeight w:val="24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Default="00376F1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3544" w:type="dxa"/>
          </w:tcPr>
          <w:p w:rsidR="00192858" w:rsidRPr="005033AE" w:rsidRDefault="00F402E6" w:rsidP="00A0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листке в линейку</w:t>
            </w:r>
          </w:p>
        </w:tc>
      </w:tr>
      <w:tr w:rsidR="00192858" w:rsidRPr="005033AE" w:rsidTr="00C7244E">
        <w:trPr>
          <w:trHeight w:val="14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Default="0013655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 и трехзначное число.</w:t>
            </w:r>
          </w:p>
        </w:tc>
        <w:tc>
          <w:tcPr>
            <w:tcW w:w="3544" w:type="dxa"/>
          </w:tcPr>
          <w:p w:rsidR="00192858" w:rsidRPr="005033AE" w:rsidRDefault="0013655D" w:rsidP="005C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 рассмотреть образец рассуждения, №226, №228(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.у.)</w:t>
            </w:r>
          </w:p>
        </w:tc>
      </w:tr>
      <w:tr w:rsidR="00192858" w:rsidRPr="005033AE" w:rsidTr="00C7244E">
        <w:trPr>
          <w:trHeight w:val="16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F02A44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140AB3" w:rsidRPr="00140AB3" w:rsidRDefault="00140AB3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B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140AB3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 (Утвердительные предложения.</w:t>
            </w:r>
            <w:proofErr w:type="gramEnd"/>
          </w:p>
          <w:p w:rsidR="00140AB3" w:rsidRPr="00140AB3" w:rsidRDefault="00140AB3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70" w:rsidRDefault="00266570" w:rsidP="00335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0AB3" w:rsidRPr="00140AB3" w:rsidRDefault="00140AB3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B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 w:rsidRPr="00140AB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40A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140AB3">
              <w:rPr>
                <w:rFonts w:ascii="Times New Roman" w:hAnsi="Times New Roman" w:cs="Times New Roman"/>
                <w:sz w:val="28"/>
                <w:szCs w:val="28"/>
              </w:rPr>
              <w:t xml:space="preserve">  стр.84 №6, №7</w:t>
            </w:r>
          </w:p>
          <w:p w:rsidR="00140AB3" w:rsidRPr="00140AB3" w:rsidRDefault="00140AB3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0C0C16" w:rsidTr="00C7244E">
        <w:trPr>
          <w:trHeight w:val="137"/>
        </w:trPr>
        <w:tc>
          <w:tcPr>
            <w:tcW w:w="851" w:type="dxa"/>
            <w:vMerge/>
          </w:tcPr>
          <w:p w:rsidR="00192858" w:rsidRPr="000C0C16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3B4E46" w:rsidRDefault="00140AB3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FF16E2" w:rsidRPr="003B4E46" w:rsidRDefault="007A35A7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«Приключение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192858" w:rsidRPr="003B4E46" w:rsidRDefault="007A35A7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С.150-155 выразительное 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.155 ответ на 8 вопрос, отчет -видеофайл</w:t>
            </w:r>
          </w:p>
        </w:tc>
      </w:tr>
      <w:tr w:rsidR="00192858" w:rsidRPr="005033AE" w:rsidTr="00C7244E">
        <w:trPr>
          <w:trHeight w:val="165"/>
        </w:trPr>
        <w:tc>
          <w:tcPr>
            <w:tcW w:w="851" w:type="dxa"/>
            <w:vMerge w:val="restart"/>
          </w:tcPr>
          <w:p w:rsidR="00192858" w:rsidRPr="005033AE" w:rsidRDefault="00BB0AA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2A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65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92858" w:rsidRPr="005033AE" w:rsidTr="00C7244E">
        <w:trPr>
          <w:trHeight w:val="18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F02A44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40AB3" w:rsidRDefault="00140AB3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  <w:p w:rsidR="00140AB3" w:rsidRDefault="00140AB3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50" w:rsidRDefault="00252450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BB0EA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192858" w:rsidRPr="005033AE" w:rsidTr="00C7244E">
        <w:trPr>
          <w:trHeight w:val="22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F02A44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266570" w:rsidRDefault="00BB0EA5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Современная Россия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BB0EA5" w:rsidRPr="00974DD4" w:rsidRDefault="00BB0EA5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 России.</w:t>
            </w:r>
          </w:p>
        </w:tc>
        <w:tc>
          <w:tcPr>
            <w:tcW w:w="3544" w:type="dxa"/>
          </w:tcPr>
          <w:p w:rsidR="00192858" w:rsidRPr="006C63D3" w:rsidRDefault="00BB0EA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С.104-115 . выполнить в Т. любые 2 задания по данным темам</w:t>
            </w:r>
          </w:p>
        </w:tc>
      </w:tr>
      <w:tr w:rsidR="00192858" w:rsidRPr="005033AE" w:rsidTr="00C7244E">
        <w:trPr>
          <w:trHeight w:val="205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F02A44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29001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44" w:type="dxa"/>
          </w:tcPr>
          <w:p w:rsidR="00192858" w:rsidRPr="005033AE" w:rsidRDefault="00290019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 выучить правило, упр.199</w:t>
            </w:r>
          </w:p>
        </w:tc>
      </w:tr>
      <w:tr w:rsidR="00192858" w:rsidRPr="005033AE" w:rsidTr="00C7244E">
        <w:trPr>
          <w:trHeight w:val="12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F02A44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4F0B27" w:rsidRDefault="0013655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 и трехзначное число.</w:t>
            </w:r>
          </w:p>
        </w:tc>
        <w:tc>
          <w:tcPr>
            <w:tcW w:w="3544" w:type="dxa"/>
          </w:tcPr>
          <w:p w:rsidR="00192858" w:rsidRDefault="0013655D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с.61рассмотреть образец рассуждения, с.62№ 239</w:t>
            </w:r>
            <w:r w:rsidR="007A35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35A7" w:rsidRDefault="007A35A7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 № 2809 (в кратком условии указать свой вопрос).</w:t>
            </w:r>
          </w:p>
          <w:p w:rsidR="007A35A7" w:rsidRPr="005033AE" w:rsidRDefault="007A35A7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AE"/>
    <w:rsid w:val="000B7D04"/>
    <w:rsid w:val="000C0C16"/>
    <w:rsid w:val="0013655D"/>
    <w:rsid w:val="00140AB3"/>
    <w:rsid w:val="00192858"/>
    <w:rsid w:val="00204D41"/>
    <w:rsid w:val="00210262"/>
    <w:rsid w:val="0024746F"/>
    <w:rsid w:val="00252450"/>
    <w:rsid w:val="00262F21"/>
    <w:rsid w:val="00266570"/>
    <w:rsid w:val="00270D58"/>
    <w:rsid w:val="0028120E"/>
    <w:rsid w:val="00290019"/>
    <w:rsid w:val="002965FF"/>
    <w:rsid w:val="002E1644"/>
    <w:rsid w:val="002F68B5"/>
    <w:rsid w:val="003355E2"/>
    <w:rsid w:val="00376F16"/>
    <w:rsid w:val="003B4E46"/>
    <w:rsid w:val="004271DA"/>
    <w:rsid w:val="00485017"/>
    <w:rsid w:val="00495609"/>
    <w:rsid w:val="004F0B27"/>
    <w:rsid w:val="005033AE"/>
    <w:rsid w:val="005320D0"/>
    <w:rsid w:val="00552CFD"/>
    <w:rsid w:val="005C18D4"/>
    <w:rsid w:val="005C4487"/>
    <w:rsid w:val="005C513C"/>
    <w:rsid w:val="00665D65"/>
    <w:rsid w:val="006C63D3"/>
    <w:rsid w:val="00734E6D"/>
    <w:rsid w:val="0075773B"/>
    <w:rsid w:val="00766642"/>
    <w:rsid w:val="007A35A7"/>
    <w:rsid w:val="007C70EA"/>
    <w:rsid w:val="007C7688"/>
    <w:rsid w:val="007F7CAD"/>
    <w:rsid w:val="00837D0C"/>
    <w:rsid w:val="0084542E"/>
    <w:rsid w:val="008B265A"/>
    <w:rsid w:val="008D1FE5"/>
    <w:rsid w:val="008F0EB4"/>
    <w:rsid w:val="00910EF9"/>
    <w:rsid w:val="00920061"/>
    <w:rsid w:val="00964E1D"/>
    <w:rsid w:val="00970E68"/>
    <w:rsid w:val="00974DD4"/>
    <w:rsid w:val="00A03535"/>
    <w:rsid w:val="00A03855"/>
    <w:rsid w:val="00A53B0D"/>
    <w:rsid w:val="00A60DD8"/>
    <w:rsid w:val="00A66CB8"/>
    <w:rsid w:val="00B2315A"/>
    <w:rsid w:val="00B54B70"/>
    <w:rsid w:val="00B553EB"/>
    <w:rsid w:val="00B93062"/>
    <w:rsid w:val="00B938E4"/>
    <w:rsid w:val="00BB0AAD"/>
    <w:rsid w:val="00BB0EA5"/>
    <w:rsid w:val="00BC6C09"/>
    <w:rsid w:val="00C442C7"/>
    <w:rsid w:val="00C7244E"/>
    <w:rsid w:val="00CA1045"/>
    <w:rsid w:val="00CB70C8"/>
    <w:rsid w:val="00CF5CE2"/>
    <w:rsid w:val="00D42DEC"/>
    <w:rsid w:val="00D456C2"/>
    <w:rsid w:val="00D87A89"/>
    <w:rsid w:val="00D91598"/>
    <w:rsid w:val="00E005A2"/>
    <w:rsid w:val="00F02A44"/>
    <w:rsid w:val="00F30184"/>
    <w:rsid w:val="00F31955"/>
    <w:rsid w:val="00F402E6"/>
    <w:rsid w:val="00F43CD1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dryhW9hv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47</cp:revision>
  <dcterms:created xsi:type="dcterms:W3CDTF">2020-03-24T17:33:00Z</dcterms:created>
  <dcterms:modified xsi:type="dcterms:W3CDTF">2020-05-10T19:37:00Z</dcterms:modified>
</cp:coreProperties>
</file>