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F3" w:rsidRDefault="007D45F3" w:rsidP="00FF329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F71BF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D5529D">
        <w:rPr>
          <w:rFonts w:ascii="Times New Roman" w:hAnsi="Times New Roman" w:cs="Times New Roman"/>
          <w:b/>
          <w:sz w:val="24"/>
          <w:szCs w:val="24"/>
        </w:rPr>
        <w:t xml:space="preserve">уроков </w:t>
      </w:r>
      <w:r w:rsidRPr="004F71BF">
        <w:rPr>
          <w:rFonts w:ascii="Times New Roman" w:hAnsi="Times New Roman" w:cs="Times New Roman"/>
          <w:b/>
          <w:sz w:val="24"/>
          <w:szCs w:val="24"/>
        </w:rPr>
        <w:t>1 «А»</w:t>
      </w:r>
      <w:r w:rsidR="00B74B18">
        <w:rPr>
          <w:rFonts w:ascii="Times New Roman" w:hAnsi="Times New Roman" w:cs="Times New Roman"/>
          <w:b/>
          <w:sz w:val="24"/>
          <w:szCs w:val="24"/>
        </w:rPr>
        <w:t xml:space="preserve"> класса на 20</w:t>
      </w:r>
      <w:r w:rsidR="00257D26">
        <w:rPr>
          <w:rFonts w:ascii="Times New Roman" w:hAnsi="Times New Roman" w:cs="Times New Roman"/>
          <w:b/>
          <w:sz w:val="24"/>
          <w:szCs w:val="24"/>
        </w:rPr>
        <w:t>.04</w:t>
      </w:r>
      <w:r w:rsidR="00D55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D26">
        <w:rPr>
          <w:rFonts w:ascii="Times New Roman" w:hAnsi="Times New Roman" w:cs="Times New Roman"/>
          <w:b/>
          <w:sz w:val="24"/>
          <w:szCs w:val="24"/>
        </w:rPr>
        <w:t>-24</w:t>
      </w:r>
      <w:r w:rsidRPr="004F71BF">
        <w:rPr>
          <w:rFonts w:ascii="Times New Roman" w:hAnsi="Times New Roman" w:cs="Times New Roman"/>
          <w:b/>
          <w:sz w:val="24"/>
          <w:szCs w:val="24"/>
        </w:rPr>
        <w:t>.04</w:t>
      </w:r>
    </w:p>
    <w:tbl>
      <w:tblPr>
        <w:tblStyle w:val="a3"/>
        <w:tblW w:w="10552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805"/>
        <w:gridCol w:w="1844"/>
        <w:gridCol w:w="2268"/>
        <w:gridCol w:w="5635"/>
      </w:tblGrid>
      <w:tr w:rsidR="00D9596E" w:rsidTr="00D5529D">
        <w:tc>
          <w:tcPr>
            <w:tcW w:w="805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1844" w:type="dxa"/>
          </w:tcPr>
          <w:p w:rsidR="007D45F3" w:rsidRDefault="00D5529D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D5529D" w:rsidRDefault="00D5529D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7D45F3" w:rsidRDefault="00D5529D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11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Образовательный</w:t>
            </w:r>
            <w:proofErr w:type="gramEnd"/>
            <w:r w:rsidRPr="008611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ы, р</w:t>
            </w:r>
            <w:r w:rsidR="007D45F3">
              <w:rPr>
                <w:rFonts w:ascii="Times New Roman" w:hAnsi="Times New Roman" w:cs="Times New Roman"/>
                <w:b/>
                <w:sz w:val="24"/>
                <w:szCs w:val="24"/>
              </w:rPr>
              <w:t>екомендации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</w:t>
            </w:r>
          </w:p>
        </w:tc>
      </w:tr>
      <w:tr w:rsidR="00D5529D" w:rsidTr="00D5529D">
        <w:tc>
          <w:tcPr>
            <w:tcW w:w="805" w:type="dxa"/>
            <w:vMerge w:val="restart"/>
          </w:tcPr>
          <w:p w:rsidR="00D5529D" w:rsidRDefault="00D5529D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D5529D" w:rsidRPr="007D45F3" w:rsidRDefault="00D5529D" w:rsidP="007D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  <w:r w:rsidRPr="007D4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5529D" w:rsidRPr="007F1F17" w:rsidRDefault="00D5529D" w:rsidP="004F7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звуки и буквы.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,ю,я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их функции в словах. Причины расхождения количества букв и звуков в словах </w:t>
            </w:r>
            <w:r w:rsidRPr="007F1F17">
              <w:rPr>
                <w:rFonts w:ascii="Times New Roman" w:hAnsi="Times New Roman"/>
                <w:sz w:val="20"/>
                <w:szCs w:val="20"/>
              </w:rPr>
              <w:t>Слово с непроверяемым написанием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F17">
              <w:rPr>
                <w:rFonts w:ascii="Times New Roman" w:hAnsi="Times New Roman"/>
                <w:i/>
                <w:sz w:val="24"/>
                <w:szCs w:val="24"/>
              </w:rPr>
              <w:t>деревня</w:t>
            </w:r>
          </w:p>
        </w:tc>
        <w:tc>
          <w:tcPr>
            <w:tcW w:w="5635" w:type="dxa"/>
          </w:tcPr>
          <w:p w:rsidR="00D5529D" w:rsidRDefault="00D5529D" w:rsidP="007F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Печатная  тетрадь с.41 упр.1, с. 43 упр.4 </w:t>
            </w:r>
          </w:p>
          <w:p w:rsidR="00D5529D" w:rsidRDefault="00D5529D" w:rsidP="007F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 60упр. 6, 7, 8</w:t>
            </w:r>
          </w:p>
          <w:p w:rsidR="00D5529D" w:rsidRPr="007F1F17" w:rsidRDefault="00D5529D" w:rsidP="007F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</w:rPr>
                <w:t>https://uchi.ru/teachers/cards/83948?utm_source=catalog&amp;utm_medium=referral&amp;utm_campaign=teacher-cards-rus-1-83948_catalog_referral</w:t>
              </w:r>
            </w:hyperlink>
          </w:p>
        </w:tc>
      </w:tr>
      <w:tr w:rsidR="00D5529D" w:rsidTr="00D5529D">
        <w:tc>
          <w:tcPr>
            <w:tcW w:w="805" w:type="dxa"/>
            <w:vMerge/>
          </w:tcPr>
          <w:p w:rsidR="00D5529D" w:rsidRDefault="00D5529D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D5529D" w:rsidRDefault="00D5529D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D5529D" w:rsidRDefault="00D5529D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hd w:val="clear" w:color="auto" w:fill="FFFFFF"/>
              </w:rPr>
              <w:t>Подготовка к решению составных задач</w:t>
            </w:r>
          </w:p>
        </w:tc>
        <w:tc>
          <w:tcPr>
            <w:tcW w:w="5635" w:type="dxa"/>
          </w:tcPr>
          <w:p w:rsidR="00D5529D" w:rsidRPr="00CF6E2B" w:rsidRDefault="00D5529D" w:rsidP="004F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2B">
              <w:rPr>
                <w:rFonts w:ascii="Times New Roman" w:hAnsi="Times New Roman" w:cs="Times New Roman"/>
                <w:sz w:val="24"/>
                <w:szCs w:val="24"/>
              </w:rPr>
              <w:t>Учебник с.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2, 3,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устно); № 5, 6; Печатная</w:t>
            </w:r>
            <w:r w:rsidRPr="00CF6E2B">
              <w:rPr>
                <w:rFonts w:ascii="Times New Roman" w:hAnsi="Times New Roman" w:cs="Times New Roman"/>
                <w:sz w:val="24"/>
                <w:szCs w:val="24"/>
              </w:rPr>
              <w:t xml:space="preserve"> тетрадь №1,2,3</w:t>
            </w:r>
          </w:p>
        </w:tc>
      </w:tr>
      <w:tr w:rsidR="00D5529D" w:rsidTr="00D5529D">
        <w:tc>
          <w:tcPr>
            <w:tcW w:w="805" w:type="dxa"/>
            <w:vMerge/>
          </w:tcPr>
          <w:p w:rsidR="00D5529D" w:rsidRDefault="00D5529D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D5529D" w:rsidRDefault="00D5529D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D5529D" w:rsidRDefault="00D5529D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43F">
              <w:rPr>
                <w:rFonts w:ascii="Times New Roman" w:hAnsi="Times New Roman"/>
                <w:sz w:val="24"/>
                <w:szCs w:val="24"/>
              </w:rPr>
              <w:t>Русская  народная сказка «Петух и собака»</w:t>
            </w:r>
          </w:p>
        </w:tc>
        <w:tc>
          <w:tcPr>
            <w:tcW w:w="5635" w:type="dxa"/>
          </w:tcPr>
          <w:p w:rsidR="00D5529D" w:rsidRDefault="00D5529D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с. 54-56, задания с.56 №1,2</w:t>
            </w:r>
          </w:p>
        </w:tc>
      </w:tr>
      <w:tr w:rsidR="00D5529D" w:rsidTr="00D5529D">
        <w:tc>
          <w:tcPr>
            <w:tcW w:w="805" w:type="dxa"/>
            <w:vMerge/>
          </w:tcPr>
          <w:p w:rsidR="00D5529D" w:rsidRDefault="00D5529D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D5529D" w:rsidRDefault="00D5529D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4.Физкульту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ра</w:t>
            </w:r>
          </w:p>
        </w:tc>
        <w:tc>
          <w:tcPr>
            <w:tcW w:w="2268" w:type="dxa"/>
          </w:tcPr>
          <w:p w:rsidR="00D5529D" w:rsidRDefault="00D5529D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D5529D" w:rsidRDefault="00D5529D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выполнение утренней зарядки</w:t>
            </w:r>
          </w:p>
        </w:tc>
      </w:tr>
      <w:tr w:rsidR="00D9596E" w:rsidTr="00D5529D">
        <w:tc>
          <w:tcPr>
            <w:tcW w:w="805" w:type="dxa"/>
          </w:tcPr>
          <w:p w:rsidR="007D45F3" w:rsidRDefault="00D9596E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1844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96E" w:rsidTr="00D5529D">
        <w:tc>
          <w:tcPr>
            <w:tcW w:w="805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7D45F3" w:rsidRDefault="00365961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звуки и буквы.</w:t>
            </w:r>
            <w:r w:rsidR="00CF6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 с буквой э.</w:t>
            </w:r>
          </w:p>
        </w:tc>
        <w:tc>
          <w:tcPr>
            <w:tcW w:w="5635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365961">
              <w:rPr>
                <w:rFonts w:ascii="Times New Roman" w:hAnsi="Times New Roman" w:cs="Times New Roman"/>
                <w:sz w:val="24"/>
                <w:szCs w:val="24"/>
              </w:rPr>
              <w:t>. 61 упр.9.</w:t>
            </w:r>
            <w:r w:rsidR="003D7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961">
              <w:rPr>
                <w:rFonts w:ascii="Times New Roman" w:hAnsi="Times New Roman" w:cs="Times New Roman"/>
                <w:sz w:val="24"/>
                <w:szCs w:val="24"/>
              </w:rPr>
              <w:t>с. 62 упр. 10.; «Проверь себя»</w:t>
            </w:r>
            <w:r w:rsidR="004B52DD">
              <w:rPr>
                <w:rFonts w:ascii="Times New Roman" w:hAnsi="Times New Roman" w:cs="Times New Roman"/>
                <w:sz w:val="24"/>
                <w:szCs w:val="24"/>
              </w:rPr>
              <w:t>; Проверочная работа по теме «Гласные звуки и буквы»</w:t>
            </w:r>
          </w:p>
          <w:p w:rsidR="004C2CC4" w:rsidRDefault="009715CB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4C2CC4">
                <w:rPr>
                  <w:rStyle w:val="a5"/>
                </w:rPr>
                <w:t>https://uchi.ru/teachers/cards/83950?utm_source=catalog&amp;utm_medium=referral&amp;utm_campaign=teacher-cards-rus-1-83950_catalog_referral</w:t>
              </w:r>
            </w:hyperlink>
          </w:p>
        </w:tc>
      </w:tr>
      <w:tr w:rsidR="00D9596E" w:rsidTr="00D5529D">
        <w:tc>
          <w:tcPr>
            <w:tcW w:w="805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7D45F3" w:rsidRDefault="001A3AFA" w:rsidP="000C1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B2">
              <w:rPr>
                <w:shd w:val="clear" w:color="auto" w:fill="FFFFFF"/>
              </w:rPr>
              <w:t xml:space="preserve">Арифметические действия с числами. </w:t>
            </w:r>
            <w:r w:rsidR="003237C1">
              <w:rPr>
                <w:shd w:val="clear" w:color="auto" w:fill="FFFFFF"/>
              </w:rPr>
              <w:t>Подготовка к решению задач в два действия</w:t>
            </w:r>
          </w:p>
        </w:tc>
        <w:tc>
          <w:tcPr>
            <w:tcW w:w="5635" w:type="dxa"/>
          </w:tcPr>
          <w:p w:rsidR="007D45F3" w:rsidRDefault="007D45F3" w:rsidP="00323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3237C1">
              <w:rPr>
                <w:rFonts w:ascii="Times New Roman" w:hAnsi="Times New Roman" w:cs="Times New Roman"/>
                <w:sz w:val="24"/>
                <w:szCs w:val="24"/>
              </w:rPr>
              <w:t>61 №1,2,3, задание внизу страницы; №4,5(устно)</w:t>
            </w:r>
          </w:p>
        </w:tc>
      </w:tr>
      <w:tr w:rsidR="007D45F3" w:rsidTr="00D5529D">
        <w:tc>
          <w:tcPr>
            <w:tcW w:w="805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7D45F3" w:rsidRPr="004F71BF" w:rsidRDefault="007D45F3" w:rsidP="004F7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7D45F3" w:rsidRDefault="00CC41C1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43F">
              <w:rPr>
                <w:rFonts w:ascii="Times New Roman" w:hAnsi="Times New Roman"/>
                <w:sz w:val="24"/>
                <w:szCs w:val="24"/>
              </w:rPr>
              <w:t>Русская  народная сказка «Петух и собака»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Пересказ сказки</w:t>
            </w:r>
          </w:p>
        </w:tc>
        <w:tc>
          <w:tcPr>
            <w:tcW w:w="5635" w:type="dxa"/>
          </w:tcPr>
          <w:p w:rsidR="007D45F3" w:rsidRDefault="00CC41C1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С.57 №1,2</w:t>
            </w:r>
          </w:p>
        </w:tc>
      </w:tr>
      <w:tr w:rsidR="00D5529D" w:rsidTr="00D5529D">
        <w:tc>
          <w:tcPr>
            <w:tcW w:w="805" w:type="dxa"/>
          </w:tcPr>
          <w:p w:rsidR="00D5529D" w:rsidRDefault="00D5529D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D5529D" w:rsidRPr="00D5529D" w:rsidRDefault="00D5529D" w:rsidP="009B70A4">
            <w:pPr>
              <w:rPr>
                <w:b/>
                <w:color w:val="FF0000"/>
              </w:rPr>
            </w:pPr>
            <w:r w:rsidRPr="00D5529D">
              <w:rPr>
                <w:b/>
                <w:color w:val="FF0000"/>
              </w:rPr>
              <w:t xml:space="preserve">4. </w:t>
            </w:r>
            <w:r w:rsidRPr="00D5529D">
              <w:rPr>
                <w:b/>
                <w:i/>
                <w:color w:val="FF0000"/>
              </w:rPr>
              <w:t>Урок Памяти</w:t>
            </w:r>
          </w:p>
        </w:tc>
        <w:tc>
          <w:tcPr>
            <w:tcW w:w="2268" w:type="dxa"/>
          </w:tcPr>
          <w:p w:rsidR="00D5529D" w:rsidRPr="00D5529D" w:rsidRDefault="00D5529D" w:rsidP="009B70A4">
            <w:pPr>
              <w:rPr>
                <w:b/>
                <w:color w:val="FF0000"/>
              </w:rPr>
            </w:pPr>
            <w:r w:rsidRPr="00D5529D">
              <w:rPr>
                <w:b/>
                <w:color w:val="FF0000"/>
              </w:rPr>
              <w:t>«Память сильнее времени»</w:t>
            </w:r>
          </w:p>
        </w:tc>
        <w:tc>
          <w:tcPr>
            <w:tcW w:w="5635" w:type="dxa"/>
          </w:tcPr>
          <w:p w:rsidR="009715CB" w:rsidRDefault="00D5529D" w:rsidP="009B70A4">
            <w:pPr>
              <w:rPr>
                <w:b/>
                <w:color w:val="FF0000"/>
                <w:u w:val="single"/>
              </w:rPr>
            </w:pPr>
            <w:r w:rsidRPr="00D5529D">
              <w:rPr>
                <w:b/>
                <w:color w:val="FF0000"/>
              </w:rPr>
              <w:t xml:space="preserve">Материалы Урока будут опубликованы на стене сообщества СОШ №24 имени Бориса Рукавицына </w:t>
            </w:r>
            <w:hyperlink r:id="rId8" w:history="1">
              <w:r w:rsidR="009715CB" w:rsidRPr="00AD28D3">
                <w:rPr>
                  <w:rStyle w:val="a5"/>
                  <w:b/>
                </w:rPr>
                <w:t>https://vk.com/public185762933</w:t>
              </w:r>
            </w:hyperlink>
          </w:p>
          <w:p w:rsidR="009715CB" w:rsidRDefault="00D5529D" w:rsidP="009B70A4">
            <w:pPr>
              <w:rPr>
                <w:b/>
                <w:color w:val="FF0000"/>
                <w:u w:val="single"/>
              </w:rPr>
            </w:pPr>
            <w:bookmarkStart w:id="0" w:name="_GoBack"/>
            <w:bookmarkEnd w:id="0"/>
            <w:r w:rsidRPr="00D5529D">
              <w:rPr>
                <w:b/>
                <w:color w:val="FF0000"/>
              </w:rPr>
              <w:t xml:space="preserve"> и на сайте школы </w:t>
            </w:r>
            <w:hyperlink r:id="rId9" w:history="1">
              <w:r w:rsidR="009715CB" w:rsidRPr="00AD28D3">
                <w:rPr>
                  <w:rStyle w:val="a5"/>
                  <w:b/>
                </w:rPr>
                <w:t>http://sch24.rybadm.ru/prazdnik-</w:t>
              </w:r>
              <w:r w:rsidR="009715CB" w:rsidRPr="00AD28D3">
                <w:rPr>
                  <w:rStyle w:val="a5"/>
                  <w:b/>
                </w:rPr>
                <w:lastRenderedPageBreak/>
                <w:t>velikoj-pobedy</w:t>
              </w:r>
            </w:hyperlink>
          </w:p>
          <w:p w:rsidR="00D5529D" w:rsidRPr="00D5529D" w:rsidRDefault="00D5529D" w:rsidP="009B70A4">
            <w:pPr>
              <w:rPr>
                <w:b/>
                <w:color w:val="FF0000"/>
              </w:rPr>
            </w:pPr>
            <w:r w:rsidRPr="00D5529D">
              <w:rPr>
                <w:b/>
                <w:color w:val="FF0000"/>
              </w:rPr>
              <w:cr/>
            </w:r>
          </w:p>
          <w:p w:rsidR="00D5529D" w:rsidRPr="00D5529D" w:rsidRDefault="00D5529D" w:rsidP="009B70A4">
            <w:pPr>
              <w:rPr>
                <w:b/>
                <w:color w:val="FF0000"/>
              </w:rPr>
            </w:pPr>
          </w:p>
        </w:tc>
      </w:tr>
      <w:tr w:rsidR="007D45F3" w:rsidTr="00D5529D">
        <w:tc>
          <w:tcPr>
            <w:tcW w:w="805" w:type="dxa"/>
          </w:tcPr>
          <w:p w:rsidR="007D45F3" w:rsidRDefault="00D9596E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1844" w:type="dxa"/>
          </w:tcPr>
          <w:p w:rsidR="007D45F3" w:rsidRPr="004F71BF" w:rsidRDefault="007D45F3" w:rsidP="004F7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5F3" w:rsidTr="00D5529D">
        <w:tc>
          <w:tcPr>
            <w:tcW w:w="805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7D45F3" w:rsidRPr="004F71BF" w:rsidRDefault="007D45F3" w:rsidP="004F7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7D45F3" w:rsidRDefault="00361834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1"/>
              </w:rPr>
              <w:t>Сравнение гласных в ударных и безударных слогах</w:t>
            </w:r>
          </w:p>
        </w:tc>
        <w:tc>
          <w:tcPr>
            <w:tcW w:w="5635" w:type="dxa"/>
          </w:tcPr>
          <w:p w:rsidR="007D45F3" w:rsidRDefault="005B4DA9" w:rsidP="00361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Печатная тетрадь с. 46 -</w:t>
            </w:r>
            <w:r w:rsidR="003D7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упр. 9; </w:t>
            </w:r>
            <w:r w:rsidR="007D45F3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упр. </w:t>
            </w:r>
            <w:r w:rsidR="003D7E71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D45F3" w:rsidTr="00D5529D">
        <w:tc>
          <w:tcPr>
            <w:tcW w:w="805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7D45F3" w:rsidRPr="004F71BF" w:rsidRDefault="007D45F3" w:rsidP="004F7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7D45F3" w:rsidRPr="00905FD3" w:rsidRDefault="003237C1" w:rsidP="004F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Составная задача</w:t>
            </w:r>
          </w:p>
        </w:tc>
        <w:tc>
          <w:tcPr>
            <w:tcW w:w="5635" w:type="dxa"/>
          </w:tcPr>
          <w:p w:rsidR="003C3745" w:rsidRDefault="009715CB" w:rsidP="004F71BF">
            <w:hyperlink r:id="rId10" w:history="1">
              <w:r w:rsidR="003C3745">
                <w:rPr>
                  <w:rStyle w:val="a5"/>
                </w:rPr>
                <w:t>https://www.youtube.com/watch?v=b4LckmBwbl0</w:t>
              </w:r>
            </w:hyperlink>
          </w:p>
          <w:p w:rsidR="007D45F3" w:rsidRDefault="003237C1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с.62 №1,2,3,4.</w:t>
            </w:r>
          </w:p>
        </w:tc>
      </w:tr>
      <w:tr w:rsidR="007D45F3" w:rsidTr="00D5529D">
        <w:tc>
          <w:tcPr>
            <w:tcW w:w="805" w:type="dxa"/>
          </w:tcPr>
          <w:p w:rsidR="007D45F3" w:rsidRDefault="007D45F3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7D45F3" w:rsidRPr="004F71BF" w:rsidRDefault="007D45F3" w:rsidP="004F7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7D45F3" w:rsidRDefault="00F43342" w:rsidP="004F7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E1">
              <w:rPr>
                <w:rFonts w:ascii="Times New Roman" w:eastAsia="Times New Roman" w:hAnsi="Times New Roman"/>
                <w:bCs/>
                <w:sz w:val="24"/>
                <w:szCs w:val="24"/>
              </w:rPr>
              <w:t>Значение сна в жизни человека. Правила подго</w:t>
            </w:r>
            <w:r w:rsidRPr="000935E1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товки ко сну. Как спят животные.</w:t>
            </w:r>
          </w:p>
        </w:tc>
        <w:tc>
          <w:tcPr>
            <w:tcW w:w="5635" w:type="dxa"/>
          </w:tcPr>
          <w:p w:rsidR="007D45F3" w:rsidRDefault="00F43342" w:rsidP="00B74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с.52 – 53</w:t>
            </w:r>
            <w:r w:rsidR="007D45F3" w:rsidRPr="004F71BF">
              <w:rPr>
                <w:rFonts w:ascii="Times New Roman" w:hAnsi="Times New Roman" w:cs="Times New Roman"/>
                <w:sz w:val="24"/>
                <w:szCs w:val="24"/>
              </w:rPr>
              <w:t>, вопросы 1.2,3 Печа</w:t>
            </w:r>
            <w:r w:rsidR="007D45F3">
              <w:rPr>
                <w:rFonts w:ascii="Times New Roman" w:hAnsi="Times New Roman" w:cs="Times New Roman"/>
                <w:sz w:val="24"/>
                <w:szCs w:val="24"/>
              </w:rPr>
              <w:t>тная тетра</w:t>
            </w:r>
            <w:r w:rsidR="00D521E7">
              <w:rPr>
                <w:rFonts w:ascii="Times New Roman" w:hAnsi="Times New Roman" w:cs="Times New Roman"/>
                <w:sz w:val="24"/>
                <w:szCs w:val="24"/>
              </w:rPr>
              <w:t>дь с. 35 №1,2</w:t>
            </w:r>
            <w:r w:rsidR="00B74B18">
              <w:t xml:space="preserve"> </w:t>
            </w:r>
          </w:p>
        </w:tc>
      </w:tr>
      <w:tr w:rsidR="007D45F3" w:rsidTr="00D5529D">
        <w:tc>
          <w:tcPr>
            <w:tcW w:w="805" w:type="dxa"/>
          </w:tcPr>
          <w:p w:rsidR="007D45F3" w:rsidRDefault="007D45F3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7D45F3" w:rsidRPr="004F71BF" w:rsidRDefault="007D45F3" w:rsidP="007D45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7D45F3" w:rsidRPr="00F43342" w:rsidRDefault="00F43342" w:rsidP="007D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К.Ушинский</w:t>
            </w:r>
            <w:proofErr w:type="spellEnd"/>
            <w:r w:rsidRPr="00F43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«Гусь и журавль»</w:t>
            </w:r>
          </w:p>
        </w:tc>
        <w:tc>
          <w:tcPr>
            <w:tcW w:w="5635" w:type="dxa"/>
          </w:tcPr>
          <w:p w:rsidR="007D45F3" w:rsidRPr="004F71BF" w:rsidRDefault="008B6510" w:rsidP="007D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43342">
              <w:rPr>
                <w:rFonts w:ascii="Times New Roman" w:hAnsi="Times New Roman" w:cs="Times New Roman"/>
                <w:sz w:val="24"/>
                <w:szCs w:val="24"/>
              </w:rPr>
              <w:t xml:space="preserve"> 58 прочитать ответить на вопрос</w:t>
            </w:r>
            <w:r w:rsidR="00F43342" w:rsidRPr="00F433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3342" w:rsidRPr="00F43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r w:rsidR="00F43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адь</w:t>
            </w:r>
            <w:r w:rsidR="00F43342" w:rsidRPr="00F43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.с.43-4</w:t>
            </w:r>
            <w:r w:rsidR="00F43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45F3" w:rsidTr="00D5529D">
        <w:tc>
          <w:tcPr>
            <w:tcW w:w="805" w:type="dxa"/>
          </w:tcPr>
          <w:p w:rsidR="007D45F3" w:rsidRDefault="00D9596E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1844" w:type="dxa"/>
          </w:tcPr>
          <w:p w:rsidR="007D45F3" w:rsidRPr="004F71BF" w:rsidRDefault="007D45F3" w:rsidP="007D45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7D45F3" w:rsidRDefault="007D45F3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7D45F3" w:rsidRDefault="007D45F3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5F3" w:rsidTr="00D5529D">
        <w:tc>
          <w:tcPr>
            <w:tcW w:w="805" w:type="dxa"/>
          </w:tcPr>
          <w:p w:rsidR="007D45F3" w:rsidRDefault="007D45F3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7D45F3" w:rsidRPr="004F71BF" w:rsidRDefault="007D45F3" w:rsidP="007D45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7D45F3" w:rsidRPr="00D5529D" w:rsidRDefault="005B4DA9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29D">
              <w:rPr>
                <w:rStyle w:val="c1"/>
                <w:rFonts w:ascii="Times New Roman" w:hAnsi="Times New Roman" w:cs="Times New Roman"/>
              </w:rPr>
              <w:t>Особенности проверяемых и проверочных слов</w:t>
            </w:r>
          </w:p>
        </w:tc>
        <w:tc>
          <w:tcPr>
            <w:tcW w:w="5635" w:type="dxa"/>
          </w:tcPr>
          <w:p w:rsidR="005B4DA9" w:rsidRDefault="00D9596E" w:rsidP="005B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3D7E71">
              <w:rPr>
                <w:rFonts w:ascii="Times New Roman" w:hAnsi="Times New Roman" w:cs="Times New Roman"/>
                <w:sz w:val="24"/>
                <w:szCs w:val="24"/>
              </w:rPr>
              <w:t>64 упр.</w:t>
            </w:r>
            <w:r w:rsidR="005B4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7E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B4DA9">
              <w:rPr>
                <w:rFonts w:ascii="Times New Roman" w:hAnsi="Times New Roman" w:cs="Times New Roman"/>
                <w:sz w:val="24"/>
                <w:szCs w:val="24"/>
              </w:rPr>
              <w:t xml:space="preserve"> с. 65 правило выучить, упр. 5</w:t>
            </w:r>
          </w:p>
          <w:p w:rsidR="005B4DA9" w:rsidRDefault="005B4DA9" w:rsidP="005B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66 правило выучить, упр. 6,7,8</w:t>
            </w:r>
          </w:p>
          <w:p w:rsidR="004441EE" w:rsidRDefault="009715CB" w:rsidP="005B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4441EE">
                <w:rPr>
                  <w:rStyle w:val="a5"/>
                </w:rPr>
                <w:t>https://www.youtube.com/watch?v=ipx11mPCgnY</w:t>
              </w:r>
            </w:hyperlink>
          </w:p>
        </w:tc>
      </w:tr>
      <w:tr w:rsidR="007D45F3" w:rsidTr="00D5529D">
        <w:tc>
          <w:tcPr>
            <w:tcW w:w="805" w:type="dxa"/>
          </w:tcPr>
          <w:p w:rsidR="007D45F3" w:rsidRDefault="007D45F3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7D45F3" w:rsidRPr="004F71BF" w:rsidRDefault="007D45F3" w:rsidP="007D45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905FD3" w:rsidRDefault="00076D66" w:rsidP="007D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сложения и вычитания в пределах 20</w:t>
            </w:r>
          </w:p>
          <w:p w:rsidR="007D45F3" w:rsidRPr="00905FD3" w:rsidRDefault="00076D66" w:rsidP="007D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</w:t>
            </w:r>
          </w:p>
        </w:tc>
        <w:tc>
          <w:tcPr>
            <w:tcW w:w="5635" w:type="dxa"/>
          </w:tcPr>
          <w:p w:rsidR="007D45F3" w:rsidRDefault="00076D66" w:rsidP="0007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с.63 №1,2,4.Составить з</w:t>
            </w:r>
            <w:r w:rsidR="00CF6E2B">
              <w:rPr>
                <w:rFonts w:ascii="Times New Roman" w:hAnsi="Times New Roman" w:cs="Times New Roman"/>
                <w:sz w:val="24"/>
                <w:szCs w:val="24"/>
              </w:rPr>
              <w:t>адачу по решению (внизу) устно;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тетрадь с.33 №3,4</w:t>
            </w:r>
          </w:p>
        </w:tc>
      </w:tr>
      <w:tr w:rsidR="007D45F3" w:rsidTr="00D5529D">
        <w:tc>
          <w:tcPr>
            <w:tcW w:w="805" w:type="dxa"/>
          </w:tcPr>
          <w:p w:rsidR="007D45F3" w:rsidRDefault="007D45F3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7D45F3" w:rsidRPr="004F71BF" w:rsidRDefault="007D45F3" w:rsidP="007D45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7D45F3" w:rsidRPr="00D5529D" w:rsidRDefault="00F43342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К.Ушинский</w:t>
            </w:r>
            <w:proofErr w:type="spellEnd"/>
            <w:r w:rsidRPr="00D5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«Жалобы зайки»</w:t>
            </w:r>
          </w:p>
        </w:tc>
        <w:tc>
          <w:tcPr>
            <w:tcW w:w="5635" w:type="dxa"/>
          </w:tcPr>
          <w:p w:rsidR="007D45F3" w:rsidRPr="00D5529D" w:rsidRDefault="00F43342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Читать с.59</w:t>
            </w:r>
            <w:r w:rsidR="00D9596E" w:rsidRPr="00D552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вопрос, тетрадь с.45</w:t>
            </w:r>
          </w:p>
        </w:tc>
      </w:tr>
      <w:tr w:rsidR="007D45F3" w:rsidTr="00D5529D">
        <w:tc>
          <w:tcPr>
            <w:tcW w:w="805" w:type="dxa"/>
          </w:tcPr>
          <w:p w:rsidR="007D45F3" w:rsidRDefault="007D45F3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7D45F3" w:rsidRPr="004F71BF" w:rsidRDefault="007D45F3" w:rsidP="007D45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2C6D97" w:rsidRPr="00D5529D" w:rsidRDefault="002C6D97" w:rsidP="002C6D97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D5529D">
              <w:rPr>
                <w:sz w:val="24"/>
              </w:rPr>
              <w:t xml:space="preserve">Природные постройки и конструкции. </w:t>
            </w:r>
          </w:p>
          <w:p w:rsidR="007D45F3" w:rsidRPr="00D5529D" w:rsidRDefault="002C6D97" w:rsidP="002C6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Многообразие природных построек (стручки, орешки, раковины, норки, гнезда, соты и т. п.), их формы и конструкции.</w:t>
            </w:r>
            <w:proofErr w:type="gramEnd"/>
          </w:p>
        </w:tc>
        <w:tc>
          <w:tcPr>
            <w:tcW w:w="5635" w:type="dxa"/>
          </w:tcPr>
          <w:p w:rsidR="007D45F3" w:rsidRPr="00D5529D" w:rsidRDefault="002C6D97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Лепка сказочных домиков в форме овощей, фруктов, грибов, цветов и т. п.</w:t>
            </w:r>
          </w:p>
        </w:tc>
      </w:tr>
      <w:tr w:rsidR="007D45F3" w:rsidTr="00D5529D">
        <w:tc>
          <w:tcPr>
            <w:tcW w:w="805" w:type="dxa"/>
          </w:tcPr>
          <w:p w:rsidR="007D45F3" w:rsidRDefault="00D9596E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1844" w:type="dxa"/>
          </w:tcPr>
          <w:p w:rsidR="007D45F3" w:rsidRPr="004F71BF" w:rsidRDefault="00D9596E" w:rsidP="007D45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7D45F3" w:rsidRDefault="007D45F3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7D45F3" w:rsidRDefault="007D45F3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5F3" w:rsidTr="00D5529D">
        <w:tc>
          <w:tcPr>
            <w:tcW w:w="805" w:type="dxa"/>
          </w:tcPr>
          <w:p w:rsidR="007D45F3" w:rsidRDefault="007D45F3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7D45F3" w:rsidRPr="004F71BF" w:rsidRDefault="00D9596E" w:rsidP="007D45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7D45F3" w:rsidRDefault="00F43342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народное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F43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творчество-</w:t>
            </w:r>
            <w:proofErr w:type="spellStart"/>
            <w:r w:rsidRPr="00F43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скороговорки,их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Pr="00F43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значение.</w:t>
            </w:r>
          </w:p>
        </w:tc>
        <w:tc>
          <w:tcPr>
            <w:tcW w:w="5635" w:type="dxa"/>
          </w:tcPr>
          <w:p w:rsidR="007D45F3" w:rsidRPr="00F43342" w:rsidRDefault="00F43342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Учебник.с.60-61,тетрадь.с.47</w:t>
            </w:r>
          </w:p>
        </w:tc>
      </w:tr>
      <w:tr w:rsidR="00D9596E" w:rsidTr="00D5529D">
        <w:tc>
          <w:tcPr>
            <w:tcW w:w="805" w:type="dxa"/>
          </w:tcPr>
          <w:p w:rsidR="00D9596E" w:rsidRDefault="00D9596E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D9596E" w:rsidRPr="004F71BF" w:rsidRDefault="00D9596E" w:rsidP="007D45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D9596E" w:rsidRDefault="00D521E7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E1">
              <w:rPr>
                <w:rFonts w:ascii="Times New Roman" w:eastAsia="Times New Roman" w:hAnsi="Times New Roman"/>
                <w:bCs/>
                <w:sz w:val="24"/>
                <w:szCs w:val="24"/>
              </w:rPr>
              <w:t>Овощи и фрукты, их разнообразие и значение в питании человека. Витамины. Правила гигие</w:t>
            </w:r>
            <w:r w:rsidRPr="000935E1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ны при употреблении овощей и фруктов</w:t>
            </w:r>
          </w:p>
        </w:tc>
        <w:tc>
          <w:tcPr>
            <w:tcW w:w="5635" w:type="dxa"/>
          </w:tcPr>
          <w:p w:rsidR="00D9596E" w:rsidRDefault="00D521E7" w:rsidP="007D45F3">
            <w:r>
              <w:rPr>
                <w:rFonts w:ascii="Times New Roman" w:hAnsi="Times New Roman" w:cs="Times New Roman"/>
                <w:sz w:val="24"/>
                <w:szCs w:val="24"/>
              </w:rPr>
              <w:t>Учебник с.54-55</w:t>
            </w:r>
            <w:r w:rsidR="00D9596E" w:rsidRPr="004F7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1,2,</w:t>
            </w:r>
            <w:r w:rsidR="00D95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D95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96E" w:rsidRPr="004F71BF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адь с.36-37</w:t>
            </w:r>
            <w:r w:rsidR="00D9596E">
              <w:rPr>
                <w:rFonts w:ascii="Times New Roman" w:hAnsi="Times New Roman" w:cs="Times New Roman"/>
                <w:sz w:val="24"/>
                <w:szCs w:val="24"/>
              </w:rPr>
              <w:t xml:space="preserve"> №1,2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CF6E2B">
              <w:t xml:space="preserve"> </w:t>
            </w:r>
            <w:hyperlink r:id="rId12" w:history="1">
              <w:r w:rsidR="00CF6E2B">
                <w:rPr>
                  <w:rStyle w:val="a5"/>
                </w:rPr>
                <w:t>https://www.youtube.com/watch?v=7lMILNLRnhw</w:t>
              </w:r>
            </w:hyperlink>
          </w:p>
          <w:p w:rsidR="00CF6E2B" w:rsidRDefault="00CF6E2B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96E" w:rsidTr="00D5529D">
        <w:tc>
          <w:tcPr>
            <w:tcW w:w="805" w:type="dxa"/>
          </w:tcPr>
          <w:p w:rsidR="00D9596E" w:rsidRDefault="00D9596E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D9596E" w:rsidRPr="004F71BF" w:rsidRDefault="00D9596E" w:rsidP="007D45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D156B2" w:rsidRPr="00802707" w:rsidRDefault="00D156B2" w:rsidP="00D156B2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9F7261">
              <w:t>Прямая строчка и перевивы</w:t>
            </w:r>
            <w:r>
              <w:t>.</w:t>
            </w:r>
            <w:r w:rsidRPr="00802707">
              <w:rPr>
                <w:color w:val="000000"/>
              </w:rPr>
              <w:t xml:space="preserve"> Изготовление изделий с вышивкой строчкой прямого стежка и её вариантами.</w:t>
            </w:r>
          </w:p>
          <w:p w:rsidR="00D9596E" w:rsidRDefault="00D9596E" w:rsidP="007D4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D9596E" w:rsidRPr="00D156B2" w:rsidRDefault="00D9596E" w:rsidP="00D15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Практическое умение через пробные упражнения (отмеривание нитки для шитья, заправка нитки в иглу, завязывание узелка, приёмы выполнения строчки прямого стежка)</w:t>
            </w:r>
            <w:r w:rsidR="00D156B2"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закладки с .26 тетради.</w:t>
            </w:r>
            <w:r w:rsidR="00D156B2"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3" w:history="1">
              <w:r w:rsidR="00D156B2">
                <w:rPr>
                  <w:rStyle w:val="a5"/>
                </w:rPr>
                <w:t>http://www.karakyli.ru/2014/06/02/shov-vpered-igolku/</w:t>
              </w:r>
            </w:hyperlink>
          </w:p>
        </w:tc>
      </w:tr>
    </w:tbl>
    <w:p w:rsidR="00E87B84" w:rsidRPr="004F71BF" w:rsidRDefault="00E87B84" w:rsidP="004F71BF">
      <w:pPr>
        <w:rPr>
          <w:rFonts w:ascii="Times New Roman" w:hAnsi="Times New Roman" w:cs="Times New Roman"/>
          <w:b/>
          <w:sz w:val="24"/>
          <w:szCs w:val="24"/>
        </w:rPr>
      </w:pPr>
    </w:p>
    <w:sectPr w:rsidR="00E87B84" w:rsidRPr="004F71BF" w:rsidSect="006F735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4FC"/>
    <w:multiLevelType w:val="hybridMultilevel"/>
    <w:tmpl w:val="82325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E06385"/>
    <w:multiLevelType w:val="hybridMultilevel"/>
    <w:tmpl w:val="5CB88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5B0175"/>
    <w:multiLevelType w:val="hybridMultilevel"/>
    <w:tmpl w:val="16C4A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6752E2"/>
    <w:multiLevelType w:val="hybridMultilevel"/>
    <w:tmpl w:val="DFF09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E13CAA"/>
    <w:multiLevelType w:val="hybridMultilevel"/>
    <w:tmpl w:val="0A12C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2D"/>
    <w:rsid w:val="000054FA"/>
    <w:rsid w:val="00076D66"/>
    <w:rsid w:val="000C109D"/>
    <w:rsid w:val="000D1519"/>
    <w:rsid w:val="0016703A"/>
    <w:rsid w:val="001678A8"/>
    <w:rsid w:val="0019357F"/>
    <w:rsid w:val="001A3AFA"/>
    <w:rsid w:val="001A487C"/>
    <w:rsid w:val="00215343"/>
    <w:rsid w:val="00257D26"/>
    <w:rsid w:val="0026368E"/>
    <w:rsid w:val="002C6D97"/>
    <w:rsid w:val="003237C1"/>
    <w:rsid w:val="00344E01"/>
    <w:rsid w:val="00361834"/>
    <w:rsid w:val="00365961"/>
    <w:rsid w:val="003864F2"/>
    <w:rsid w:val="003974F7"/>
    <w:rsid w:val="003C3745"/>
    <w:rsid w:val="003D7E71"/>
    <w:rsid w:val="004441EE"/>
    <w:rsid w:val="004B52DD"/>
    <w:rsid w:val="004C2CC4"/>
    <w:rsid w:val="004E1766"/>
    <w:rsid w:val="004F71BF"/>
    <w:rsid w:val="005B4DA9"/>
    <w:rsid w:val="005D7AC7"/>
    <w:rsid w:val="005F24CD"/>
    <w:rsid w:val="00627D0D"/>
    <w:rsid w:val="00662D60"/>
    <w:rsid w:val="006F735F"/>
    <w:rsid w:val="00713C7D"/>
    <w:rsid w:val="00760BFD"/>
    <w:rsid w:val="007D45F3"/>
    <w:rsid w:val="007F1F17"/>
    <w:rsid w:val="008B6510"/>
    <w:rsid w:val="00905FD3"/>
    <w:rsid w:val="009715CB"/>
    <w:rsid w:val="00A36DC4"/>
    <w:rsid w:val="00A43A19"/>
    <w:rsid w:val="00A75D2D"/>
    <w:rsid w:val="00B74B18"/>
    <w:rsid w:val="00BA5382"/>
    <w:rsid w:val="00BC41ED"/>
    <w:rsid w:val="00C64989"/>
    <w:rsid w:val="00CC41C1"/>
    <w:rsid w:val="00CF6E2B"/>
    <w:rsid w:val="00D156B2"/>
    <w:rsid w:val="00D521E7"/>
    <w:rsid w:val="00D5529D"/>
    <w:rsid w:val="00D9596E"/>
    <w:rsid w:val="00E45783"/>
    <w:rsid w:val="00E7076A"/>
    <w:rsid w:val="00E87B84"/>
    <w:rsid w:val="00F03D11"/>
    <w:rsid w:val="00F1436C"/>
    <w:rsid w:val="00F43342"/>
    <w:rsid w:val="00F71444"/>
    <w:rsid w:val="00F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C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5343"/>
    <w:rPr>
      <w:color w:val="0000FF"/>
      <w:u w:val="single"/>
    </w:rPr>
  </w:style>
  <w:style w:type="character" w:customStyle="1" w:styleId="c0">
    <w:name w:val="c0"/>
    <w:basedOn w:val="a0"/>
    <w:rsid w:val="00D9596E"/>
  </w:style>
  <w:style w:type="character" w:customStyle="1" w:styleId="c8">
    <w:name w:val="c8"/>
    <w:basedOn w:val="a0"/>
    <w:rsid w:val="00D9596E"/>
  </w:style>
  <w:style w:type="character" w:customStyle="1" w:styleId="c1">
    <w:name w:val="c1"/>
    <w:basedOn w:val="a0"/>
    <w:rsid w:val="00D9596E"/>
  </w:style>
  <w:style w:type="paragraph" w:styleId="a6">
    <w:name w:val="Normal (Web)"/>
    <w:basedOn w:val="a"/>
    <w:rsid w:val="0016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вый"/>
    <w:basedOn w:val="a"/>
    <w:rsid w:val="002C6D9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C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5343"/>
    <w:rPr>
      <w:color w:val="0000FF"/>
      <w:u w:val="single"/>
    </w:rPr>
  </w:style>
  <w:style w:type="character" w:customStyle="1" w:styleId="c0">
    <w:name w:val="c0"/>
    <w:basedOn w:val="a0"/>
    <w:rsid w:val="00D9596E"/>
  </w:style>
  <w:style w:type="character" w:customStyle="1" w:styleId="c8">
    <w:name w:val="c8"/>
    <w:basedOn w:val="a0"/>
    <w:rsid w:val="00D9596E"/>
  </w:style>
  <w:style w:type="character" w:customStyle="1" w:styleId="c1">
    <w:name w:val="c1"/>
    <w:basedOn w:val="a0"/>
    <w:rsid w:val="00D9596E"/>
  </w:style>
  <w:style w:type="paragraph" w:styleId="a6">
    <w:name w:val="Normal (Web)"/>
    <w:basedOn w:val="a"/>
    <w:rsid w:val="0016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вый"/>
    <w:basedOn w:val="a"/>
    <w:rsid w:val="002C6D9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5762933" TargetMode="External"/><Relationship Id="rId13" Type="http://schemas.openxmlformats.org/officeDocument/2006/relationships/hyperlink" Target="http://www.karakyli.ru/2014/06/02/shov-vpered-igolk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i.ru/teachers/cards/83950?utm_source=catalog&amp;utm_medium=referral&amp;utm_campaign=teacher-cards-rus-1-83950_catalog_referral" TargetMode="External"/><Relationship Id="rId12" Type="http://schemas.openxmlformats.org/officeDocument/2006/relationships/hyperlink" Target="https://www.youtube.com/watch?v=7lMILNLRnh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cards/83948?utm_source=catalog&amp;utm_medium=referral&amp;utm_campaign=teacher-cards-rus-1-83948_catalog_referral" TargetMode="External"/><Relationship Id="rId11" Type="http://schemas.openxmlformats.org/officeDocument/2006/relationships/hyperlink" Target="https://www.youtube.com/watch?v=ipx11mPCgn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b4LckmBwbl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24.rybadm.ru/prazdnik-velikoj-pobed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43</cp:revision>
  <dcterms:created xsi:type="dcterms:W3CDTF">2020-03-25T06:20:00Z</dcterms:created>
  <dcterms:modified xsi:type="dcterms:W3CDTF">2020-04-17T13:47:00Z</dcterms:modified>
</cp:coreProperties>
</file>