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16B" w:rsidRDefault="00BF4B9A" w:rsidP="0065416B">
      <w:pPr>
        <w:rPr>
          <w:rFonts w:ascii="Times New Roman" w:hAnsi="Times New Roman" w:cs="Times New Roman"/>
          <w:sz w:val="28"/>
          <w:szCs w:val="28"/>
        </w:rPr>
      </w:pPr>
      <w:r w:rsidRPr="00BF4B9A">
        <w:rPr>
          <w:rFonts w:ascii="Times New Roman" w:hAnsi="Times New Roman" w:cs="Times New Roman"/>
          <w:sz w:val="28"/>
          <w:szCs w:val="28"/>
        </w:rPr>
        <w:t>Расписание уроко</w:t>
      </w:r>
      <w:r>
        <w:rPr>
          <w:rFonts w:ascii="Times New Roman" w:hAnsi="Times New Roman" w:cs="Times New Roman"/>
          <w:sz w:val="28"/>
          <w:szCs w:val="28"/>
        </w:rPr>
        <w:t>в  с 20.04 по 24.04.2020 год  1 «б»</w:t>
      </w:r>
      <w:r w:rsidRPr="00BF4B9A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3"/>
        <w:tblW w:w="11198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22"/>
        <w:gridCol w:w="11"/>
        <w:gridCol w:w="1736"/>
        <w:gridCol w:w="2268"/>
        <w:gridCol w:w="6378"/>
        <w:gridCol w:w="283"/>
      </w:tblGrid>
      <w:tr w:rsidR="0065416B" w:rsidRPr="002529A8" w:rsidTr="00390E5A">
        <w:tc>
          <w:tcPr>
            <w:tcW w:w="22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5416B" w:rsidRPr="002529A8" w:rsidRDefault="0065416B" w:rsidP="0039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529A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29A8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65416B" w:rsidRPr="002529A8" w:rsidRDefault="0065416B" w:rsidP="00390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5416B" w:rsidRDefault="0065416B" w:rsidP="0039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  <w:p w:rsidR="0065416B" w:rsidRPr="002529A8" w:rsidRDefault="0065416B" w:rsidP="00390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5416B" w:rsidRDefault="00823C85" w:rsidP="0039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  <w:r w:rsidR="00BF4B9A" w:rsidRPr="00BF4B9A">
              <w:rPr>
                <w:rFonts w:ascii="Times New Roman" w:hAnsi="Times New Roman" w:cs="Times New Roman"/>
                <w:sz w:val="24"/>
                <w:szCs w:val="24"/>
              </w:rPr>
              <w:t xml:space="preserve"> ресурс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ы,</w:t>
            </w:r>
            <w:r w:rsidR="008A3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  <w:r w:rsidR="00BF4B9A">
              <w:rPr>
                <w:rFonts w:ascii="Times New Roman" w:hAnsi="Times New Roman" w:cs="Times New Roman"/>
                <w:sz w:val="24"/>
                <w:szCs w:val="24"/>
              </w:rPr>
              <w:t>, задания</w:t>
            </w:r>
          </w:p>
          <w:p w:rsidR="0065416B" w:rsidRPr="002529A8" w:rsidRDefault="0065416B" w:rsidP="00390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16B" w:rsidRPr="002529A8" w:rsidTr="00390E5A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16B" w:rsidRPr="002529A8" w:rsidRDefault="0065416B" w:rsidP="0039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9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16B" w:rsidRPr="002529A8" w:rsidRDefault="00E57D45" w:rsidP="0039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9A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16B" w:rsidRPr="002529A8" w:rsidRDefault="00411CC2" w:rsidP="0039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Алфавит.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65416B" w:rsidRPr="0065416B" w:rsidRDefault="00411CC2" w:rsidP="0039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6B173D">
              <w:rPr>
                <w:rFonts w:ascii="Times New Roman" w:hAnsi="Times New Roman" w:cs="Times New Roman"/>
                <w:sz w:val="24"/>
                <w:szCs w:val="24"/>
              </w:rPr>
              <w:t xml:space="preserve"> с.54 упр.№4,№5</w:t>
            </w:r>
            <w:r w:rsidR="00057384"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  <w:p w:rsidR="0065416B" w:rsidRPr="002529A8" w:rsidRDefault="0065416B" w:rsidP="00390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5416B" w:rsidRPr="002529A8" w:rsidRDefault="0065416B" w:rsidP="00390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16B" w:rsidRPr="002529A8" w:rsidTr="00390E5A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16B" w:rsidRPr="002529A8" w:rsidRDefault="0065416B" w:rsidP="0039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9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16B" w:rsidRPr="002529A8" w:rsidRDefault="00E57D45" w:rsidP="0039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5416B" w:rsidRDefault="004A62CC" w:rsidP="0039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сна в жизни человека.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nil"/>
            </w:tcBorders>
          </w:tcPr>
          <w:p w:rsidR="0065416B" w:rsidRDefault="004A62CC" w:rsidP="0039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с.52-53, РТ с.35 </w:t>
            </w:r>
            <w:hyperlink r:id="rId5" w:history="1">
              <w:r w:rsidR="00BF4B9A" w:rsidRPr="00AD28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https://nsportal.ru/sites/default/files/2018/11/11/okr.mir_15.11.17_god.pptx</w:t>
              </w:r>
            </w:hyperlink>
          </w:p>
          <w:p w:rsidR="00BF4B9A" w:rsidRPr="002529A8" w:rsidRDefault="00BF4B9A" w:rsidP="00390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5416B" w:rsidRPr="002529A8" w:rsidRDefault="0065416B" w:rsidP="00390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16B" w:rsidRPr="002529A8" w:rsidTr="00390E5A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16B" w:rsidRPr="002529A8" w:rsidRDefault="0065416B" w:rsidP="0039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9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16B" w:rsidRPr="002529A8" w:rsidRDefault="00E57D45" w:rsidP="0039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9A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16B" w:rsidRDefault="00CC2F38" w:rsidP="0039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43F">
              <w:rPr>
                <w:rFonts w:ascii="Times New Roman" w:hAnsi="Times New Roman"/>
                <w:sz w:val="24"/>
                <w:szCs w:val="24"/>
              </w:rPr>
              <w:t xml:space="preserve">А. Плещеев </w:t>
            </w:r>
            <w:r w:rsidRPr="007F643F">
              <w:rPr>
                <w:rFonts w:ascii="Times New Roman" w:hAnsi="Times New Roman"/>
                <w:spacing w:val="-5"/>
                <w:sz w:val="24"/>
                <w:szCs w:val="24"/>
              </w:rPr>
              <w:t>«Сельская пе</w:t>
            </w:r>
            <w:r w:rsidRPr="007F643F">
              <w:rPr>
                <w:rFonts w:ascii="Times New Roman" w:hAnsi="Times New Roman"/>
                <w:spacing w:val="-5"/>
                <w:sz w:val="24"/>
                <w:szCs w:val="24"/>
              </w:rPr>
              <w:softHyphen/>
            </w:r>
            <w:r w:rsidRPr="007F643F">
              <w:rPr>
                <w:rFonts w:ascii="Times New Roman" w:hAnsi="Times New Roman"/>
                <w:spacing w:val="-8"/>
                <w:sz w:val="24"/>
                <w:szCs w:val="24"/>
              </w:rPr>
              <w:t>сенка». А. Май</w:t>
            </w:r>
            <w:r w:rsidRPr="007F643F">
              <w:rPr>
                <w:rFonts w:ascii="Times New Roman" w:hAnsi="Times New Roman"/>
                <w:spacing w:val="-8"/>
                <w:sz w:val="24"/>
                <w:szCs w:val="24"/>
              </w:rPr>
              <w:softHyphen/>
            </w:r>
            <w:r w:rsidRPr="007F643F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ков «Весна», </w:t>
            </w:r>
            <w:r w:rsidRPr="007F643F">
              <w:rPr>
                <w:rFonts w:ascii="Times New Roman" w:hAnsi="Times New Roman"/>
                <w:sz w:val="24"/>
                <w:szCs w:val="24"/>
              </w:rPr>
              <w:t xml:space="preserve">«Ласточка </w:t>
            </w:r>
            <w:r w:rsidRPr="007F643F">
              <w:rPr>
                <w:rFonts w:ascii="Times New Roman" w:hAnsi="Times New Roman"/>
                <w:spacing w:val="-1"/>
                <w:sz w:val="24"/>
                <w:szCs w:val="24"/>
              </w:rPr>
              <w:t>примчалась...»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65416B" w:rsidRDefault="00CC2F38" w:rsidP="0039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с,64-65 читать,</w:t>
            </w:r>
          </w:p>
          <w:p w:rsidR="0065416B" w:rsidRDefault="00CC2F38" w:rsidP="00390E5A">
            <w:pPr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7F643F">
              <w:rPr>
                <w:rFonts w:ascii="Times New Roman" w:hAnsi="Times New Roman"/>
                <w:sz w:val="24"/>
                <w:szCs w:val="24"/>
              </w:rPr>
              <w:t xml:space="preserve">А. Плещеев </w:t>
            </w:r>
            <w:r w:rsidRPr="007F643F">
              <w:rPr>
                <w:rFonts w:ascii="Times New Roman" w:hAnsi="Times New Roman"/>
                <w:spacing w:val="-5"/>
                <w:sz w:val="24"/>
                <w:szCs w:val="24"/>
              </w:rPr>
              <w:t>«Сельская пе</w:t>
            </w:r>
            <w:r w:rsidRPr="007F643F">
              <w:rPr>
                <w:rFonts w:ascii="Times New Roman" w:hAnsi="Times New Roman"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сенка» - выучить наизусть</w:t>
            </w:r>
            <w:r w:rsidR="00057384">
              <w:rPr>
                <w:rFonts w:ascii="Times New Roman" w:hAnsi="Times New Roman"/>
                <w:spacing w:val="-8"/>
                <w:sz w:val="24"/>
                <w:szCs w:val="24"/>
              </w:rPr>
              <w:t>.</w:t>
            </w:r>
          </w:p>
          <w:p w:rsidR="00057384" w:rsidRDefault="00057384" w:rsidP="0039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Отче</w:t>
            </w:r>
            <w:proofErr w:type="gramStart"/>
            <w:r>
              <w:rPr>
                <w:rFonts w:ascii="Times New Roman" w:hAnsi="Times New Roman"/>
                <w:spacing w:val="-8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видеофайл.</w:t>
            </w:r>
          </w:p>
          <w:p w:rsidR="0065416B" w:rsidRPr="002529A8" w:rsidRDefault="0065416B" w:rsidP="00390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5416B" w:rsidRPr="002529A8" w:rsidRDefault="0065416B" w:rsidP="00390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16B" w:rsidRPr="002529A8" w:rsidTr="00390E5A">
        <w:tc>
          <w:tcPr>
            <w:tcW w:w="5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16B" w:rsidRDefault="0065416B" w:rsidP="00390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16B" w:rsidRPr="002529A8" w:rsidRDefault="0065416B" w:rsidP="0039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2529A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7D4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529A8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65416B" w:rsidRPr="002529A8" w:rsidRDefault="0065416B" w:rsidP="00390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16B" w:rsidRPr="002529A8" w:rsidTr="00390E5A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16B" w:rsidRPr="002529A8" w:rsidRDefault="0065416B" w:rsidP="0039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9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16B" w:rsidRPr="002529A8" w:rsidRDefault="00E57D45" w:rsidP="0039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9A8">
              <w:rPr>
                <w:rFonts w:ascii="Times New Roman" w:hAnsi="Times New Roman" w:cs="Times New Roman"/>
                <w:sz w:val="24"/>
                <w:szCs w:val="24"/>
              </w:rPr>
              <w:t>Русский язы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16B" w:rsidRDefault="006B173D" w:rsidP="0039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Алфавит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65416B" w:rsidRDefault="006B173D" w:rsidP="0039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с.55 упр.№6,№7</w:t>
            </w:r>
            <w:r w:rsidR="00057384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</w:t>
            </w:r>
          </w:p>
          <w:p w:rsidR="0065416B" w:rsidRDefault="0065416B" w:rsidP="00390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16B" w:rsidRPr="002529A8" w:rsidRDefault="0065416B" w:rsidP="00390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</w:tcPr>
          <w:p w:rsidR="0065416B" w:rsidRPr="002529A8" w:rsidRDefault="0065416B" w:rsidP="00390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16B" w:rsidRPr="002529A8" w:rsidTr="00390E5A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16B" w:rsidRPr="002529A8" w:rsidRDefault="0065416B" w:rsidP="0039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9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16B" w:rsidRPr="002529A8" w:rsidRDefault="0065416B" w:rsidP="0039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9A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16B" w:rsidRPr="00C525D4" w:rsidRDefault="00766AF1" w:rsidP="00766AF1">
            <w:r w:rsidRPr="00C525D4">
              <w:rPr>
                <w:rStyle w:val="c11"/>
                <w:rFonts w:ascii="Times New Roman" w:hAnsi="Times New Roman" w:cs="Times New Roman"/>
                <w:bCs/>
                <w:sz w:val="24"/>
                <w:szCs w:val="24"/>
              </w:rPr>
              <w:t>Сложение однозначных чисел с переходом через десяток вида ⁮+6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DD63FC" w:rsidRDefault="00766AF1" w:rsidP="00DD6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с.69 №1,2,3,5</w:t>
            </w:r>
            <w:r w:rsidR="00057384">
              <w:rPr>
                <w:rFonts w:ascii="Times New Roman" w:hAnsi="Times New Roman" w:cs="Times New Roman"/>
                <w:sz w:val="24"/>
                <w:szCs w:val="24"/>
              </w:rPr>
              <w:t>. Выполнить по выбору 2 задания письменно.</w:t>
            </w:r>
          </w:p>
          <w:p w:rsidR="0065416B" w:rsidRDefault="008A34B9" w:rsidP="00DD6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F4B9A" w:rsidRPr="00AD28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https://nsportal.ru/nachalnaya-shkola/matematika/2012/11/21/obshchiy-priyom-slozheniya-chisel-s-perekhodom-cherez</w:t>
              </w:r>
            </w:hyperlink>
          </w:p>
          <w:p w:rsidR="00BF4B9A" w:rsidRPr="00DD63FC" w:rsidRDefault="00BF4B9A" w:rsidP="00DD6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5416B" w:rsidRPr="002529A8" w:rsidRDefault="0065416B" w:rsidP="00390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16B" w:rsidRPr="002529A8" w:rsidTr="00390E5A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16B" w:rsidRPr="002529A8" w:rsidRDefault="0065416B" w:rsidP="0039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9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16B" w:rsidRPr="002529A8" w:rsidRDefault="00E57D45" w:rsidP="0039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9A8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16B" w:rsidRPr="002529A8" w:rsidRDefault="004A62CC" w:rsidP="0039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Фрукты и овощи в питании человека.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057384" w:rsidRDefault="004A62CC" w:rsidP="0039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с.54-55,РТ с.36-38</w:t>
            </w:r>
          </w:p>
          <w:p w:rsidR="0065416B" w:rsidRDefault="005A17CB" w:rsidP="0039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="00BF4B9A" w:rsidRPr="00AD28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https://nsportal.ru/nachalnaya-shkola/vospitatelnaya-rabota/2012/02/19/prezentatsiya-ovoshchi-i-frukty-samye-vitaminnye</w:t>
              </w:r>
            </w:hyperlink>
          </w:p>
          <w:p w:rsidR="00BF4B9A" w:rsidRDefault="00BF4B9A" w:rsidP="00390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16B" w:rsidRPr="002529A8" w:rsidRDefault="0065416B" w:rsidP="00390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5416B" w:rsidRPr="002529A8" w:rsidRDefault="0065416B" w:rsidP="00390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B9A" w:rsidRPr="002529A8" w:rsidTr="00390E5A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B9A" w:rsidRPr="002529A8" w:rsidRDefault="00BF4B9A" w:rsidP="0039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B9A" w:rsidRPr="008611A3" w:rsidRDefault="00BF4B9A" w:rsidP="00A51BE7">
            <w:pPr>
              <w:pStyle w:val="a6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611A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4. </w:t>
            </w:r>
            <w:proofErr w:type="spellStart"/>
            <w:r w:rsidRPr="008611A3">
              <w:rPr>
                <w:rFonts w:ascii="Times New Roman" w:hAnsi="Times New Roman"/>
                <w:color w:val="FF0000"/>
                <w:sz w:val="24"/>
                <w:szCs w:val="24"/>
              </w:rPr>
              <w:t>Урок</w:t>
            </w:r>
            <w:proofErr w:type="spellEnd"/>
            <w:r w:rsidRPr="008611A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8611A3">
              <w:rPr>
                <w:rFonts w:ascii="Times New Roman" w:hAnsi="Times New Roman"/>
                <w:color w:val="FF0000"/>
                <w:sz w:val="24"/>
                <w:szCs w:val="24"/>
              </w:rPr>
              <w:t>Памяти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B9A" w:rsidRPr="008611A3" w:rsidRDefault="00BF4B9A" w:rsidP="00A51BE7">
            <w:pPr>
              <w:pStyle w:val="a6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611A3"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8611A3"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>Память</w:t>
            </w:r>
            <w:proofErr w:type="spellEnd"/>
            <w:r w:rsidRPr="008611A3"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611A3"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>сильнее</w:t>
            </w:r>
            <w:proofErr w:type="spellEnd"/>
            <w:r w:rsidRPr="008611A3"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611A3"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>времени</w:t>
            </w:r>
            <w:proofErr w:type="spellEnd"/>
            <w:r w:rsidRPr="008611A3"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BF4B9A" w:rsidRPr="00BF4B9A" w:rsidRDefault="00BF4B9A" w:rsidP="00A51BE7">
            <w:pPr>
              <w:pStyle w:val="a6"/>
              <w:rPr>
                <w:rFonts w:ascii="Times New Roman" w:hAnsi="Times New Roman"/>
                <w:color w:val="FF0000"/>
                <w:sz w:val="24"/>
                <w:szCs w:val="24"/>
                <w:u w:val="single"/>
                <w:shd w:val="clear" w:color="auto" w:fill="FFFFFF"/>
                <w:lang w:val="ru-RU"/>
              </w:rPr>
            </w:pPr>
            <w:r w:rsidRPr="00BF4B9A"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  <w:lang w:val="ru-RU"/>
              </w:rPr>
              <w:t>Материалы Урока будут опубликованы на стене сообщества СОШ №24 имени Бориса Рукавицына</w:t>
            </w:r>
            <w:r w:rsidRPr="008611A3"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> </w:t>
            </w:r>
            <w:r w:rsidR="008A34B9">
              <w:fldChar w:fldCharType="begin"/>
            </w:r>
            <w:r w:rsidR="008A34B9" w:rsidRPr="008A34B9">
              <w:rPr>
                <w:lang w:val="ru-RU"/>
              </w:rPr>
              <w:instrText xml:space="preserve"> </w:instrText>
            </w:r>
            <w:r w:rsidR="008A34B9">
              <w:instrText>HYPERLINK</w:instrText>
            </w:r>
            <w:r w:rsidR="008A34B9" w:rsidRPr="008A34B9">
              <w:rPr>
                <w:lang w:val="ru-RU"/>
              </w:rPr>
              <w:instrText xml:space="preserve"> "</w:instrText>
            </w:r>
            <w:r w:rsidR="008A34B9">
              <w:instrText>https</w:instrText>
            </w:r>
            <w:r w:rsidR="008A34B9" w:rsidRPr="008A34B9">
              <w:rPr>
                <w:lang w:val="ru-RU"/>
              </w:rPr>
              <w:instrText>://</w:instrText>
            </w:r>
            <w:r w:rsidR="008A34B9">
              <w:instrText>vk</w:instrText>
            </w:r>
            <w:r w:rsidR="008A34B9" w:rsidRPr="008A34B9">
              <w:rPr>
                <w:lang w:val="ru-RU"/>
              </w:rPr>
              <w:instrText>.</w:instrText>
            </w:r>
            <w:r w:rsidR="008A34B9">
              <w:instrText>com</w:instrText>
            </w:r>
            <w:r w:rsidR="008A34B9" w:rsidRPr="008A34B9">
              <w:rPr>
                <w:lang w:val="ru-RU"/>
              </w:rPr>
              <w:instrText>/</w:instrText>
            </w:r>
            <w:r w:rsidR="008A34B9">
              <w:instrText>public</w:instrText>
            </w:r>
            <w:r w:rsidR="008A34B9" w:rsidRPr="008A34B9">
              <w:rPr>
                <w:lang w:val="ru-RU"/>
              </w:rPr>
              <w:instrText>185762933" \</w:instrText>
            </w:r>
            <w:r w:rsidR="008A34B9">
              <w:instrText>t</w:instrText>
            </w:r>
            <w:r w:rsidR="008A34B9" w:rsidRPr="008A34B9">
              <w:rPr>
                <w:lang w:val="ru-RU"/>
              </w:rPr>
              <w:instrText xml:space="preserve"> "_</w:instrText>
            </w:r>
            <w:r w:rsidR="008A34B9">
              <w:instrText>blank</w:instrText>
            </w:r>
            <w:r w:rsidR="008A34B9" w:rsidRPr="008A34B9">
              <w:rPr>
                <w:lang w:val="ru-RU"/>
              </w:rPr>
              <w:instrText xml:space="preserve">" </w:instrText>
            </w:r>
            <w:r w:rsidR="008A34B9">
              <w:fldChar w:fldCharType="separate"/>
            </w:r>
            <w:r w:rsidRPr="008611A3">
              <w:rPr>
                <w:rStyle w:val="a4"/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>https</w:t>
            </w:r>
            <w:r w:rsidRPr="00BF4B9A">
              <w:rPr>
                <w:rStyle w:val="a4"/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  <w:lang w:val="ru-RU"/>
              </w:rPr>
              <w:t>://</w:t>
            </w:r>
            <w:r w:rsidRPr="008611A3">
              <w:rPr>
                <w:rStyle w:val="a4"/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>vk</w:t>
            </w:r>
            <w:r w:rsidRPr="00BF4B9A">
              <w:rPr>
                <w:rStyle w:val="a4"/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8611A3">
              <w:rPr>
                <w:rStyle w:val="a4"/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>com</w:t>
            </w:r>
            <w:r w:rsidRPr="00BF4B9A">
              <w:rPr>
                <w:rStyle w:val="a4"/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8611A3">
              <w:rPr>
                <w:rStyle w:val="a4"/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>public</w:t>
            </w:r>
            <w:r w:rsidRPr="00BF4B9A">
              <w:rPr>
                <w:rStyle w:val="a4"/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  <w:lang w:val="ru-RU"/>
              </w:rPr>
              <w:t>185762933</w:t>
            </w:r>
            <w:r w:rsidR="008A34B9">
              <w:rPr>
                <w:rStyle w:val="a4"/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  <w:lang w:val="ru-RU"/>
              </w:rPr>
              <w:fldChar w:fldCharType="end"/>
            </w:r>
            <w:r w:rsidRPr="008611A3"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> </w:t>
            </w:r>
            <w:r w:rsidRPr="00BF4B9A"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  <w:lang w:val="ru-RU"/>
              </w:rPr>
              <w:t>и на сайте школы</w:t>
            </w:r>
            <w:r w:rsidRPr="008611A3"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> </w:t>
            </w:r>
            <w:r w:rsidR="008A34B9">
              <w:fldChar w:fldCharType="begin"/>
            </w:r>
            <w:r w:rsidR="008A34B9" w:rsidRPr="008A34B9">
              <w:rPr>
                <w:lang w:val="ru-RU"/>
              </w:rPr>
              <w:instrText xml:space="preserve"> </w:instrText>
            </w:r>
            <w:r w:rsidR="008A34B9">
              <w:instrText>HYPERLINK</w:instrText>
            </w:r>
            <w:r w:rsidR="008A34B9" w:rsidRPr="008A34B9">
              <w:rPr>
                <w:lang w:val="ru-RU"/>
              </w:rPr>
              <w:instrText xml:space="preserve"> "</w:instrText>
            </w:r>
            <w:r w:rsidR="008A34B9">
              <w:instrText>http</w:instrText>
            </w:r>
            <w:r w:rsidR="008A34B9" w:rsidRPr="008A34B9">
              <w:rPr>
                <w:lang w:val="ru-RU"/>
              </w:rPr>
              <w:instrText>://</w:instrText>
            </w:r>
            <w:r w:rsidR="008A34B9">
              <w:instrText>sch</w:instrText>
            </w:r>
            <w:r w:rsidR="008A34B9" w:rsidRPr="008A34B9">
              <w:rPr>
                <w:lang w:val="ru-RU"/>
              </w:rPr>
              <w:instrText>24.</w:instrText>
            </w:r>
            <w:r w:rsidR="008A34B9">
              <w:instrText>rybadm</w:instrText>
            </w:r>
            <w:r w:rsidR="008A34B9" w:rsidRPr="008A34B9">
              <w:rPr>
                <w:lang w:val="ru-RU"/>
              </w:rPr>
              <w:instrText>.</w:instrText>
            </w:r>
            <w:r w:rsidR="008A34B9">
              <w:instrText>ru</w:instrText>
            </w:r>
            <w:r w:rsidR="008A34B9" w:rsidRPr="008A34B9">
              <w:rPr>
                <w:lang w:val="ru-RU"/>
              </w:rPr>
              <w:instrText>/</w:instrText>
            </w:r>
            <w:r w:rsidR="008A34B9">
              <w:instrText>prazdnik</w:instrText>
            </w:r>
            <w:r w:rsidR="008A34B9" w:rsidRPr="008A34B9">
              <w:rPr>
                <w:lang w:val="ru-RU"/>
              </w:rPr>
              <w:instrText>-</w:instrText>
            </w:r>
            <w:r w:rsidR="008A34B9">
              <w:instrText>velikoj</w:instrText>
            </w:r>
            <w:r w:rsidR="008A34B9" w:rsidRPr="008A34B9">
              <w:rPr>
                <w:lang w:val="ru-RU"/>
              </w:rPr>
              <w:instrText>-</w:instrText>
            </w:r>
            <w:r w:rsidR="008A34B9">
              <w:instrText>pobedy</w:instrText>
            </w:r>
            <w:r w:rsidR="008A34B9" w:rsidRPr="008A34B9">
              <w:rPr>
                <w:lang w:val="ru-RU"/>
              </w:rPr>
              <w:instrText>" \</w:instrText>
            </w:r>
            <w:r w:rsidR="008A34B9">
              <w:instrText>t</w:instrText>
            </w:r>
            <w:r w:rsidR="008A34B9" w:rsidRPr="008A34B9">
              <w:rPr>
                <w:lang w:val="ru-RU"/>
              </w:rPr>
              <w:instrText xml:space="preserve"> "_</w:instrText>
            </w:r>
            <w:r w:rsidR="008A34B9">
              <w:instrText>blank</w:instrText>
            </w:r>
            <w:r w:rsidR="008A34B9" w:rsidRPr="008A34B9">
              <w:rPr>
                <w:lang w:val="ru-RU"/>
              </w:rPr>
              <w:instrText xml:space="preserve">" </w:instrText>
            </w:r>
            <w:r w:rsidR="008A34B9">
              <w:fldChar w:fldCharType="separate"/>
            </w:r>
            <w:r w:rsidRPr="008611A3">
              <w:rPr>
                <w:rStyle w:val="a4"/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>http</w:t>
            </w:r>
            <w:r w:rsidRPr="00BF4B9A">
              <w:rPr>
                <w:rStyle w:val="a4"/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  <w:lang w:val="ru-RU"/>
              </w:rPr>
              <w:t>://</w:t>
            </w:r>
            <w:r w:rsidRPr="008611A3">
              <w:rPr>
                <w:rStyle w:val="a4"/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>sch</w:t>
            </w:r>
            <w:r w:rsidRPr="00BF4B9A">
              <w:rPr>
                <w:rStyle w:val="a4"/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  <w:lang w:val="ru-RU"/>
              </w:rPr>
              <w:t>24.</w:t>
            </w:r>
            <w:r w:rsidRPr="008611A3">
              <w:rPr>
                <w:rStyle w:val="a4"/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>rybadm</w:t>
            </w:r>
            <w:r w:rsidRPr="00BF4B9A">
              <w:rPr>
                <w:rStyle w:val="a4"/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8611A3">
              <w:rPr>
                <w:rStyle w:val="a4"/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>ru</w:t>
            </w:r>
            <w:r w:rsidRPr="00BF4B9A">
              <w:rPr>
                <w:rStyle w:val="a4"/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8611A3">
              <w:rPr>
                <w:rStyle w:val="a4"/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>prazdnik</w:t>
            </w:r>
            <w:r w:rsidRPr="00BF4B9A">
              <w:rPr>
                <w:rStyle w:val="a4"/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  <w:lang w:val="ru-RU"/>
              </w:rPr>
              <w:t>-</w:t>
            </w:r>
            <w:r w:rsidRPr="008611A3">
              <w:rPr>
                <w:rStyle w:val="a4"/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>velikoj</w:t>
            </w:r>
            <w:r w:rsidRPr="00BF4B9A">
              <w:rPr>
                <w:rStyle w:val="a4"/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  <w:lang w:val="ru-RU"/>
              </w:rPr>
              <w:t>-</w:t>
            </w:r>
            <w:proofErr w:type="spellStart"/>
            <w:r w:rsidRPr="008611A3">
              <w:rPr>
                <w:rStyle w:val="a4"/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>pobedy</w:t>
            </w:r>
            <w:proofErr w:type="spellEnd"/>
            <w:r w:rsidR="008A34B9">
              <w:rPr>
                <w:rStyle w:val="a4"/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F4B9A" w:rsidRPr="002529A8" w:rsidRDefault="00BF4B9A" w:rsidP="00390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16B" w:rsidRPr="002529A8" w:rsidTr="00390E5A">
        <w:tc>
          <w:tcPr>
            <w:tcW w:w="5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16B" w:rsidRDefault="0065416B" w:rsidP="00390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16B" w:rsidRPr="002529A8" w:rsidRDefault="0065416B" w:rsidP="0039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Pr="002529A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2529A8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65416B" w:rsidRPr="002529A8" w:rsidRDefault="0065416B" w:rsidP="00390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16B" w:rsidRPr="002529A8" w:rsidTr="00390E5A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16B" w:rsidRPr="002529A8" w:rsidRDefault="0065416B" w:rsidP="0039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9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16B" w:rsidRPr="002529A8" w:rsidRDefault="0065416B" w:rsidP="0039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9A8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5416B" w:rsidRDefault="006B173D" w:rsidP="0039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Алфавит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nil"/>
            </w:tcBorders>
          </w:tcPr>
          <w:p w:rsidR="0065416B" w:rsidRDefault="006D6861" w:rsidP="0039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r w:rsidR="006B173D">
              <w:rPr>
                <w:rFonts w:ascii="Times New Roman" w:hAnsi="Times New Roman" w:cs="Times New Roman"/>
                <w:sz w:val="24"/>
                <w:szCs w:val="24"/>
              </w:rPr>
              <w:t>ик с.56 упр.№8,№10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 У</w:t>
            </w:r>
            <w:r w:rsidR="006B173D">
              <w:rPr>
                <w:rFonts w:ascii="Times New Roman" w:hAnsi="Times New Roman" w:cs="Times New Roman"/>
                <w:sz w:val="24"/>
                <w:szCs w:val="24"/>
              </w:rPr>
              <w:t>пр.9(устно)</w:t>
            </w:r>
          </w:p>
          <w:p w:rsidR="0065416B" w:rsidRPr="002529A8" w:rsidRDefault="0065416B" w:rsidP="00390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</w:tcPr>
          <w:p w:rsidR="0065416B" w:rsidRPr="002529A8" w:rsidRDefault="0065416B" w:rsidP="00390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AF1" w:rsidRPr="002529A8" w:rsidTr="00390E5A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AF1" w:rsidRPr="002529A8" w:rsidRDefault="00766AF1" w:rsidP="0039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9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AF1" w:rsidRPr="002529A8" w:rsidRDefault="00766AF1" w:rsidP="0039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9A8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AF1" w:rsidRPr="00C525D4" w:rsidRDefault="00766AF1" w:rsidP="00766AF1">
            <w:pPr>
              <w:rPr>
                <w:rStyle w:val="c11"/>
                <w:rFonts w:ascii="Times New Roman" w:hAnsi="Times New Roman" w:cs="Times New Roman"/>
                <w:bCs/>
                <w:sz w:val="24"/>
                <w:szCs w:val="24"/>
              </w:rPr>
            </w:pPr>
            <w:r w:rsidRPr="00C525D4">
              <w:rPr>
                <w:rStyle w:val="c11"/>
                <w:rFonts w:ascii="Times New Roman" w:hAnsi="Times New Roman" w:cs="Times New Roman"/>
                <w:bCs/>
                <w:sz w:val="24"/>
                <w:szCs w:val="24"/>
              </w:rPr>
              <w:t>Сложение однозначных чисел с переходом через десяток вида ⁮+7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766AF1" w:rsidRDefault="00766AF1" w:rsidP="0039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с.70 №1,2,3</w:t>
            </w:r>
          </w:p>
          <w:p w:rsidR="00766AF1" w:rsidRDefault="00766AF1" w:rsidP="00390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AF1" w:rsidRPr="002529A8" w:rsidRDefault="00766AF1" w:rsidP="00390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6AF1" w:rsidRPr="002529A8" w:rsidRDefault="00766AF1" w:rsidP="00390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AF1" w:rsidRPr="002529A8" w:rsidTr="00390E5A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AF1" w:rsidRPr="002529A8" w:rsidRDefault="00766AF1" w:rsidP="0039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9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AF1" w:rsidRDefault="00766AF1" w:rsidP="00E57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9A8">
              <w:rPr>
                <w:rFonts w:ascii="Times New Roman" w:hAnsi="Times New Roman" w:cs="Times New Roman"/>
                <w:sz w:val="24"/>
                <w:szCs w:val="24"/>
              </w:rPr>
              <w:t>Литературное</w:t>
            </w:r>
          </w:p>
          <w:p w:rsidR="00766AF1" w:rsidRPr="002529A8" w:rsidRDefault="00766AF1" w:rsidP="00E57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9A8">
              <w:rPr>
                <w:rFonts w:ascii="Times New Roman" w:hAnsi="Times New Roman" w:cs="Times New Roman"/>
                <w:sz w:val="24"/>
                <w:szCs w:val="24"/>
              </w:rPr>
              <w:t xml:space="preserve"> чтение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AF1" w:rsidRDefault="00766AF1" w:rsidP="0039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43F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Т. Белозёров </w:t>
            </w:r>
            <w:r w:rsidRPr="007F643F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«Подснежник». </w:t>
            </w:r>
            <w:r w:rsidRPr="007F643F">
              <w:rPr>
                <w:rFonts w:ascii="Times New Roman" w:hAnsi="Times New Roman"/>
                <w:sz w:val="24"/>
                <w:szCs w:val="24"/>
              </w:rPr>
              <w:t xml:space="preserve">С. Маршак </w:t>
            </w:r>
            <w:r w:rsidRPr="007F643F">
              <w:rPr>
                <w:rFonts w:ascii="Times New Roman" w:hAnsi="Times New Roman"/>
                <w:spacing w:val="-2"/>
                <w:sz w:val="24"/>
                <w:szCs w:val="24"/>
              </w:rPr>
              <w:t>«Апрель»</w:t>
            </w:r>
          </w:p>
          <w:p w:rsidR="00766AF1" w:rsidRPr="002529A8" w:rsidRDefault="00766AF1" w:rsidP="00390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766AF1" w:rsidRPr="002529A8" w:rsidRDefault="00766AF1" w:rsidP="0065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с.66-67 читать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66AF1" w:rsidRPr="002529A8" w:rsidRDefault="00766AF1" w:rsidP="00390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AF1" w:rsidRPr="002529A8" w:rsidTr="00390E5A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AF1" w:rsidRPr="002529A8" w:rsidRDefault="00766AF1" w:rsidP="0039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9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AF1" w:rsidRPr="002529A8" w:rsidRDefault="00766AF1" w:rsidP="0039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AF1" w:rsidRDefault="00766AF1" w:rsidP="0039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766AF1" w:rsidRPr="002529A8" w:rsidRDefault="00766AF1" w:rsidP="0039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Прослушать песню «День Победы»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6AF1" w:rsidRPr="002529A8" w:rsidRDefault="00766AF1" w:rsidP="00390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AF1" w:rsidRPr="002529A8" w:rsidTr="00390E5A">
        <w:tc>
          <w:tcPr>
            <w:tcW w:w="5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AF1" w:rsidRDefault="00766AF1" w:rsidP="00390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AF1" w:rsidRPr="002529A8" w:rsidRDefault="00766AF1" w:rsidP="0039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2529A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529A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766AF1" w:rsidRPr="002529A8" w:rsidRDefault="00766AF1" w:rsidP="00390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AF1" w:rsidRPr="002529A8" w:rsidTr="00390E5A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AF1" w:rsidRPr="002529A8" w:rsidRDefault="00766AF1" w:rsidP="0039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9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AF1" w:rsidRPr="002529A8" w:rsidRDefault="00766AF1" w:rsidP="0039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9A8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66AF1" w:rsidRDefault="00766AF1" w:rsidP="0039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Запись слов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алфавитном порядке.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nil"/>
            </w:tcBorders>
          </w:tcPr>
          <w:p w:rsidR="00766AF1" w:rsidRPr="002529A8" w:rsidRDefault="00766AF1" w:rsidP="0039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с.57 упр</w:t>
            </w:r>
            <w:r w:rsidR="001D77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№11,№12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</w:tcPr>
          <w:p w:rsidR="00766AF1" w:rsidRPr="002529A8" w:rsidRDefault="00766AF1" w:rsidP="00390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AF1" w:rsidRPr="002529A8" w:rsidTr="00390E5A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AF1" w:rsidRPr="002529A8" w:rsidRDefault="00766AF1" w:rsidP="0039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9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AF1" w:rsidRPr="002529A8" w:rsidRDefault="00766AF1" w:rsidP="0039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9A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Pr="002529A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AF1" w:rsidRPr="00C525D4" w:rsidRDefault="00766AF1" w:rsidP="00766AF1">
            <w:r w:rsidRPr="00C525D4">
              <w:rPr>
                <w:rStyle w:val="c11"/>
                <w:rFonts w:ascii="Times New Roman" w:hAnsi="Times New Roman" w:cs="Times New Roman"/>
                <w:bCs/>
                <w:sz w:val="24"/>
                <w:szCs w:val="24"/>
              </w:rPr>
              <w:t>Сложение однозначных чисел с переходом через десяток вида ⁮+8, ⁮+9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766AF1" w:rsidRPr="002529A8" w:rsidRDefault="00766AF1" w:rsidP="0039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с.71 №1,2,3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6AF1" w:rsidRPr="002529A8" w:rsidRDefault="00766AF1" w:rsidP="00390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AF1" w:rsidRPr="002529A8" w:rsidTr="00390E5A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AF1" w:rsidRPr="002529A8" w:rsidRDefault="00766AF1" w:rsidP="0039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9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AF1" w:rsidRDefault="00766AF1" w:rsidP="0039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9A8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</w:t>
            </w:r>
          </w:p>
          <w:p w:rsidR="00766AF1" w:rsidRPr="002529A8" w:rsidRDefault="00766AF1" w:rsidP="0039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9A8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66AF1" w:rsidRDefault="00766AF1" w:rsidP="00CC2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43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И. Токмакова </w:t>
            </w:r>
            <w:r w:rsidRPr="007F643F">
              <w:rPr>
                <w:rFonts w:ascii="Times New Roman" w:hAnsi="Times New Roman"/>
                <w:sz w:val="24"/>
                <w:szCs w:val="24"/>
              </w:rPr>
              <w:t xml:space="preserve">«Ручей». 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nil"/>
            </w:tcBorders>
          </w:tcPr>
          <w:p w:rsidR="00766AF1" w:rsidRDefault="00766AF1" w:rsidP="0039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с.68-69 читать</w:t>
            </w:r>
          </w:p>
          <w:p w:rsidR="00766AF1" w:rsidRPr="002529A8" w:rsidRDefault="00766AF1" w:rsidP="00390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6AF1" w:rsidRPr="002529A8" w:rsidRDefault="00766AF1" w:rsidP="00390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AF1" w:rsidRPr="002529A8" w:rsidTr="00390E5A">
        <w:tc>
          <w:tcPr>
            <w:tcW w:w="5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AF1" w:rsidRDefault="00766AF1" w:rsidP="00390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AF1" w:rsidRPr="002529A8" w:rsidRDefault="00766AF1" w:rsidP="0039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66AF1" w:rsidRPr="002529A8" w:rsidRDefault="00766AF1" w:rsidP="00390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AF1" w:rsidRPr="002529A8" w:rsidTr="00390E5A">
        <w:tc>
          <w:tcPr>
            <w:tcW w:w="5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AF1" w:rsidRDefault="00766AF1" w:rsidP="00390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AF1" w:rsidRPr="002529A8" w:rsidRDefault="00766AF1" w:rsidP="0039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2529A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529A8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766AF1" w:rsidRPr="002529A8" w:rsidRDefault="00766AF1" w:rsidP="00390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AF1" w:rsidRPr="002529A8" w:rsidTr="00390E5A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AF1" w:rsidRPr="002529A8" w:rsidRDefault="00766AF1" w:rsidP="0039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9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AF1" w:rsidRPr="002529A8" w:rsidRDefault="00766AF1" w:rsidP="0039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66AF1" w:rsidRPr="007F643F" w:rsidRDefault="00766AF1" w:rsidP="00390E5A">
            <w:pPr>
              <w:pStyle w:val="a6"/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</w:pPr>
            <w:r w:rsidRPr="007F643F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7F64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Е.Трутнева </w:t>
            </w:r>
            <w:r w:rsidRPr="007F643F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>«Когда это бы</w:t>
            </w:r>
            <w:r w:rsidRPr="007F643F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softHyphen/>
            </w:r>
            <w:r w:rsidRPr="007F643F">
              <w:rPr>
                <w:rFonts w:ascii="Times New Roman" w:hAnsi="Times New Roman"/>
                <w:spacing w:val="-9"/>
                <w:sz w:val="24"/>
                <w:szCs w:val="24"/>
                <w:lang w:val="ru-RU"/>
              </w:rPr>
              <w:t>вает?»</w:t>
            </w:r>
          </w:p>
          <w:p w:rsidR="00766AF1" w:rsidRPr="007F643F" w:rsidRDefault="00766AF1" w:rsidP="00390E5A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nil"/>
            </w:tcBorders>
          </w:tcPr>
          <w:p w:rsidR="00766AF1" w:rsidRDefault="00766AF1" w:rsidP="0039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с.70-73 читать</w:t>
            </w:r>
          </w:p>
          <w:p w:rsidR="00766AF1" w:rsidRPr="002529A8" w:rsidRDefault="00766AF1" w:rsidP="00390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000000" w:themeColor="text1"/>
            </w:tcBorders>
          </w:tcPr>
          <w:p w:rsidR="00766AF1" w:rsidRPr="002529A8" w:rsidRDefault="00766AF1" w:rsidP="00390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AF1" w:rsidRPr="002529A8" w:rsidTr="00390E5A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AF1" w:rsidRPr="002529A8" w:rsidRDefault="00766AF1" w:rsidP="0039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9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AF1" w:rsidRPr="002529A8" w:rsidRDefault="00766AF1" w:rsidP="0039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9A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AF1" w:rsidRPr="00421902" w:rsidRDefault="00766AF1" w:rsidP="0039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766AF1" w:rsidRDefault="00766AF1" w:rsidP="0039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с.40</w:t>
            </w:r>
          </w:p>
          <w:p w:rsidR="00766AF1" w:rsidRPr="002529A8" w:rsidRDefault="00766AF1" w:rsidP="00390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6AF1" w:rsidRPr="002529A8" w:rsidRDefault="00766AF1" w:rsidP="00390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AF1" w:rsidRPr="002529A8" w:rsidTr="00390E5A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AF1" w:rsidRPr="002529A8" w:rsidRDefault="00766AF1" w:rsidP="0039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9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AF1" w:rsidRPr="00C525D4" w:rsidRDefault="00766AF1" w:rsidP="0039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D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AF1" w:rsidRPr="00C525D4" w:rsidRDefault="00766AF1" w:rsidP="0039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D4">
              <w:rPr>
                <w:rFonts w:ascii="Times New Roman" w:hAnsi="Times New Roman" w:cs="Times New Roman"/>
                <w:sz w:val="24"/>
                <w:szCs w:val="24"/>
              </w:rPr>
              <w:t>Таблица сложения</w:t>
            </w:r>
            <w:r w:rsidRPr="00C525D4">
              <w:rPr>
                <w:rStyle w:val="c11"/>
                <w:rFonts w:ascii="Times New Roman" w:hAnsi="Times New Roman" w:cs="Times New Roman"/>
                <w:bCs/>
                <w:color w:val="666666"/>
                <w:sz w:val="24"/>
                <w:szCs w:val="24"/>
              </w:rPr>
              <w:t>.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766AF1" w:rsidRPr="002529A8" w:rsidRDefault="00766AF1" w:rsidP="0039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с.72 №2,4</w:t>
            </w:r>
            <w:r w:rsidR="00C525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Выучить таблицу</w:t>
            </w:r>
            <w:r w:rsidR="00C525D4">
              <w:rPr>
                <w:rFonts w:ascii="Times New Roman" w:hAnsi="Times New Roman" w:cs="Times New Roman"/>
                <w:sz w:val="24"/>
                <w:szCs w:val="24"/>
              </w:rPr>
              <w:t xml:space="preserve"> сложения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6AF1" w:rsidRPr="002529A8" w:rsidRDefault="00766AF1" w:rsidP="00390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AF1" w:rsidRPr="002529A8" w:rsidTr="00390E5A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AF1" w:rsidRPr="002529A8" w:rsidRDefault="00766AF1" w:rsidP="0039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9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AF1" w:rsidRPr="002529A8" w:rsidRDefault="00766AF1" w:rsidP="0039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9A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AF1" w:rsidRPr="002529A8" w:rsidRDefault="00766AF1" w:rsidP="0039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Правильная осанка-залог здоровья.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766AF1" w:rsidRPr="002529A8" w:rsidRDefault="00C525D4" w:rsidP="0039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дома упражнения для сохранения правильной осанки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6AF1" w:rsidRPr="002529A8" w:rsidRDefault="00766AF1" w:rsidP="00390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416B" w:rsidRPr="002529A8" w:rsidRDefault="0065416B" w:rsidP="0065416B">
      <w:pPr>
        <w:rPr>
          <w:rFonts w:ascii="Times New Roman" w:hAnsi="Times New Roman" w:cs="Times New Roman"/>
          <w:sz w:val="24"/>
          <w:szCs w:val="24"/>
        </w:rPr>
      </w:pPr>
    </w:p>
    <w:p w:rsidR="0065416B" w:rsidRPr="002529A8" w:rsidRDefault="0065416B" w:rsidP="0065416B">
      <w:pPr>
        <w:rPr>
          <w:sz w:val="24"/>
          <w:szCs w:val="24"/>
        </w:rPr>
      </w:pPr>
    </w:p>
    <w:p w:rsidR="002A6283" w:rsidRDefault="002A6283" w:rsidP="0065416B"/>
    <w:sectPr w:rsidR="002A6283" w:rsidSect="002A6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416B"/>
    <w:rsid w:val="00057384"/>
    <w:rsid w:val="001D7769"/>
    <w:rsid w:val="002A6283"/>
    <w:rsid w:val="00411CC2"/>
    <w:rsid w:val="004A62CC"/>
    <w:rsid w:val="00534B21"/>
    <w:rsid w:val="005A17CB"/>
    <w:rsid w:val="0065416B"/>
    <w:rsid w:val="006B173D"/>
    <w:rsid w:val="006D6861"/>
    <w:rsid w:val="00766AF1"/>
    <w:rsid w:val="00823C85"/>
    <w:rsid w:val="00841AD2"/>
    <w:rsid w:val="008A34B9"/>
    <w:rsid w:val="00BF4B9A"/>
    <w:rsid w:val="00C525D4"/>
    <w:rsid w:val="00CC2F38"/>
    <w:rsid w:val="00DD63FC"/>
    <w:rsid w:val="00E5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6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416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5416B"/>
    <w:rPr>
      <w:color w:val="0000FF" w:themeColor="hyperlink"/>
      <w:u w:val="single"/>
    </w:rPr>
  </w:style>
  <w:style w:type="character" w:customStyle="1" w:styleId="a5">
    <w:name w:val="Без интервала Знак"/>
    <w:link w:val="a6"/>
    <w:uiPriority w:val="1"/>
    <w:locked/>
    <w:rsid w:val="00CC2F38"/>
    <w:rPr>
      <w:rFonts w:ascii="Georgia" w:eastAsia="Georgia" w:hAnsi="Georgia" w:cs="Times New Roman"/>
      <w:lang w:val="en-US" w:bidi="en-US"/>
    </w:rPr>
  </w:style>
  <w:style w:type="paragraph" w:styleId="a6">
    <w:name w:val="No Spacing"/>
    <w:link w:val="a5"/>
    <w:uiPriority w:val="1"/>
    <w:qFormat/>
    <w:rsid w:val="00CC2F38"/>
    <w:pPr>
      <w:spacing w:after="0" w:line="240" w:lineRule="auto"/>
    </w:pPr>
    <w:rPr>
      <w:rFonts w:ascii="Georgia" w:eastAsia="Georgia" w:hAnsi="Georgia" w:cs="Times New Roman"/>
      <w:lang w:val="en-US" w:bidi="en-US"/>
    </w:rPr>
  </w:style>
  <w:style w:type="character" w:customStyle="1" w:styleId="c11">
    <w:name w:val="c11"/>
    <w:basedOn w:val="a0"/>
    <w:rsid w:val="00766AF1"/>
  </w:style>
  <w:style w:type="paragraph" w:customStyle="1" w:styleId="c0">
    <w:name w:val="c0"/>
    <w:basedOn w:val="a"/>
    <w:rsid w:val="00766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sportal.ru/nachalnaya-shkola/vospitatelnaya-rabota/2012/02/19/prezentatsiya-ovoshchi-i-frukty-samye-vitaminny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sportal.ru/nachalnaya-shkola/matematika/2012/11/21/obshchiy-priyom-slozheniya-chisel-s-perekhodom-cherez" TargetMode="External"/><Relationship Id="rId5" Type="http://schemas.openxmlformats.org/officeDocument/2006/relationships/hyperlink" Target="https://nsportal.ru/sites/default/files/2018/11/11/okr.mir_15.11.17_god.ppt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15</cp:revision>
  <dcterms:created xsi:type="dcterms:W3CDTF">2020-04-15T06:54:00Z</dcterms:created>
  <dcterms:modified xsi:type="dcterms:W3CDTF">2020-04-17T16:08:00Z</dcterms:modified>
</cp:coreProperties>
</file>