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B" w:rsidRPr="00EF5723" w:rsidRDefault="00AF486B" w:rsidP="00EF5723">
      <w:pPr>
        <w:pStyle w:val="a3"/>
        <w:tabs>
          <w:tab w:val="left" w:pos="825"/>
          <w:tab w:val="left" w:pos="2700"/>
        </w:tabs>
        <w:jc w:val="left"/>
        <w:rPr>
          <w:rFonts w:ascii="Times New Roman" w:hAnsi="Times New Roman" w:cs="Times New Roman"/>
          <w:sz w:val="24"/>
        </w:rPr>
      </w:pPr>
      <w:r w:rsidRPr="00EF5723">
        <w:rPr>
          <w:rFonts w:ascii="Times New Roman" w:hAnsi="Times New Roman" w:cs="Times New Roman"/>
          <w:sz w:val="24"/>
        </w:rPr>
        <w:t>Расписание уроков  с 20.04 по 24.04.2020 год            9 «А»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550"/>
        <w:gridCol w:w="6381"/>
      </w:tblGrid>
      <w:tr w:rsidR="00AF486B" w:rsidRPr="00EF5723" w:rsidTr="006A4BDC">
        <w:trPr>
          <w:trHeight w:val="8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ind w:right="113"/>
              <w:rPr>
                <w:color w:val="000000"/>
              </w:rPr>
            </w:pPr>
            <w:r w:rsidRPr="00EF5723">
              <w:rPr>
                <w:b/>
                <w:i/>
                <w:color w:val="000000"/>
              </w:rPr>
              <w:t xml:space="preserve">Уроки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rPr>
                <w:b/>
                <w:color w:val="000000"/>
              </w:rPr>
            </w:pPr>
            <w:r w:rsidRPr="00EF5723">
              <w:rPr>
                <w:b/>
                <w:color w:val="000000"/>
              </w:rPr>
              <w:t xml:space="preserve">Тема урока </w:t>
            </w:r>
          </w:p>
          <w:p w:rsidR="00AF486B" w:rsidRPr="00EF5723" w:rsidRDefault="00AF486B" w:rsidP="00EF5723">
            <w:pPr>
              <w:rPr>
                <w:b/>
                <w:color w:val="000000"/>
              </w:rPr>
            </w:pPr>
            <w:r w:rsidRPr="00EF5723">
              <w:rPr>
                <w:b/>
                <w:color w:val="000000"/>
              </w:rPr>
              <w:t>Образовательный ресурс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rPr>
                <w:color w:val="000000"/>
              </w:rPr>
            </w:pPr>
            <w:r w:rsidRPr="00EF5723">
              <w:rPr>
                <w:b/>
                <w:color w:val="000000"/>
              </w:rPr>
              <w:t>Задание</w:t>
            </w:r>
          </w:p>
        </w:tc>
      </w:tr>
      <w:tr w:rsidR="00AF486B" w:rsidRPr="00EF5723" w:rsidTr="006A4BDC">
        <w:trPr>
          <w:trHeight w:val="8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  <w:r w:rsidRPr="00EF5723">
              <w:rPr>
                <w:b/>
              </w:rPr>
              <w:t>понедельник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 xml:space="preserve">1. информатика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>Задание в ВК</w:t>
            </w:r>
          </w:p>
        </w:tc>
      </w:tr>
      <w:tr w:rsidR="00AF486B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>2. история</w:t>
            </w:r>
          </w:p>
          <w:p w:rsidR="00AF486B" w:rsidRPr="00EF5723" w:rsidRDefault="00AF486B" w:rsidP="00EF5723">
            <w:pPr>
              <w:ind w:right="-115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B444DB" w:rsidP="00EF5723">
            <w:r w:rsidRPr="00EF5723">
              <w:t>Политические реформы в России.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B444DB" w:rsidP="00EF5723">
            <w:r w:rsidRPr="00EF5723">
              <w:t xml:space="preserve">прочитать пункты  8-10 П.30   документ на </w:t>
            </w:r>
            <w:r w:rsidRPr="00EF5723">
              <w:rPr>
                <w:b/>
              </w:rPr>
              <w:t>стр. 96</w:t>
            </w:r>
            <w:r w:rsidRPr="00EF5723">
              <w:t xml:space="preserve"> к нему вопрос 2 на стр.97  рубрика «Изучаем документы»</w:t>
            </w:r>
          </w:p>
        </w:tc>
      </w:tr>
      <w:tr w:rsidR="00AF486B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ind w:right="113"/>
            </w:pPr>
            <w:r w:rsidRPr="00EF5723">
              <w:t xml:space="preserve">3. география  </w:t>
            </w:r>
          </w:p>
          <w:p w:rsidR="00AF486B" w:rsidRPr="00EF5723" w:rsidRDefault="00AF486B" w:rsidP="00EF5723">
            <w:pPr>
              <w:ind w:right="113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9" w:rsidRPr="00EF5723" w:rsidRDefault="00FA1389" w:rsidP="00EF5723">
            <w:r w:rsidRPr="00EF5723">
              <w:t xml:space="preserve">Дальний Восток. </w:t>
            </w:r>
          </w:p>
          <w:p w:rsidR="00AF486B" w:rsidRPr="00EF5723" w:rsidRDefault="00AF486B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9" w:rsidRPr="00EF5723" w:rsidRDefault="00FA1389" w:rsidP="00EF5723">
            <w:r w:rsidRPr="00EF5723">
              <w:t xml:space="preserve"> п. 47,  48 </w:t>
            </w:r>
          </w:p>
          <w:p w:rsidR="00FA1389" w:rsidRPr="00EF5723" w:rsidRDefault="00FA1389" w:rsidP="00EF5723">
            <w:r w:rsidRPr="00EF5723">
              <w:t>Ресурсы</w:t>
            </w:r>
          </w:p>
          <w:p w:rsidR="00AF486B" w:rsidRPr="00EF5723" w:rsidRDefault="006A4BDC" w:rsidP="00EF5723">
            <w:hyperlink r:id="rId6" w:history="1">
              <w:r w:rsidR="00FA1389" w:rsidRPr="00EF5723">
                <w:rPr>
                  <w:rStyle w:val="a7"/>
                </w:rPr>
                <w:t>https://resh.edu.ru/subject/lesson/1892/start/</w:t>
              </w:r>
            </w:hyperlink>
          </w:p>
        </w:tc>
      </w:tr>
      <w:tr w:rsidR="00AF486B" w:rsidRPr="00EF5723" w:rsidTr="006A4BDC">
        <w:trPr>
          <w:trHeight w:val="271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>4. химия</w:t>
            </w:r>
          </w:p>
          <w:p w:rsidR="00AF486B" w:rsidRPr="00EF5723" w:rsidRDefault="00AF486B" w:rsidP="00EF5723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71" w:rsidRPr="00EF5723" w:rsidRDefault="006A0371" w:rsidP="00EF5723">
            <w:r w:rsidRPr="00EF5723">
              <w:t>Контрольная работа по теме «неметаллы».</w:t>
            </w:r>
          </w:p>
          <w:p w:rsidR="00AF486B" w:rsidRPr="00EF5723" w:rsidRDefault="006A0371" w:rsidP="00EF5723">
            <w:r w:rsidRPr="00EF5723">
              <w:t xml:space="preserve">решить онлайн тест, мне прислать фотоотчет с результатом </w:t>
            </w:r>
            <w:hyperlink r:id="rId7" w:history="1">
              <w:r w:rsidRPr="00EF5723">
                <w:rPr>
                  <w:color w:val="0000FF"/>
                  <w:u w:val="single"/>
                </w:rPr>
                <w:t>https://onlinetestpad.com/ru/test/87246-nemetally-9-klass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Default="006A0371" w:rsidP="00EF5723">
            <w:r w:rsidRPr="00EF5723">
              <w:t>40 стр.142 схема 11( сократить по три примера)</w:t>
            </w:r>
            <w:proofErr w:type="gramStart"/>
            <w:r w:rsidRPr="00EF5723">
              <w:t xml:space="preserve"> ,</w:t>
            </w:r>
            <w:proofErr w:type="gramEnd"/>
            <w:r w:rsidRPr="00EF5723">
              <w:t xml:space="preserve"> стр. 143 выписать три способа получения металлов, стр. 143 №1 и №2 письменно</w:t>
            </w:r>
          </w:p>
          <w:p w:rsidR="00EF5723" w:rsidRDefault="00EF5723" w:rsidP="00EF5723"/>
          <w:p w:rsidR="00EF5723" w:rsidRPr="00EF5723" w:rsidRDefault="00EF5723" w:rsidP="00EF5723">
            <w:r w:rsidRPr="00EF5723">
              <w:t>Нахождение металлов в природе и общие способы их получения.</w:t>
            </w:r>
          </w:p>
          <w:p w:rsidR="00EF5723" w:rsidRPr="00EF5723" w:rsidRDefault="00EF5723" w:rsidP="00EF5723">
            <w:pPr>
              <w:rPr>
                <w:b/>
              </w:rPr>
            </w:pPr>
            <w:r w:rsidRPr="00EF5723">
              <w:t xml:space="preserve">Посмотреть </w:t>
            </w:r>
            <w:proofErr w:type="spellStart"/>
            <w:r w:rsidRPr="00EF5723">
              <w:t>видеоурок</w:t>
            </w:r>
            <w:proofErr w:type="spellEnd"/>
            <w:r w:rsidRPr="00EF5723">
              <w:t xml:space="preserve"> </w:t>
            </w:r>
            <w:hyperlink r:id="rId8" w:history="1">
              <w:r w:rsidRPr="00EF5723">
                <w:rPr>
                  <w:color w:val="0000FF"/>
                  <w:u w:val="single"/>
                </w:rPr>
                <w:t>https://infourok.ru/videouroki/935</w:t>
              </w:r>
            </w:hyperlink>
          </w:p>
        </w:tc>
      </w:tr>
      <w:tr w:rsidR="00AF486B" w:rsidRPr="00EF5723" w:rsidTr="006A4BDC">
        <w:trPr>
          <w:trHeight w:val="37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486B" w:rsidRPr="00EF5723" w:rsidRDefault="00AF486B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ind w:right="113"/>
            </w:pPr>
            <w:r w:rsidRPr="00EF5723">
              <w:t xml:space="preserve">5. алгебра  </w:t>
            </w:r>
          </w:p>
          <w:p w:rsidR="00AF486B" w:rsidRPr="00EF5723" w:rsidRDefault="00AF486B" w:rsidP="00EF5723">
            <w:pPr>
              <w:ind w:right="113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6A478A" w:rsidP="00EF5723">
            <w:pPr>
              <w:ind w:right="113"/>
            </w:pPr>
            <w:r w:rsidRPr="00EF5723">
              <w:t>«решение уравнений»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8A" w:rsidRPr="00EF5723" w:rsidRDefault="00AF486B" w:rsidP="00EF5723">
            <w:pPr>
              <w:rPr>
                <w:rFonts w:eastAsiaTheme="minorHAnsi"/>
                <w:lang w:eastAsia="en-US"/>
              </w:rPr>
            </w:pPr>
            <w:r w:rsidRPr="00EF5723">
              <w:t xml:space="preserve"> </w:t>
            </w:r>
            <w:r w:rsidR="006A478A" w:rsidRPr="00EF5723">
              <w:rPr>
                <w:rFonts w:eastAsiaTheme="minorHAnsi"/>
                <w:lang w:eastAsia="en-US"/>
              </w:rPr>
              <w:t xml:space="preserve">самостоятельная работа по вариантам. </w:t>
            </w:r>
          </w:p>
          <w:p w:rsidR="00AF486B" w:rsidRPr="00EF5723" w:rsidRDefault="006A478A" w:rsidP="00EF5723">
            <w:pPr>
              <w:rPr>
                <w:rFonts w:eastAsiaTheme="minorHAnsi"/>
                <w:b/>
                <w:lang w:eastAsia="en-US"/>
              </w:rPr>
            </w:pPr>
            <w:r w:rsidRPr="00EF5723">
              <w:rPr>
                <w:rFonts w:eastAsiaTheme="minorHAnsi"/>
                <w:b/>
                <w:lang w:eastAsia="en-US"/>
              </w:rPr>
              <w:t>Сдать в этот день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.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 xml:space="preserve"> (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ф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>ото пришлю)</w:t>
            </w:r>
          </w:p>
        </w:tc>
      </w:tr>
      <w:tr w:rsidR="006A4BDC" w:rsidRPr="00EF5723" w:rsidTr="006A4BDC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  <w:r w:rsidRPr="00EF5723">
              <w:rPr>
                <w:b/>
              </w:rPr>
              <w:t>вторник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8A06D1">
            <w:r>
              <w:t>1</w:t>
            </w:r>
            <w:r w:rsidRPr="00EF5723">
              <w:t xml:space="preserve">. русский язык 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8A06D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теста №1,3 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8A06D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>Присылать на почту задание 9.3 (кому указано)</w:t>
            </w:r>
          </w:p>
          <w:p w:rsidR="006A4BDC" w:rsidRPr="00EF5723" w:rsidRDefault="006A4BDC" w:rsidP="008A0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задания 8 (ОГЭ.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Лексические нормы)</w:t>
            </w:r>
            <w:proofErr w:type="gramEnd"/>
          </w:p>
          <w:p w:rsidR="006A4BDC" w:rsidRPr="00EF5723" w:rsidRDefault="006A4BDC" w:rsidP="008A0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Самоконтроль. Сайт Гущина</w:t>
            </w:r>
            <w:proofErr w:type="gramStart"/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ешу ОГЭ  </w:t>
            </w:r>
          </w:p>
        </w:tc>
      </w:tr>
      <w:tr w:rsidR="00AF486B" w:rsidRPr="00EF5723" w:rsidTr="006A4BDC">
        <w:trPr>
          <w:trHeight w:val="64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>2. обществознание</w:t>
            </w:r>
          </w:p>
          <w:p w:rsidR="00AF486B" w:rsidRPr="00EF5723" w:rsidRDefault="00AF486B" w:rsidP="00EF5723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B444DB" w:rsidP="00EF572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F5723">
              <w:t>Семейные правоотношения. Брак, условия заключения брака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B444DB" w:rsidP="00EF5723">
            <w:pPr>
              <w:pStyle w:val="a6"/>
              <w:spacing w:before="0" w:beforeAutospacing="0" w:after="0" w:afterAutospacing="0"/>
            </w:pPr>
            <w:proofErr w:type="gramStart"/>
            <w:r w:rsidRPr="00EF5723">
              <w:t xml:space="preserve">П. 18 прочитать стр. 154 -158,  вопросы 1-2 стр.163 (письменно в тетради) (фото ответов в тетради  можно сдать в среду в группе в ВК </w:t>
            </w:r>
            <w:hyperlink r:id="rId9" w:history="1">
              <w:r w:rsidRPr="00EF5723">
                <w:rPr>
                  <w:rStyle w:val="a7"/>
                </w:rPr>
                <w:t>https://vk.com/club193817239</w:t>
              </w:r>
            </w:hyperlink>
            <w:proofErr w:type="gramEnd"/>
          </w:p>
        </w:tc>
      </w:tr>
      <w:tr w:rsidR="00AF486B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6A4BDC">
            <w:r w:rsidRPr="00EF5723">
              <w:t>3.алгебра</w:t>
            </w:r>
          </w:p>
          <w:p w:rsidR="00AF486B" w:rsidRPr="00EF5723" w:rsidRDefault="00AF486B" w:rsidP="00EF5723">
            <w:pPr>
              <w:ind w:left="72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8A" w:rsidRPr="00EF5723" w:rsidRDefault="006A478A" w:rsidP="00EF5723">
            <w:pPr>
              <w:rPr>
                <w:rFonts w:eastAsiaTheme="minorHAnsi"/>
                <w:lang w:eastAsia="en-US"/>
              </w:rPr>
            </w:pPr>
            <w:r w:rsidRPr="00EF5723">
              <w:rPr>
                <w:rFonts w:eastAsiaTheme="minorHAnsi"/>
                <w:lang w:eastAsia="en-US"/>
              </w:rPr>
              <w:t>«Подготовка к ОГЭ»</w:t>
            </w:r>
          </w:p>
          <w:p w:rsidR="00AF486B" w:rsidRPr="00EF5723" w:rsidRDefault="00AF486B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6A478A" w:rsidP="00EF5723">
            <w:pPr>
              <w:rPr>
                <w:rFonts w:eastAsiaTheme="minorHAnsi"/>
                <w:lang w:eastAsia="en-US"/>
              </w:rPr>
            </w:pPr>
            <w:r w:rsidRPr="00EF5723">
              <w:rPr>
                <w:rFonts w:eastAsiaTheme="minorHAnsi"/>
                <w:lang w:eastAsia="en-US"/>
              </w:rPr>
              <w:t>По синим книжкам сделать варианты 26 и 32. Самоконтроль</w:t>
            </w:r>
          </w:p>
        </w:tc>
      </w:tr>
      <w:tr w:rsidR="00AF486B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AF486B" w:rsidP="00EF5723">
            <w:r w:rsidRPr="00EF5723">
              <w:t xml:space="preserve">4.физика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EF5723" w:rsidRDefault="00072AEE" w:rsidP="00EF5723">
            <w:r w:rsidRPr="00EF5723">
              <w:t xml:space="preserve"> «Атомная энергетика»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E" w:rsidRPr="00EF5723" w:rsidRDefault="00072AEE" w:rsidP="00EF5723">
            <w:r w:rsidRPr="00EF5723">
              <w:t xml:space="preserve"> </w:t>
            </w:r>
            <w:proofErr w:type="gramStart"/>
            <w:r w:rsidRPr="00EF5723">
              <w:t>п</w:t>
            </w:r>
            <w:proofErr w:type="gramEnd"/>
            <w:r w:rsidRPr="00EF5723">
              <w:t xml:space="preserve"> 60</w:t>
            </w:r>
          </w:p>
          <w:p w:rsidR="00AF486B" w:rsidRPr="00EF5723" w:rsidRDefault="00AF486B" w:rsidP="00EF5723">
            <w:pPr>
              <w:rPr>
                <w:b/>
              </w:rPr>
            </w:pP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jc w:val="center"/>
              <w:rPr>
                <w:b/>
              </w:rPr>
            </w:pPr>
            <w:bookmarkStart w:id="0" w:name="_GoBack" w:colFirst="1" w:colLast="3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A6290E" w:rsidRDefault="006A4BDC" w:rsidP="008A06D1">
            <w:pPr>
              <w:rPr>
                <w:color w:val="FF0000"/>
              </w:rPr>
            </w:pPr>
            <w:r w:rsidRPr="00A6290E">
              <w:rPr>
                <w:color w:val="FF0000"/>
              </w:rPr>
              <w:t>5.Урок Памяти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A6290E" w:rsidRDefault="006A4BDC" w:rsidP="008A06D1">
            <w:pPr>
              <w:rPr>
                <w:color w:val="FF0000"/>
              </w:rPr>
            </w:pPr>
            <w:r w:rsidRPr="00A6290E">
              <w:rPr>
                <w:color w:val="FF0000"/>
              </w:rPr>
              <w:t>«Память сильнее времени»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133127" w:rsidRDefault="006A4BDC" w:rsidP="008A06D1">
            <w:r w:rsidRPr="00480608">
              <w:rPr>
                <w:color w:val="FF0000"/>
                <w:shd w:val="clear" w:color="auto" w:fill="FFFFFF"/>
              </w:rPr>
              <w:t>Материалы Урока будут опубликованы на стене сообщества СОШ №24 имени Бориса Рукавицына </w:t>
            </w:r>
            <w:hyperlink r:id="rId10" w:tgtFrame="_blank" w:history="1">
              <w:r w:rsidRPr="00480608">
                <w:rPr>
                  <w:rStyle w:val="a7"/>
                  <w:color w:val="FF0000"/>
                  <w:shd w:val="clear" w:color="auto" w:fill="FFFFFF"/>
                </w:rPr>
                <w:t>https://vk.com/public185762933</w:t>
              </w:r>
            </w:hyperlink>
            <w:r w:rsidRPr="00480608">
              <w:rPr>
                <w:color w:val="FF0000"/>
                <w:shd w:val="clear" w:color="auto" w:fill="FFFFFF"/>
              </w:rPr>
              <w:t> и на сайте школы </w:t>
            </w:r>
            <w:hyperlink r:id="rId11" w:tgtFrame="_blank" w:history="1">
              <w:r w:rsidRPr="00480608">
                <w:rPr>
                  <w:rStyle w:val="a7"/>
                  <w:color w:val="FF0000"/>
                  <w:shd w:val="clear" w:color="auto" w:fill="FFFFFF"/>
                </w:rPr>
                <w:t>http://sch24.rybadm.ru/prazdnik-velikoj-pobedy</w:t>
              </w:r>
            </w:hyperlink>
          </w:p>
        </w:tc>
      </w:tr>
      <w:bookmarkEnd w:id="0"/>
      <w:tr w:rsidR="006A4BDC" w:rsidRPr="00EF5723" w:rsidTr="006A4BDC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  <w:r w:rsidRPr="00EF5723">
              <w:rPr>
                <w:b/>
              </w:rPr>
              <w:t>среда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1. история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Государственное устройство </w:t>
            </w:r>
          </w:p>
          <w:p w:rsidR="006A4BDC" w:rsidRPr="00EF5723" w:rsidRDefault="006A4BDC" w:rsidP="00EF5723">
            <w:pPr>
              <w:rPr>
                <w:color w:val="000000"/>
              </w:rPr>
            </w:pPr>
            <w:r w:rsidRPr="00EF5723">
              <w:t>России с 1906 г.</w:t>
            </w:r>
          </w:p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занести в тетрадь – опорный конспект «Государственное устройство России с 1906 г.» (см. </w:t>
            </w:r>
            <w:hyperlink r:id="rId12" w:history="1">
              <w:r w:rsidRPr="00EF5723">
                <w:rPr>
                  <w:rStyle w:val="a7"/>
                </w:rPr>
                <w:t>https://vk.com/club193817239</w:t>
              </w:r>
            </w:hyperlink>
            <w:r w:rsidRPr="00EF5723">
              <w:rPr>
                <w:rStyle w:val="a7"/>
              </w:rPr>
              <w:t>)</w:t>
            </w:r>
          </w:p>
          <w:p w:rsidR="006A4BDC" w:rsidRPr="00EF5723" w:rsidRDefault="006A4BDC" w:rsidP="00EF5723">
            <w:proofErr w:type="gramStart"/>
            <w:r w:rsidRPr="00EF5723">
              <w:t xml:space="preserve">(Фото конспекта в тетради  можно сдать в четверг в группе в ВК </w:t>
            </w:r>
            <w:hyperlink r:id="rId13" w:history="1">
              <w:r w:rsidRPr="00EF5723">
                <w:rPr>
                  <w:rStyle w:val="a7"/>
                </w:rPr>
                <w:t>https://vk.com/club193817239</w:t>
              </w:r>
            </w:hyperlink>
            <w:r w:rsidRPr="00EF5723">
              <w:t xml:space="preserve"> </w:t>
            </w:r>
            <w:proofErr w:type="gramEnd"/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2.литература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Образы помещиков в поэме Гоголя «Мертвые души»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DC" w:rsidRPr="00EF5723" w:rsidRDefault="006A4BDC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характеристику помещика по плану</w:t>
            </w:r>
            <w:proofErr w:type="gramStart"/>
            <w:r w:rsidRPr="00EF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EF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в </w:t>
            </w:r>
            <w:proofErr w:type="spellStart"/>
            <w:r w:rsidRPr="00EF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</w:t>
            </w:r>
            <w:proofErr w:type="spellEnd"/>
            <w:r w:rsidRPr="00EF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материале ВК)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учителю на почту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анилов, 2в -Коробочка,3в-Ноздрев, 4в-Собакевич,   5в, 6в- Плюшкин  (Варианты- ряды. (Счет от окна: например, </w:t>
            </w:r>
            <w:proofErr w:type="spell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Н -1в, </w:t>
            </w:r>
            <w:proofErr w:type="spell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А-2в, Бельская Е -3в, </w:t>
            </w:r>
            <w:proofErr w:type="spell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Рулевский</w:t>
            </w:r>
            <w:proofErr w:type="spell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Н-4в, третий ряд-5-6 вариант)</w:t>
            </w:r>
          </w:p>
        </w:tc>
      </w:tr>
      <w:tr w:rsidR="006A4BDC" w:rsidRPr="00EF5723" w:rsidTr="006A4BDC">
        <w:trPr>
          <w:trHeight w:val="38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3. алгебра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rPr>
                <w:rFonts w:eastAsiaTheme="minorHAnsi"/>
                <w:lang w:eastAsia="en-US"/>
              </w:rPr>
            </w:pPr>
            <w:r w:rsidRPr="00EF5723">
              <w:rPr>
                <w:rFonts w:eastAsiaTheme="minorHAnsi"/>
                <w:lang w:eastAsia="en-US"/>
              </w:rPr>
              <w:t xml:space="preserve"> «Вычисления»</w:t>
            </w:r>
          </w:p>
          <w:p w:rsidR="006A4BDC" w:rsidRPr="00EF5723" w:rsidRDefault="006A4BDC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rPr>
                <w:rFonts w:eastAsiaTheme="minorHAnsi"/>
                <w:b/>
                <w:lang w:eastAsia="en-US"/>
              </w:rPr>
            </w:pPr>
            <w:r w:rsidRPr="00EF5723">
              <w:rPr>
                <w:rFonts w:eastAsiaTheme="minorHAnsi"/>
                <w:lang w:eastAsia="en-US"/>
              </w:rPr>
              <w:t xml:space="preserve">Самостоятельная работа по вариантам. </w:t>
            </w:r>
            <w:r w:rsidRPr="00EF5723">
              <w:rPr>
                <w:rFonts w:eastAsiaTheme="minorHAnsi"/>
                <w:b/>
                <w:lang w:eastAsia="en-US"/>
              </w:rPr>
              <w:t>Сдать в этот день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.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 xml:space="preserve"> (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ф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>ото пришлю)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ind w:right="113"/>
            </w:pPr>
            <w:r w:rsidRPr="00EF5723">
              <w:t xml:space="preserve">4.биология   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Происхождение видов.</w:t>
            </w:r>
          </w:p>
          <w:p w:rsidR="006A4BDC" w:rsidRPr="00EF5723" w:rsidRDefault="006A4BDC" w:rsidP="00EF5723">
            <w:pPr>
              <w:rPr>
                <w:i/>
              </w:rPr>
            </w:pPr>
            <w:r w:rsidRPr="00EF5723">
              <w:t xml:space="preserve">Посмотреть </w:t>
            </w:r>
            <w:proofErr w:type="spellStart"/>
            <w:r w:rsidRPr="00EF5723">
              <w:t>видеоурок</w:t>
            </w:r>
            <w:proofErr w:type="spellEnd"/>
            <w:r w:rsidRPr="00EF5723">
              <w:t xml:space="preserve"> </w:t>
            </w:r>
            <w:hyperlink r:id="rId14" w:history="1">
              <w:r w:rsidRPr="00EF5723">
                <w:rPr>
                  <w:color w:val="0000FF"/>
                  <w:u w:val="single"/>
                </w:rPr>
                <w:t>https://www.youtube.com/watch?v=xKv99tt0bhA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§35 стр. 162 термины из синей рамки выписать, дать им определения, к каждому критерию вида подобрать по одному примеру. </w:t>
            </w:r>
          </w:p>
          <w:p w:rsidR="006A4BDC" w:rsidRPr="00EF5723" w:rsidRDefault="006A4BDC" w:rsidP="00EF5723">
            <w:r w:rsidRPr="00EF5723">
              <w:t xml:space="preserve">§36 дать определения понятиям экологических факторов среды: абиотические, биотические, антропогенные и выписать из параграфа примеры (по одному) приспособленности растений и животных к определенным </w:t>
            </w:r>
            <w:r w:rsidRPr="00EF5723">
              <w:lastRenderedPageBreak/>
              <w:t xml:space="preserve">условиям. </w:t>
            </w:r>
          </w:p>
          <w:p w:rsidR="006A4BDC" w:rsidRPr="00EF5723" w:rsidRDefault="006A4BDC" w:rsidP="00EF5723">
            <w:pPr>
              <w:rPr>
                <w:i/>
              </w:rPr>
            </w:pPr>
            <w:r w:rsidRPr="00EF5723">
              <w:t xml:space="preserve">§37 Происхождение видов.  </w:t>
            </w:r>
            <w:proofErr w:type="spellStart"/>
            <w:proofErr w:type="gramStart"/>
            <w:r w:rsidRPr="00EF5723">
              <w:t>стр</w:t>
            </w:r>
            <w:proofErr w:type="spellEnd"/>
            <w:proofErr w:type="gramEnd"/>
            <w:r w:rsidRPr="00EF5723">
              <w:t xml:space="preserve"> .173 №1-5 письменно. </w:t>
            </w:r>
            <w:r w:rsidRPr="00EF5723">
              <w:rPr>
                <w:i/>
              </w:rPr>
              <w:t>На дополнительную оценку</w:t>
            </w:r>
            <w:r w:rsidRPr="00EF5723">
              <w:t xml:space="preserve"> сделать презентацию (О Ламарке, о Дарвине, о происхождении видов)</w:t>
            </w:r>
          </w:p>
        </w:tc>
      </w:tr>
      <w:tr w:rsidR="006A4BDC" w:rsidRPr="00EF5723" w:rsidTr="006A4BDC">
        <w:trPr>
          <w:trHeight w:val="2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5. немецкий язык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СМИ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Стр. 179, упр.2 перевод</w:t>
            </w:r>
          </w:p>
        </w:tc>
      </w:tr>
      <w:tr w:rsidR="006A4BDC" w:rsidRPr="00EF5723" w:rsidTr="006A4BDC">
        <w:trPr>
          <w:trHeight w:val="34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английский язык      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Пора задуматься о будущей карьере.</w:t>
            </w:r>
          </w:p>
          <w:p w:rsidR="006A4BDC" w:rsidRPr="00EF5723" w:rsidRDefault="006A4BDC" w:rsidP="00EF5723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Учебник, стр. 156 № 8 письменно развернутый ответ на вопрос «</w:t>
            </w:r>
            <w:r w:rsidRPr="00EF5723">
              <w:rPr>
                <w:lang w:val="en-US"/>
              </w:rPr>
              <w:t>What</w:t>
            </w:r>
            <w:r w:rsidRPr="00EF5723">
              <w:t xml:space="preserve"> </w:t>
            </w:r>
            <w:r w:rsidRPr="00EF5723">
              <w:rPr>
                <w:lang w:val="en-US"/>
              </w:rPr>
              <w:t>are</w:t>
            </w:r>
            <w:r w:rsidRPr="00EF5723">
              <w:t xml:space="preserve"> </w:t>
            </w:r>
            <w:r w:rsidRPr="00EF5723">
              <w:rPr>
                <w:lang w:val="en-US"/>
              </w:rPr>
              <w:t>you</w:t>
            </w:r>
            <w:r w:rsidRPr="00EF5723">
              <w:t xml:space="preserve"> </w:t>
            </w:r>
            <w:r w:rsidRPr="00EF5723">
              <w:rPr>
                <w:lang w:val="en-US"/>
              </w:rPr>
              <w:t>going</w:t>
            </w:r>
            <w:r w:rsidRPr="00EF5723">
              <w:t xml:space="preserve"> </w:t>
            </w:r>
            <w:r w:rsidRPr="00EF5723">
              <w:rPr>
                <w:lang w:val="en-US"/>
              </w:rPr>
              <w:t>to</w:t>
            </w:r>
            <w:r w:rsidRPr="00EF5723">
              <w:t xml:space="preserve"> </w:t>
            </w:r>
            <w:r w:rsidRPr="00EF5723">
              <w:rPr>
                <w:lang w:val="en-US"/>
              </w:rPr>
              <w:t>do</w:t>
            </w:r>
            <w:r w:rsidRPr="00EF5723">
              <w:t xml:space="preserve"> </w:t>
            </w:r>
            <w:r w:rsidRPr="00EF5723">
              <w:rPr>
                <w:lang w:val="en-US"/>
              </w:rPr>
              <w:t>after</w:t>
            </w:r>
            <w:r w:rsidRPr="00EF5723">
              <w:t xml:space="preserve"> </w:t>
            </w:r>
            <w:r w:rsidRPr="00EF5723">
              <w:rPr>
                <w:lang w:val="en-US"/>
              </w:rPr>
              <w:t>leaving</w:t>
            </w:r>
            <w:r w:rsidRPr="00EF5723">
              <w:t xml:space="preserve"> </w:t>
            </w:r>
            <w:r w:rsidRPr="00EF5723">
              <w:rPr>
                <w:lang w:val="en-US"/>
              </w:rPr>
              <w:t>school</w:t>
            </w:r>
            <w:r w:rsidRPr="00EF5723">
              <w:t>?» с использованием фраз из учебника. Стр. 156 – 157 № 10 читать устно, задание перед диалогом – письменно.</w:t>
            </w:r>
          </w:p>
        </w:tc>
      </w:tr>
      <w:tr w:rsidR="006A4BDC" w:rsidRPr="00EF5723" w:rsidTr="006A4BDC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  <w:r w:rsidRPr="00EF5723">
              <w:rPr>
                <w:b/>
              </w:rPr>
              <w:t>четверг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1. физика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Биологическое действие радиации. Закон радиоактивного распада» </w:t>
            </w:r>
          </w:p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roofErr w:type="gramStart"/>
            <w:r w:rsidRPr="00EF5723">
              <w:t>п</w:t>
            </w:r>
            <w:proofErr w:type="gramEnd"/>
            <w:r w:rsidRPr="00EF5723">
              <w:t xml:space="preserve"> 61</w:t>
            </w:r>
          </w:p>
          <w:p w:rsidR="006A4BDC" w:rsidRPr="00EF5723" w:rsidRDefault="006A4BDC" w:rsidP="00EF5723"/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2. геометрия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rPr>
                <w:rFonts w:eastAsiaTheme="minorHAnsi"/>
                <w:lang w:eastAsia="en-US"/>
              </w:rPr>
            </w:pPr>
            <w:r w:rsidRPr="00EF5723">
              <w:rPr>
                <w:rFonts w:eastAsiaTheme="minorHAnsi"/>
                <w:lang w:eastAsia="en-US"/>
              </w:rPr>
              <w:t>«решение геометрических задач»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rPr>
                <w:rFonts w:eastAsiaTheme="minorHAnsi"/>
                <w:b/>
                <w:lang w:eastAsia="en-US"/>
              </w:rPr>
            </w:pPr>
            <w:r w:rsidRPr="00EF5723">
              <w:rPr>
                <w:rFonts w:eastAsiaTheme="minorHAnsi"/>
                <w:b/>
                <w:lang w:eastAsia="en-US"/>
              </w:rPr>
              <w:t>Сдать в этот день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.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 xml:space="preserve"> (</w:t>
            </w:r>
            <w:proofErr w:type="gramStart"/>
            <w:r w:rsidRPr="00EF5723">
              <w:rPr>
                <w:rFonts w:eastAsiaTheme="minorHAnsi"/>
                <w:b/>
                <w:lang w:eastAsia="en-US"/>
              </w:rPr>
              <w:t>ф</w:t>
            </w:r>
            <w:proofErr w:type="gramEnd"/>
            <w:r w:rsidRPr="00EF5723">
              <w:rPr>
                <w:rFonts w:eastAsiaTheme="minorHAnsi"/>
                <w:b/>
                <w:lang w:eastAsia="en-US"/>
              </w:rPr>
              <w:t>ото пришлю)</w:t>
            </w:r>
          </w:p>
          <w:p w:rsidR="006A4BDC" w:rsidRPr="00EF5723" w:rsidRDefault="006A4BDC" w:rsidP="00EF5723"/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3. русский язык</w:t>
            </w:r>
            <w:r w:rsidRPr="00EF5723">
              <w:rPr>
                <w:color w:val="000000"/>
              </w:rPr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F5723">
              <w:t>Подготовка к ОГЭ -2020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Книга «ОГЭ» Сениной  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1 вариант – тест № 14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2 вариан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тест №15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5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тестовая часть с объяснениями заданий 2,3,5,7</w:t>
            </w: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). Решить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се задания со 2 по 8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учителю на почту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4.родная литература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ind w:right="113"/>
            </w:pPr>
            <w:r w:rsidRPr="00EF5723">
              <w:t>Современные поэты Рыбинска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ind w:right="113"/>
            </w:pPr>
            <w:r w:rsidRPr="00EF5723">
              <w:t>Сообщение</w:t>
            </w:r>
          </w:p>
        </w:tc>
      </w:tr>
      <w:tr w:rsidR="006A4BDC" w:rsidRPr="00EF5723" w:rsidTr="006A4BDC">
        <w:trPr>
          <w:trHeight w:val="3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5. немецкий язык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СМИ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Стр. 180, упр. 4 вставить предлоги</w:t>
            </w:r>
          </w:p>
        </w:tc>
      </w:tr>
      <w:tr w:rsidR="006A4BDC" w:rsidRPr="00EF5723" w:rsidTr="006A4BDC">
        <w:trPr>
          <w:trHeight w:val="30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английский язык      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Пора задуматься о будущей карьере.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Стр.157 № 11 устно, № 12 письменно.  На сайте  </w:t>
            </w:r>
            <w:hyperlink r:id="rId15" w:history="1">
              <w:r w:rsidRPr="00EF5723">
                <w:rPr>
                  <w:rStyle w:val="a7"/>
                </w:rPr>
                <w:t>https://4ege.ru/gia-po-inostrannym-jazykam/58251-demoversii-oge-po-inostrannym-yazykam.html</w:t>
              </w:r>
            </w:hyperlink>
            <w:r w:rsidRPr="00EF5723">
              <w:t xml:space="preserve"> на дополнительную оценку решаем письменную часть демоверсии ОГЭ по англ. Языку 1 любой вариант.</w:t>
            </w:r>
          </w:p>
        </w:tc>
      </w:tr>
      <w:tr w:rsidR="006A4BDC" w:rsidRPr="00EF5723" w:rsidTr="006A4BDC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BDC" w:rsidRPr="00EF5723" w:rsidRDefault="006A4BDC" w:rsidP="00EF5723">
            <w:pPr>
              <w:ind w:right="113"/>
              <w:jc w:val="center"/>
              <w:rPr>
                <w:b/>
              </w:rPr>
            </w:pPr>
            <w:r w:rsidRPr="00EF5723">
              <w:rPr>
                <w:b/>
              </w:rPr>
              <w:t>пятница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1. русский язык </w:t>
            </w:r>
          </w:p>
          <w:p w:rsidR="006A4BDC" w:rsidRPr="00EF5723" w:rsidRDefault="006A4BDC" w:rsidP="00EF5723"/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/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ОГЭ Сениной 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1 вариант – тест № 14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2 вариан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тест №15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9.3 выполнить. </w:t>
            </w: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на почту учителю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DC" w:rsidRPr="00EF5723" w:rsidRDefault="006A4BDC" w:rsidP="00EF5723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ind w:right="113"/>
            </w:pPr>
            <w:r w:rsidRPr="00EF5723">
              <w:t>2.литература</w:t>
            </w:r>
          </w:p>
          <w:p w:rsidR="006A4BDC" w:rsidRPr="00EF5723" w:rsidRDefault="006A4BDC" w:rsidP="00EF5723">
            <w:pPr>
              <w:ind w:right="113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rPr>
                <w:color w:val="00000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Гоголь Н.В. </w:t>
            </w:r>
            <w:proofErr w:type="spell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7-11 читать. Образ Чичикова в поэме Гоголя «Мертвые души»</w:t>
            </w:r>
          </w:p>
          <w:p w:rsidR="006A4BDC" w:rsidRPr="00EF5723" w:rsidRDefault="006A4BDC" w:rsidP="00EF57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Устно собираем материал о Чичикове. Отмечаем материал в тексте по главам</w:t>
            </w:r>
            <w:proofErr w:type="gram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к </w:t>
            </w:r>
            <w:proofErr w:type="spellStart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EF5723">
              <w:rPr>
                <w:rFonts w:ascii="Times New Roman" w:hAnsi="Times New Roman" w:cs="Times New Roman"/>
                <w:sz w:val="24"/>
                <w:szCs w:val="24"/>
              </w:rPr>
              <w:t xml:space="preserve"> 1-2, 11)</w:t>
            </w:r>
            <w:r w:rsidRPr="00EF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Самоконтроль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DC" w:rsidRPr="00EF5723" w:rsidRDefault="006A4BDC" w:rsidP="00EF5723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3. химия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Химические свойства металлов. Электрохимический ряд напряжений металлов.</w:t>
            </w:r>
          </w:p>
          <w:p w:rsidR="006A4BDC" w:rsidRPr="00EF5723" w:rsidRDefault="006A4BDC" w:rsidP="00EF5723">
            <w:r w:rsidRPr="00EF5723">
              <w:t xml:space="preserve">Посмотреть </w:t>
            </w:r>
            <w:proofErr w:type="spellStart"/>
            <w:r w:rsidRPr="00EF5723">
              <w:t>видеоурок</w:t>
            </w:r>
            <w:proofErr w:type="spellEnd"/>
            <w:r w:rsidRPr="00EF5723">
              <w:t xml:space="preserve"> </w:t>
            </w:r>
            <w:hyperlink r:id="rId16" w:history="1">
              <w:r w:rsidRPr="00EF5723">
                <w:rPr>
                  <w:color w:val="0000FF"/>
                  <w:u w:val="single"/>
                </w:rPr>
                <w:t>https://infourok.ru/videouroki/934</w:t>
              </w:r>
            </w:hyperlink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§41, из </w:t>
            </w:r>
            <w:proofErr w:type="spellStart"/>
            <w:r w:rsidRPr="00EF5723">
              <w:t>видеоурока</w:t>
            </w:r>
            <w:proofErr w:type="spellEnd"/>
            <w:r w:rsidRPr="00EF5723">
              <w:t xml:space="preserve"> схему сделать в тетрадь </w:t>
            </w:r>
            <w:hyperlink r:id="rId17" w:history="1">
              <w:r w:rsidRPr="00EF5723">
                <w:rPr>
                  <w:color w:val="0000FF"/>
                  <w:u w:val="single"/>
                </w:rPr>
                <w:t>https://www.youtube.com/watch?v=i9ncK7o6OnE</w:t>
              </w:r>
            </w:hyperlink>
            <w:r w:rsidRPr="00EF5723">
              <w:t xml:space="preserve">,  стр.148 №2 письменно  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DC" w:rsidRPr="00EF5723" w:rsidRDefault="006A4BDC" w:rsidP="00EF5723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4. физика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Решение задач на закон радиоактивного распада.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 xml:space="preserve">Решить задачи </w:t>
            </w:r>
            <w:proofErr w:type="gramStart"/>
            <w:r w:rsidRPr="00EF5723">
              <w:t>см</w:t>
            </w:r>
            <w:proofErr w:type="gramEnd"/>
            <w:r w:rsidRPr="00EF5723">
              <w:t xml:space="preserve"> приложение.</w:t>
            </w:r>
          </w:p>
        </w:tc>
      </w:tr>
      <w:tr w:rsidR="006A4BDC" w:rsidRPr="00EF5723" w:rsidTr="006A4BD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DC" w:rsidRPr="00EF5723" w:rsidRDefault="006A4BDC" w:rsidP="00EF5723"/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5. физическая культура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Спортивные игры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DC" w:rsidRPr="00EF5723" w:rsidRDefault="006A4BDC" w:rsidP="00EF5723">
            <w:r w:rsidRPr="00EF5723">
              <w:t>Составить спортивный кроссворд. 15-20 слов (баскетбол)</w:t>
            </w:r>
          </w:p>
        </w:tc>
      </w:tr>
    </w:tbl>
    <w:p w:rsidR="00C82144" w:rsidRPr="00EF5723" w:rsidRDefault="006A4BDC" w:rsidP="00EF5723"/>
    <w:sectPr w:rsidR="00C82144" w:rsidRPr="00EF5723" w:rsidSect="009C030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24F"/>
    <w:multiLevelType w:val="hybridMultilevel"/>
    <w:tmpl w:val="895C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70"/>
    <w:rsid w:val="00015C17"/>
    <w:rsid w:val="00072AEE"/>
    <w:rsid w:val="00530EDE"/>
    <w:rsid w:val="006A0371"/>
    <w:rsid w:val="006A478A"/>
    <w:rsid w:val="006A4BDC"/>
    <w:rsid w:val="00776DEF"/>
    <w:rsid w:val="008D0E70"/>
    <w:rsid w:val="009E4AE9"/>
    <w:rsid w:val="00AF486B"/>
    <w:rsid w:val="00B444DB"/>
    <w:rsid w:val="00CA2EC9"/>
    <w:rsid w:val="00D734BC"/>
    <w:rsid w:val="00DE5843"/>
    <w:rsid w:val="00EE5ED6"/>
    <w:rsid w:val="00EF5723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86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link w:val="a3"/>
    <w:rsid w:val="00AF486B"/>
    <w:rPr>
      <w:b/>
      <w:bCs/>
      <w:sz w:val="28"/>
      <w:szCs w:val="24"/>
    </w:rPr>
  </w:style>
  <w:style w:type="paragraph" w:styleId="a6">
    <w:name w:val="Normal (Web)"/>
    <w:basedOn w:val="a"/>
    <w:uiPriority w:val="99"/>
    <w:unhideWhenUsed/>
    <w:rsid w:val="00AF486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AF486B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AF48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F48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E4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86B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link w:val="a3"/>
    <w:rsid w:val="00AF486B"/>
    <w:rPr>
      <w:b/>
      <w:bCs/>
      <w:sz w:val="28"/>
      <w:szCs w:val="24"/>
    </w:rPr>
  </w:style>
  <w:style w:type="paragraph" w:styleId="a6">
    <w:name w:val="Normal (Web)"/>
    <w:basedOn w:val="a"/>
    <w:uiPriority w:val="99"/>
    <w:unhideWhenUsed/>
    <w:rsid w:val="00AF486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AF486B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AF48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F48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9E4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35" TargetMode="External"/><Relationship Id="rId13" Type="http://schemas.openxmlformats.org/officeDocument/2006/relationships/hyperlink" Target="https://vk.com/club1938172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87246-nemetally-9-klass" TargetMode="External"/><Relationship Id="rId12" Type="http://schemas.openxmlformats.org/officeDocument/2006/relationships/hyperlink" Target="https://vk.com/club193817239" TargetMode="External"/><Relationship Id="rId17" Type="http://schemas.openxmlformats.org/officeDocument/2006/relationships/hyperlink" Target="https://www.youtube.com/watch?v=i9ncK7o6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9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2/start/" TargetMode="External"/><Relationship Id="rId11" Type="http://schemas.openxmlformats.org/officeDocument/2006/relationships/hyperlink" Target="http://sch24.rybadm.ru/prazdnik-velikoj-pob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ege.ru/gia-po-inostrannym-jazykam/58251-demoversii-oge-po-inostrannym-yazykam.html" TargetMode="External"/><Relationship Id="rId10" Type="http://schemas.openxmlformats.org/officeDocument/2006/relationships/hyperlink" Target="https://vk.com/public1857629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3817239" TargetMode="External"/><Relationship Id="rId14" Type="http://schemas.openxmlformats.org/officeDocument/2006/relationships/hyperlink" Target="https://www.youtube.com/watch?v=xKv99tt0b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dcterms:created xsi:type="dcterms:W3CDTF">2020-04-15T16:20:00Z</dcterms:created>
  <dcterms:modified xsi:type="dcterms:W3CDTF">2020-04-17T12:36:00Z</dcterms:modified>
</cp:coreProperties>
</file>