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B" w:rsidRPr="0047089B" w:rsidRDefault="00C7649B" w:rsidP="00C7649B">
      <w:pPr>
        <w:jc w:val="center"/>
        <w:rPr>
          <w:b/>
        </w:rPr>
      </w:pPr>
      <w:r w:rsidRPr="0047089B">
        <w:rPr>
          <w:b/>
        </w:rPr>
        <w:t>Муниципальное общеобразовательное учреждение</w:t>
      </w:r>
    </w:p>
    <w:p w:rsidR="00C7649B" w:rsidRPr="0047089B" w:rsidRDefault="00C7649B" w:rsidP="00C7649B">
      <w:pPr>
        <w:jc w:val="center"/>
        <w:rPr>
          <w:b/>
        </w:rPr>
      </w:pPr>
      <w:r w:rsidRPr="0047089B">
        <w:rPr>
          <w:b/>
        </w:rPr>
        <w:t>средняя общеобразовательная школа № 24 имени Бориса Рукавицына</w:t>
      </w:r>
    </w:p>
    <w:p w:rsidR="00C7649B" w:rsidRPr="0047089B" w:rsidRDefault="00C7649B" w:rsidP="00C7649B">
      <w:pPr>
        <w:jc w:val="center"/>
        <w:rPr>
          <w:b/>
        </w:rPr>
      </w:pPr>
    </w:p>
    <w:p w:rsidR="00C7649B" w:rsidRPr="0047089B" w:rsidRDefault="00C7649B" w:rsidP="00C7649B">
      <w:pPr>
        <w:jc w:val="center"/>
        <w:rPr>
          <w:b/>
        </w:rPr>
      </w:pPr>
      <w:r w:rsidRPr="0047089B">
        <w:rPr>
          <w:b/>
        </w:rPr>
        <w:t xml:space="preserve">Внеурочная деятельность обучающихся </w:t>
      </w:r>
      <w:r>
        <w:rPr>
          <w:b/>
        </w:rPr>
        <w:t>6</w:t>
      </w:r>
      <w:r w:rsidRPr="0047089B">
        <w:rPr>
          <w:b/>
        </w:rPr>
        <w:t xml:space="preserve"> классов</w:t>
      </w:r>
    </w:p>
    <w:p w:rsidR="00C7649B" w:rsidRPr="0047089B" w:rsidRDefault="00C7649B" w:rsidP="00C7649B"/>
    <w:p w:rsidR="00C7649B" w:rsidRPr="0047089B" w:rsidRDefault="00C7649B" w:rsidP="00C76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4360"/>
      </w:tblGrid>
      <w:tr w:rsidR="00C7649B" w:rsidRPr="0047089B" w:rsidTr="00236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B" w:rsidRPr="0047089B" w:rsidRDefault="00C7649B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>Название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B" w:rsidRPr="0047089B" w:rsidRDefault="00C7649B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 xml:space="preserve">Тема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B" w:rsidRPr="0047089B" w:rsidRDefault="00C7649B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>Ресурсы</w:t>
            </w:r>
          </w:p>
        </w:tc>
      </w:tr>
      <w:tr w:rsidR="00C7649B" w:rsidRPr="0047089B" w:rsidTr="0023658D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«Спешите делать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89B">
              <w:rPr>
                <w:sz w:val="24"/>
                <w:szCs w:val="24"/>
              </w:rPr>
              <w:t xml:space="preserve">« </w:t>
            </w:r>
            <w:r w:rsidRPr="0047089B">
              <w:rPr>
                <w:b w:val="0"/>
                <w:sz w:val="24"/>
                <w:szCs w:val="24"/>
              </w:rPr>
              <w:t>Ветеран живет рядом»</w:t>
            </w:r>
            <w:r w:rsidRPr="0047089B">
              <w:rPr>
                <w:sz w:val="24"/>
                <w:szCs w:val="24"/>
              </w:rPr>
              <w:t xml:space="preserve">   </w:t>
            </w:r>
            <w:r w:rsidRPr="0047089B">
              <w:rPr>
                <w:b w:val="0"/>
                <w:color w:val="000000"/>
                <w:sz w:val="24"/>
                <w:szCs w:val="24"/>
              </w:rPr>
              <w:t>Поделки на 9 мая.</w:t>
            </w:r>
          </w:p>
          <w:p w:rsidR="00C7649B" w:rsidRPr="0047089B" w:rsidRDefault="00C7649B" w:rsidP="0023658D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5" w:history="1">
              <w:r w:rsidRPr="0047089B">
                <w:rPr>
                  <w:rStyle w:val="a3"/>
                </w:rPr>
                <w:t>https://yandex.ru/turbo?text=https%3A%2F%2Fpage365.ru%2Fpodelki-na-9-maya.html</w:t>
              </w:r>
            </w:hyperlink>
          </w:p>
        </w:tc>
      </w:tr>
      <w:tr w:rsidR="00C7649B" w:rsidRPr="0047089B" w:rsidTr="00236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«Юный математик»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>
              <w:t>Решение интересных задач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6" w:history="1">
              <w:r w:rsidRPr="00322026">
                <w:rPr>
                  <w:rStyle w:val="a3"/>
                </w:rPr>
                <w:t>https://yandex.ru/video/search?text=UrokiTV&amp;from=tabbar&amp;channelId=d3d3LnlvdXR1YmUuY29tO1VDNEt1QWMzRWZCWFBIN0E0ZHE1b1ZPUQ%3D%3D&amp;source=channel_doc&amp;parent-reqid=1586705751470036-827820177781404399104487-sas1-6626-V-p1</w:t>
              </w:r>
            </w:hyperlink>
            <w:r>
              <w:t xml:space="preserve"> </w:t>
            </w:r>
          </w:p>
        </w:tc>
      </w:tr>
      <w:tr w:rsidR="00C7649B" w:rsidRPr="0047089B" w:rsidTr="0023658D">
        <w:trPr>
          <w:trHeight w:val="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«Юный художник»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 xml:space="preserve"> Как нарисовать космос.</w:t>
            </w:r>
          </w:p>
          <w:p w:rsidR="00C7649B" w:rsidRPr="0047089B" w:rsidRDefault="00C7649B" w:rsidP="0023658D">
            <w:r w:rsidRPr="0047089B">
              <w:t xml:space="preserve"> Гуашь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7" w:history="1">
              <w:r w:rsidRPr="0047089B">
                <w:rPr>
                  <w:rStyle w:val="a3"/>
                </w:rPr>
                <w:t>https://www.youtube.com/watch?v=TCFRvuUkd4I</w:t>
              </w:r>
            </w:hyperlink>
          </w:p>
        </w:tc>
      </w:tr>
      <w:tr w:rsidR="00C7649B" w:rsidRPr="0047089B" w:rsidTr="0023658D">
        <w:trPr>
          <w:trHeight w:val="1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</w:t>
            </w:r>
            <w:proofErr w:type="gramStart"/>
            <w:r w:rsidRPr="0047089B">
              <w:t>Очумелые</w:t>
            </w:r>
            <w:proofErr w:type="gramEnd"/>
            <w:r w:rsidRPr="0047089B">
              <w:t xml:space="preserve"> ручки»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 xml:space="preserve">Открытка </w:t>
            </w:r>
            <w:proofErr w:type="gramStart"/>
            <w:r w:rsidRPr="0047089B">
              <w:t>к</w:t>
            </w:r>
            <w:proofErr w:type="gramEnd"/>
            <w:r w:rsidRPr="0047089B">
              <w:t xml:space="preserve"> Дню Победы в технике </w:t>
            </w:r>
            <w:proofErr w:type="spellStart"/>
            <w:r w:rsidRPr="0047089B">
              <w:t>скрапбукинг</w:t>
            </w:r>
            <w:proofErr w:type="spellEnd"/>
            <w:r w:rsidRPr="0047089B"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8" w:history="1">
              <w:r w:rsidRPr="0047089B">
                <w:rPr>
                  <w:rStyle w:val="a3"/>
                </w:rPr>
                <w:t>https://yandex.ru/video/preview/?filmId=15689663684022259474&amp;text=мастер%20класс%20по%20изготовлению%20открытки%20к%209%20мая%20в%20технике%20скрапбукинг&amp;path=wizard&amp;parent-reqid=1586449394758712-1485297689202474335700213-production-app-host-vla-web-yp-178&amp;redircnt=1586449620.1</w:t>
              </w:r>
            </w:hyperlink>
          </w:p>
          <w:p w:rsidR="00C7649B" w:rsidRPr="0047089B" w:rsidRDefault="00C7649B" w:rsidP="0023658D"/>
        </w:tc>
      </w:tr>
      <w:tr w:rsidR="00C7649B" w:rsidRPr="0047089B" w:rsidTr="00236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Коррекционный курс «Ритмика» 5-6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 xml:space="preserve">«Правильная </w:t>
            </w:r>
            <w:proofErr w:type="gramStart"/>
            <w:r w:rsidRPr="0047089B">
              <w:t>осанка-здоровая</w:t>
            </w:r>
            <w:proofErr w:type="gramEnd"/>
            <w:r w:rsidRPr="0047089B">
              <w:t xml:space="preserve"> спина»</w:t>
            </w:r>
          </w:p>
          <w:p w:rsidR="00C7649B" w:rsidRPr="0047089B" w:rsidRDefault="00C7649B" w:rsidP="0023658D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9" w:history="1">
              <w:r w:rsidRPr="0047089B">
                <w:rPr>
                  <w:rStyle w:val="a3"/>
                </w:rPr>
                <w:t>https://cloud.mail.ru/public/4jtK/FcUXeG4qv</w:t>
              </w:r>
            </w:hyperlink>
            <w:r w:rsidRPr="0047089B">
              <w:t xml:space="preserve"> </w:t>
            </w:r>
          </w:p>
        </w:tc>
      </w:tr>
      <w:tr w:rsidR="00C7649B" w:rsidRPr="0047089B" w:rsidTr="00236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</w:t>
            </w:r>
            <w:proofErr w:type="spellStart"/>
            <w:r w:rsidRPr="0047089B">
              <w:t>Инфознайка</w:t>
            </w:r>
            <w:proofErr w:type="spellEnd"/>
            <w:r w:rsidRPr="0047089B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6339A3" w:rsidRDefault="00C7649B" w:rsidP="0023658D">
            <w:r w:rsidRPr="006339A3">
              <w:t>Игра «</w:t>
            </w:r>
            <w:proofErr w:type="spellStart"/>
            <w:r w:rsidRPr="006339A3">
              <w:t>Инфознайка</w:t>
            </w:r>
            <w:proofErr w:type="spellEnd"/>
            <w:r w:rsidRPr="006339A3"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6339A3" w:rsidRDefault="00C7649B" w:rsidP="0023658D">
            <w:hyperlink r:id="rId10" w:history="1">
              <w:r w:rsidRPr="006339A3">
                <w:rPr>
                  <w:rStyle w:val="a3"/>
                </w:rPr>
                <w:t>https://cloud.mail.ru/public/9dgD/4womwApsj</w:t>
              </w:r>
            </w:hyperlink>
            <w:r w:rsidRPr="006339A3">
              <w:t xml:space="preserve"> </w:t>
            </w:r>
          </w:p>
        </w:tc>
      </w:tr>
      <w:tr w:rsidR="00C7649B" w:rsidRPr="0047089B" w:rsidTr="0023658D">
        <w:trPr>
          <w:trHeight w:val="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«Защитники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>
              <w:t>День Защитника Отечества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11" w:history="1">
              <w:r w:rsidRPr="00322026">
                <w:rPr>
                  <w:rStyle w:val="a3"/>
                </w:rPr>
                <w:t>https://imperiya.by/video/kEwxfH0h_3G/den-zaschitnika-otechestva-prazdniki-29-infourok.html</w:t>
              </w:r>
            </w:hyperlink>
            <w:r>
              <w:t xml:space="preserve"> </w:t>
            </w:r>
          </w:p>
        </w:tc>
      </w:tr>
      <w:tr w:rsidR="00C7649B" w:rsidRPr="0047089B" w:rsidTr="0023658D">
        <w:trPr>
          <w:trHeight w:val="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«Спортивные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r w:rsidRPr="0047089B">
              <w:t>«Волейбол</w:t>
            </w:r>
            <w:proofErr w:type="gramStart"/>
            <w:r w:rsidRPr="0047089B">
              <w:t>.</w:t>
            </w:r>
            <w:proofErr w:type="gramEnd"/>
            <w:r w:rsidRPr="0047089B">
              <w:t xml:space="preserve"> </w:t>
            </w:r>
            <w:proofErr w:type="gramStart"/>
            <w:r w:rsidRPr="0047089B">
              <w:t>в</w:t>
            </w:r>
            <w:proofErr w:type="gramEnd"/>
            <w:r w:rsidRPr="0047089B">
              <w:t>ерхняя прямая подача. Нападающий удар»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47089B" w:rsidRDefault="00C7649B" w:rsidP="0023658D">
            <w:hyperlink r:id="rId12" w:history="1">
              <w:r w:rsidRPr="0047089B">
                <w:rPr>
                  <w:rStyle w:val="a3"/>
                </w:rPr>
                <w:t>https://www.youtube.com/watch?v=hbY9NR_m4qQ&amp;feature=youtu.be</w:t>
              </w:r>
            </w:hyperlink>
            <w:r w:rsidRPr="0047089B">
              <w:t xml:space="preserve"> Блок</w:t>
            </w:r>
          </w:p>
          <w:p w:rsidR="00C7649B" w:rsidRPr="0047089B" w:rsidRDefault="00C7649B" w:rsidP="0023658D">
            <w:hyperlink r:id="rId13" w:history="1">
              <w:r w:rsidRPr="0047089B">
                <w:rPr>
                  <w:rStyle w:val="a3"/>
                </w:rPr>
                <w:t>https://www.youtube.com/watch?v=MrlzLSg8gzk</w:t>
              </w:r>
            </w:hyperlink>
            <w:r w:rsidRPr="0047089B">
              <w:t xml:space="preserve"> Нападающий удар</w:t>
            </w:r>
          </w:p>
          <w:p w:rsidR="00C7649B" w:rsidRPr="0047089B" w:rsidRDefault="00C7649B" w:rsidP="0023658D"/>
        </w:tc>
      </w:tr>
    </w:tbl>
    <w:p w:rsidR="00C7649B" w:rsidRPr="0047089B" w:rsidRDefault="00C7649B" w:rsidP="00C7649B"/>
    <w:p w:rsidR="00C7649B" w:rsidRDefault="00C7649B" w:rsidP="00C7649B">
      <w:pPr>
        <w:jc w:val="center"/>
        <w:rPr>
          <w:b/>
        </w:rPr>
      </w:pPr>
    </w:p>
    <w:p w:rsidR="00C7649B" w:rsidRDefault="00C7649B" w:rsidP="00C7649B">
      <w:pPr>
        <w:jc w:val="center"/>
        <w:rPr>
          <w:b/>
        </w:rPr>
      </w:pPr>
    </w:p>
    <w:p w:rsidR="00C7649B" w:rsidRDefault="00C7649B" w:rsidP="00C7649B">
      <w:pPr>
        <w:jc w:val="center"/>
        <w:rPr>
          <w:b/>
        </w:rPr>
      </w:pPr>
    </w:p>
    <w:p w:rsidR="00C7649B" w:rsidRDefault="00C7649B" w:rsidP="00C7649B">
      <w:pPr>
        <w:jc w:val="center"/>
        <w:rPr>
          <w:b/>
        </w:rPr>
      </w:pPr>
    </w:p>
    <w:p w:rsidR="00C7649B" w:rsidRDefault="00C7649B" w:rsidP="00C7649B">
      <w:pPr>
        <w:jc w:val="center"/>
        <w:rPr>
          <w:b/>
        </w:rPr>
      </w:pPr>
    </w:p>
    <w:p w:rsidR="00EC4E45" w:rsidRDefault="00EC4E45" w:rsidP="00EC4E45">
      <w:bookmarkStart w:id="0" w:name="_GoBack"/>
      <w:bookmarkEnd w:id="0"/>
    </w:p>
    <w:p w:rsidR="00B00FBA" w:rsidRDefault="00B00FBA"/>
    <w:sectPr w:rsidR="00B0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04"/>
    <w:rsid w:val="00B00FBA"/>
    <w:rsid w:val="00C7649B"/>
    <w:rsid w:val="00EC4E45"/>
    <w:rsid w:val="00F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EC4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EC4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689663684022259474&amp;text=&#1084;&#1072;&#1089;&#1090;&#1077;&#1088;%20&#1082;&#1083;&#1072;&#1089;&#1089;%20&#1087;&#1086;%20&#1080;&#1079;&#1075;&#1086;&#1090;&#1086;&#1074;&#1083;&#1077;&#1085;&#1080;&#1102;%20&#1086;&#1090;&#1082;&#1088;&#1099;&#1090;&#1082;&#1080;%20&#1082;%209%20&#1084;&#1072;&#1103;%20&#1074;%20&#1090;&#1077;&#1093;&#1085;&#1080;&#1082;&#1077;%20&#1089;&#1082;&#1088;&#1072;&#1087;&#1073;&#1091;&#1082;&#1080;&#1085;&#1075;&amp;path=wizard&amp;parent-reqid=1586449394758712-1485297689202474335700213-production-app-host-vla-web-yp-178&amp;redircnt=1586449620.1" TargetMode="External"/><Relationship Id="rId13" Type="http://schemas.openxmlformats.org/officeDocument/2006/relationships/hyperlink" Target="https://www.youtube.com/watch?v=MrlzLSg8g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FRvuUkd4I" TargetMode="External"/><Relationship Id="rId12" Type="http://schemas.openxmlformats.org/officeDocument/2006/relationships/hyperlink" Target="https://www.youtube.com/watch?v=hbY9NR_m4qQ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UrokiTV&amp;from=tabbar&amp;channelId=d3d3LnlvdXR1YmUuY29tO1VDNEt1QWMzRWZCWFBIN0E0ZHE1b1ZPUQ%3D%3D&amp;source=channel_doc&amp;parent-reqid=1586705751470036-827820177781404399104487-sas1-6626-V-p1" TargetMode="External"/><Relationship Id="rId11" Type="http://schemas.openxmlformats.org/officeDocument/2006/relationships/hyperlink" Target="https://imperiya.by/video/kEwxfH0h_3G/den-zaschitnika-otechestva-prazdniki-29-infourok.html" TargetMode="External"/><Relationship Id="rId5" Type="http://schemas.openxmlformats.org/officeDocument/2006/relationships/hyperlink" Target="https://yandex.ru/turbo?text=https%3A%2F%2Fpage365.ru%2Fpodelki-na-9-ma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9dgD/4womwAps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jtK/FcUXeG4q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2020-04-12T15:52:00Z</dcterms:created>
  <dcterms:modified xsi:type="dcterms:W3CDTF">2020-04-12T16:23:00Z</dcterms:modified>
</cp:coreProperties>
</file>