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74" w:rsidRPr="0047089B" w:rsidRDefault="00400774" w:rsidP="00400774">
      <w:pPr>
        <w:jc w:val="center"/>
        <w:rPr>
          <w:b/>
        </w:rPr>
      </w:pPr>
      <w:bookmarkStart w:id="0" w:name="_GoBack"/>
      <w:bookmarkEnd w:id="0"/>
      <w:r w:rsidRPr="0047089B">
        <w:rPr>
          <w:b/>
        </w:rPr>
        <w:t>Муниципальное общеобразовательное учреждение</w:t>
      </w:r>
    </w:p>
    <w:p w:rsidR="00400774" w:rsidRPr="0047089B" w:rsidRDefault="00400774" w:rsidP="00400774">
      <w:pPr>
        <w:jc w:val="center"/>
        <w:rPr>
          <w:b/>
        </w:rPr>
      </w:pPr>
      <w:r w:rsidRPr="0047089B">
        <w:rPr>
          <w:b/>
        </w:rPr>
        <w:t>средняя общеобразовательная школа № 24 имени Бориса Рукавицына</w:t>
      </w:r>
    </w:p>
    <w:p w:rsidR="00400774" w:rsidRPr="0047089B" w:rsidRDefault="00400774" w:rsidP="00400774">
      <w:pPr>
        <w:jc w:val="center"/>
        <w:rPr>
          <w:b/>
        </w:rPr>
      </w:pPr>
    </w:p>
    <w:p w:rsidR="00400774" w:rsidRPr="0047089B" w:rsidRDefault="00400774" w:rsidP="00400774">
      <w:pPr>
        <w:jc w:val="center"/>
        <w:rPr>
          <w:b/>
        </w:rPr>
      </w:pPr>
      <w:r w:rsidRPr="0047089B">
        <w:rPr>
          <w:b/>
        </w:rPr>
        <w:t xml:space="preserve">Внеурочная деятельность обучающихся </w:t>
      </w:r>
      <w:r>
        <w:rPr>
          <w:b/>
        </w:rPr>
        <w:t>7</w:t>
      </w:r>
      <w:r w:rsidRPr="0047089B">
        <w:rPr>
          <w:b/>
        </w:rPr>
        <w:t xml:space="preserve"> классов</w:t>
      </w:r>
    </w:p>
    <w:p w:rsidR="00400774" w:rsidRPr="0047089B" w:rsidRDefault="00400774" w:rsidP="00400774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1"/>
        <w:gridCol w:w="5919"/>
      </w:tblGrid>
      <w:tr w:rsidR="00400774" w:rsidRPr="0047089B" w:rsidTr="004007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74" w:rsidRPr="0047089B" w:rsidRDefault="00400774" w:rsidP="0023658D">
            <w:pPr>
              <w:jc w:val="center"/>
              <w:rPr>
                <w:b/>
              </w:rPr>
            </w:pPr>
            <w:r w:rsidRPr="0047089B">
              <w:rPr>
                <w:b/>
              </w:rPr>
              <w:t>Название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74" w:rsidRPr="0047089B" w:rsidRDefault="00400774" w:rsidP="0023658D">
            <w:pPr>
              <w:jc w:val="center"/>
              <w:rPr>
                <w:b/>
              </w:rPr>
            </w:pPr>
            <w:r w:rsidRPr="0047089B">
              <w:rPr>
                <w:b/>
              </w:rPr>
              <w:t xml:space="preserve">Тема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74" w:rsidRPr="0047089B" w:rsidRDefault="00400774" w:rsidP="0023658D">
            <w:pPr>
              <w:jc w:val="center"/>
              <w:rPr>
                <w:b/>
              </w:rPr>
            </w:pPr>
            <w:r w:rsidRPr="0047089B">
              <w:rPr>
                <w:b/>
              </w:rPr>
              <w:t>Ресурсы</w:t>
            </w:r>
          </w:p>
        </w:tc>
      </w:tr>
      <w:tr w:rsidR="00400774" w:rsidRPr="0047089B" w:rsidTr="00400774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47089B" w:rsidRDefault="00400774" w:rsidP="0023658D">
            <w:r w:rsidRPr="0047089B">
              <w:t>«Юный математик»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47089B" w:rsidRDefault="00400774" w:rsidP="0023658D">
            <w:r>
              <w:t>Разбор олимпиадных заданий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47089B" w:rsidRDefault="00400774" w:rsidP="0023658D">
            <w:hyperlink r:id="rId5" w:history="1">
              <w:proofErr w:type="gramStart"/>
              <w:r w:rsidRPr="00322026">
                <w:rPr>
                  <w:rStyle w:val="a3"/>
                </w:rPr>
                <w:t>https://yandex.ru/video/preview?filmId=10996846993148058407&amp;from=tabbar&amp;p=1&amp;text=%D0%9C%D0%B0%D1%82%D0%B5%D0%BC%D0%B0%D1%82%D0%B8%D0%BA%D0%B0+%D0%B4%D0%BB%D1%8F+%D0%BB%D1%8E%D0%B1%D0%BE%D0%B7%D0%BD%D0%B0%D1%82%D0%B5%D0%BB%D1%8C</w:t>
              </w:r>
              <w:proofErr w:type="gramEnd"/>
              <w:r w:rsidRPr="00322026">
                <w:rPr>
                  <w:rStyle w:val="a3"/>
                </w:rPr>
                <w:t>%D0%BD%D1%8B%D1%85+%D0%92%D0%A3%D0%94+7+%D0%BA%D0%BB%D0%B0%D1%81%D1%81</w:t>
              </w:r>
            </w:hyperlink>
          </w:p>
        </w:tc>
      </w:tr>
      <w:tr w:rsidR="00400774" w:rsidRPr="0047089B" w:rsidTr="00400774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47089B" w:rsidRDefault="00400774" w:rsidP="0023658D">
            <w:r w:rsidRPr="0047089B">
              <w:t>«Я – лидер»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47089B" w:rsidRDefault="00400774" w:rsidP="0023658D">
            <w:r>
              <w:t>Лидер в школе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47089B" w:rsidRDefault="00400774" w:rsidP="0023658D">
            <w:hyperlink r:id="rId6" w:history="1">
              <w:proofErr w:type="gramStart"/>
              <w:r w:rsidRPr="00322026">
                <w:rPr>
                  <w:rStyle w:val="a3"/>
                </w:rPr>
                <w:t>https://yandex.ru/video/preview?filmId=13810292191538733737&amp;from=tabbar&amp;reqid=1586706132028525-914675984345167946704435-man2-5712-V&amp;text=%D0%AF+%D0%BB%D0%B8%D0%B4%D0%B5%D1%80++%D0%B7%D0%B0%D0%BD%D1%8F%D1%82%D0%B8%D0%B5+%D0%92%D0%A3%D0%94+7+%D0%BA%D0%BB%D0%B0%D1%81%D1%81</w:t>
              </w:r>
            </w:hyperlink>
            <w:r>
              <w:t xml:space="preserve"> </w:t>
            </w:r>
            <w:proofErr w:type="gramEnd"/>
          </w:p>
        </w:tc>
      </w:tr>
      <w:tr w:rsidR="00400774" w:rsidRPr="0047089B" w:rsidTr="004007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47089B" w:rsidRDefault="00400774" w:rsidP="0023658D">
            <w:r w:rsidRPr="0047089B">
              <w:t>«Юный художник»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47089B" w:rsidRDefault="00400774" w:rsidP="0023658D">
            <w:r w:rsidRPr="0047089B">
              <w:t>Как нарисовать космос. Акварель.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47089B" w:rsidRDefault="00400774" w:rsidP="0023658D">
            <w:hyperlink r:id="rId7" w:history="1">
              <w:r w:rsidRPr="0047089B">
                <w:rPr>
                  <w:rStyle w:val="a3"/>
                </w:rPr>
                <w:t>https://www.youtube.com/watch?v=k-CpT74SG7M</w:t>
              </w:r>
            </w:hyperlink>
          </w:p>
        </w:tc>
      </w:tr>
      <w:tr w:rsidR="00400774" w:rsidRPr="0047089B" w:rsidTr="00400774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47089B" w:rsidRDefault="00400774" w:rsidP="0023658D">
            <w:r w:rsidRPr="0047089B">
              <w:t>«Истоки»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47089B" w:rsidRDefault="00400774" w:rsidP="0023658D">
            <w:pPr>
              <w:pStyle w:val="a5"/>
            </w:pPr>
            <w:r w:rsidRPr="0047089B">
              <w:rPr>
                <w:lang w:val="ru-RU"/>
              </w:rPr>
              <w:t>Русский народный костюм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47089B" w:rsidRDefault="00400774" w:rsidP="0023658D">
            <w:pPr>
              <w:pStyle w:val="a5"/>
            </w:pPr>
            <w:hyperlink r:id="rId8" w:history="1">
              <w:r w:rsidRPr="0047089B">
                <w:rPr>
                  <w:rStyle w:val="a3"/>
                </w:rPr>
                <w:t>https://nsportal.ru/shkola/izobrazitelnoe-iskusstvo/library/2013/02/17/russkiy-narodnyy-kostyum</w:t>
              </w:r>
            </w:hyperlink>
            <w:r w:rsidRPr="0047089B">
              <w:t xml:space="preserve"> </w:t>
            </w:r>
          </w:p>
        </w:tc>
      </w:tr>
      <w:tr w:rsidR="00400774" w:rsidRPr="0047089B" w:rsidTr="00400774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47089B" w:rsidRDefault="00400774" w:rsidP="0023658D">
            <w:r w:rsidRPr="0047089B">
              <w:t>«Спешите делать добро»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47089B" w:rsidRDefault="00400774" w:rsidP="0023658D">
            <w:pPr>
              <w:pStyle w:val="a5"/>
            </w:pPr>
            <w:r w:rsidRPr="0047089B">
              <w:rPr>
                <w:lang w:val="ru-RU"/>
              </w:rPr>
              <w:t>Поздравительная открытка к празднику 9Мая</w:t>
            </w:r>
            <w:proofErr w:type="gramStart"/>
            <w:r w:rsidRPr="0047089B">
              <w:rPr>
                <w:lang w:val="ru-RU"/>
              </w:rPr>
              <w:t>.С</w:t>
            </w:r>
            <w:proofErr w:type="gramEnd"/>
            <w:r w:rsidRPr="0047089B">
              <w:rPr>
                <w:lang w:val="ru-RU"/>
              </w:rPr>
              <w:t>крапбукинг «Вечная память павшим солдатам»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47089B" w:rsidRDefault="00400774" w:rsidP="0023658D">
            <w:pPr>
              <w:pStyle w:val="a5"/>
            </w:pPr>
            <w:hyperlink r:id="rId9" w:history="1">
              <w:r w:rsidRPr="0047089B">
                <w:rPr>
                  <w:rStyle w:val="a3"/>
                </w:rPr>
                <w:t>https://www.maam.ru/detskijsad/prezentacija-po-teme-master-klas-po-izgotovleniyu-otkrytki-ko-dnyu-pobedy.html</w:t>
              </w:r>
            </w:hyperlink>
            <w:r w:rsidRPr="0047089B">
              <w:t xml:space="preserve"> </w:t>
            </w:r>
          </w:p>
        </w:tc>
      </w:tr>
      <w:tr w:rsidR="00400774" w:rsidRPr="0047089B" w:rsidTr="0040077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47089B" w:rsidRDefault="00400774" w:rsidP="0023658D">
            <w:r w:rsidRPr="0047089B">
              <w:t>«Спортивные игры»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6744D1" w:rsidRDefault="00400774" w:rsidP="0023658D">
            <w:r w:rsidRPr="006744D1">
              <w:t>«жесты судей в волейболе»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6744D1" w:rsidRDefault="00400774" w:rsidP="002365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44D1">
              <w:rPr>
                <w:rFonts w:ascii="Times New Roman" w:hAnsi="Times New Roman"/>
                <w:sz w:val="24"/>
                <w:szCs w:val="24"/>
              </w:rPr>
              <w:t>Ознакомиться с жестами судьи в волейболе</w:t>
            </w:r>
          </w:p>
          <w:p w:rsidR="00400774" w:rsidRPr="006744D1" w:rsidRDefault="00400774" w:rsidP="0023658D">
            <w:hyperlink r:id="rId10" w:history="1">
              <w:r w:rsidRPr="006744D1">
                <w:rPr>
                  <w:rStyle w:val="a3"/>
                </w:rPr>
                <w:t>https://www.youtube.com/watch?v=Fy-2s8OqE68</w:t>
              </w:r>
            </w:hyperlink>
          </w:p>
        </w:tc>
      </w:tr>
      <w:tr w:rsidR="00400774" w:rsidRPr="0047089B" w:rsidTr="00400774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47089B" w:rsidRDefault="00400774" w:rsidP="0023658D">
            <w:r w:rsidRPr="0047089B">
              <w:t>«Защитник Отечества»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47089B" w:rsidRDefault="00400774" w:rsidP="0023658D">
            <w:r>
              <w:t>День Защитника Отечества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47089B" w:rsidRDefault="00400774" w:rsidP="0023658D">
            <w:hyperlink r:id="rId11" w:history="1">
              <w:r w:rsidRPr="00322026">
                <w:rPr>
                  <w:rStyle w:val="a3"/>
                </w:rPr>
                <w:t>https://imperiya.by/video/kEwxfH0h_3G/den-zaschitnika-otechestva-prazdniki-29-infourok.html</w:t>
              </w:r>
            </w:hyperlink>
            <w:r>
              <w:t xml:space="preserve"> </w:t>
            </w:r>
          </w:p>
        </w:tc>
      </w:tr>
      <w:tr w:rsidR="00400774" w:rsidRPr="0047089B" w:rsidTr="004007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47089B" w:rsidRDefault="00400774" w:rsidP="0023658D">
            <w:r w:rsidRPr="0047089B">
              <w:t>«Малая академия наук»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6339A3" w:rsidRDefault="00400774" w:rsidP="0023658D">
            <w:proofErr w:type="gramStart"/>
            <w:r w:rsidRPr="006339A3">
              <w:rPr>
                <w:color w:val="333333"/>
                <w:shd w:val="clear" w:color="auto" w:fill="FFFFFF"/>
              </w:rPr>
              <w:t>виртуальная</w:t>
            </w:r>
            <w:proofErr w:type="gramEnd"/>
            <w:r w:rsidRPr="006339A3">
              <w:rPr>
                <w:color w:val="333333"/>
                <w:shd w:val="clear" w:color="auto" w:fill="FFFFFF"/>
              </w:rPr>
              <w:t xml:space="preserve"> экскурсию по Палеонтологическому музею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6339A3" w:rsidRDefault="00400774" w:rsidP="0023658D">
            <w:hyperlink r:id="rId12" w:tgtFrame="_blank" w:history="1">
              <w:r w:rsidRPr="006339A3">
                <w:rPr>
                  <w:rStyle w:val="a3"/>
                  <w:color w:val="005BD1"/>
                  <w:shd w:val="clear" w:color="auto" w:fill="FFFFFF"/>
                </w:rPr>
                <w:t>https://www.russia360.travel/things-to-do/msk/Museums_gall/paleontologicheskiy-muzey/</w:t>
              </w:r>
            </w:hyperlink>
          </w:p>
        </w:tc>
      </w:tr>
      <w:tr w:rsidR="00400774" w:rsidRPr="0047089B" w:rsidTr="00400774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47089B" w:rsidRDefault="00400774" w:rsidP="0023658D">
            <w:r w:rsidRPr="0047089B">
              <w:t>«Волшебные звуки»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47089B" w:rsidRDefault="00400774" w:rsidP="0023658D">
            <w:r w:rsidRPr="0047089B">
              <w:rPr>
                <w:color w:val="444444"/>
              </w:rPr>
              <w:t xml:space="preserve">«Красавица и Чудовище» — мюзикл, основанный на одноимённом мультфильме студии </w:t>
            </w:r>
            <w:proofErr w:type="spellStart"/>
            <w:r w:rsidRPr="0047089B">
              <w:rPr>
                <w:color w:val="444444"/>
              </w:rPr>
              <w:t>Walt</w:t>
            </w:r>
            <w:proofErr w:type="spellEnd"/>
            <w:r w:rsidRPr="0047089B">
              <w:rPr>
                <w:color w:val="444444"/>
              </w:rPr>
              <w:t xml:space="preserve"> </w:t>
            </w:r>
            <w:proofErr w:type="spellStart"/>
            <w:r w:rsidRPr="0047089B">
              <w:rPr>
                <w:color w:val="444444"/>
              </w:rPr>
              <w:t>Disney</w:t>
            </w:r>
            <w:proofErr w:type="spellEnd"/>
            <w:r w:rsidRPr="0047089B">
              <w:rPr>
                <w:color w:val="444444"/>
              </w:rPr>
              <w:t xml:space="preserve"> </w:t>
            </w:r>
            <w:proofErr w:type="spellStart"/>
            <w:r w:rsidRPr="0047089B">
              <w:rPr>
                <w:color w:val="444444"/>
              </w:rPr>
              <w:t>Pictures</w:t>
            </w:r>
            <w:proofErr w:type="spellEnd"/>
            <w:r w:rsidRPr="0047089B">
              <w:rPr>
                <w:color w:val="444444"/>
              </w:rPr>
              <w:t>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47089B" w:rsidRDefault="00400774" w:rsidP="0023658D">
            <w:hyperlink r:id="rId13" w:history="1">
              <w:proofErr w:type="gramStart"/>
              <w:r w:rsidRPr="00322026">
                <w:rPr>
                  <w:rStyle w:val="a3"/>
                </w:rPr>
                <w:t>https://yandex.ru/video/preview?filmId=2563104087091973353&amp;from=tabbar&amp;reqid=1586706195187077-43161173272947023502360-sas1-6240-V&amp;text=%C2%AB%D0%9A%D1%80%D0%B0%D1%81%D0%B0%D0%B2%D0%B8%D1%86%D0%B0+%D0%B8+%D0%A7%D1%83%D0%B4%D0%BE%D0%B2%D0%B8%D1%89%D0%B5%C2%BB+%E2%80%94+%D0%BC%D1%8E%D0</w:t>
              </w:r>
              <w:proofErr w:type="gramEnd"/>
              <w:r w:rsidRPr="00322026">
                <w:rPr>
                  <w:rStyle w:val="a3"/>
                </w:rPr>
                <w:t>%</w:t>
              </w:r>
              <w:proofErr w:type="gramStart"/>
              <w:r w:rsidRPr="00322026">
                <w:rPr>
                  <w:rStyle w:val="a3"/>
                </w:rPr>
                <w:t>B7%D0%B8%D0%BA%D0%BB%2C+%D0%BE%D1%81%D0%BD%D0%BE%D0%B2%D0%B0%D0%BD%D0%BD%D1%8B%D0%B9+%D0%BD%D0%B0+%D0%BE%D0%B4%D0%BD%D0%BE%D0%B8%D0%BC%D1%91%D0%BD%D0%BD%D0%BE%D0%BC+%D0%BC%D1%83%D0%BB</w:t>
              </w:r>
              <w:proofErr w:type="gramEnd"/>
              <w:r w:rsidRPr="00322026">
                <w:rPr>
                  <w:rStyle w:val="a3"/>
                </w:rPr>
                <w:t>%D1%8C%D1%82%D1%84%D0%B8%D0%BB%D1%8C%D0%BC%D0%B5+%D1%81%D1%82%D1%83%D0%B4%D0%B8</w:t>
              </w:r>
              <w:r w:rsidRPr="00322026">
                <w:rPr>
                  <w:rStyle w:val="a3"/>
                </w:rPr>
                <w:lastRenderedPageBreak/>
                <w:t>%D0%B8+Walt+Disney+Pictures</w:t>
              </w:r>
            </w:hyperlink>
            <w:r w:rsidRPr="006744D1">
              <w:t>.</w:t>
            </w:r>
          </w:p>
        </w:tc>
      </w:tr>
      <w:tr w:rsidR="00400774" w:rsidRPr="0047089B" w:rsidTr="00400774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47089B" w:rsidRDefault="00400774" w:rsidP="0023658D">
            <w:r w:rsidRPr="0047089B">
              <w:lastRenderedPageBreak/>
              <w:t>«Английский с интересом»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47089B" w:rsidRDefault="00400774" w:rsidP="0023658D">
            <w:r>
              <w:t>Отправляюсь в путешествие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47089B" w:rsidRDefault="00400774" w:rsidP="0023658D">
            <w:hyperlink r:id="rId14" w:history="1">
              <w:proofErr w:type="gramStart"/>
              <w:r w:rsidRPr="00322026">
                <w:rPr>
                  <w:rStyle w:val="a3"/>
                </w:rPr>
                <w:t>https://yandex.ru/video/preview?filmId=16025134424562976165&amp;from=tabbar&amp;reqid=1586706514381487-590825186489592073502771-sas1-7192-V&amp;suggest_reqid=555081261144567144365262105583805&amp;text=%C2%AB%D0%90%D0%BD%D0%B3%D0%BB%D0%B8%D0%B9%D1%81%D0%BA%D0%B8%D0%B9+%D0%B4%D0%BB%D1%8F+%D0%BF%D1%83%D1%82%D0%B5%D1%88%D0%B5%D1%81%D1%82%D0</w:t>
              </w:r>
              <w:proofErr w:type="gramEnd"/>
              <w:r w:rsidRPr="00322026">
                <w:rPr>
                  <w:rStyle w:val="a3"/>
                </w:rPr>
                <w:t>%B2%D0%B5%D0%BD%D0%BD%D0%B8%D0%BA%D0%BE%D0%B2%C2%BB</w:t>
              </w:r>
            </w:hyperlink>
            <w:r w:rsidRPr="006744D1">
              <w:t>+</w:t>
            </w:r>
            <w:r>
              <w:t xml:space="preserve"> </w:t>
            </w:r>
          </w:p>
        </w:tc>
      </w:tr>
      <w:tr w:rsidR="00400774" w:rsidRPr="0047089B" w:rsidTr="00400774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47089B" w:rsidRDefault="00400774" w:rsidP="0023658D">
            <w:r w:rsidRPr="0047089B">
              <w:t>«</w:t>
            </w:r>
            <w:proofErr w:type="spellStart"/>
            <w:r w:rsidRPr="0047089B">
              <w:t>Инфознайка</w:t>
            </w:r>
            <w:proofErr w:type="spellEnd"/>
            <w:r w:rsidRPr="0047089B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6339A3" w:rsidRDefault="00400774" w:rsidP="0023658D">
            <w:r w:rsidRPr="006339A3">
              <w:t>Игра «</w:t>
            </w:r>
            <w:proofErr w:type="spellStart"/>
            <w:r w:rsidRPr="006339A3">
              <w:t>Инфознайка</w:t>
            </w:r>
            <w:proofErr w:type="spellEnd"/>
            <w:r w:rsidRPr="006339A3">
              <w:t>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4" w:rsidRPr="006339A3" w:rsidRDefault="00400774" w:rsidP="0023658D">
            <w:hyperlink r:id="rId15" w:history="1">
              <w:r w:rsidRPr="006339A3">
                <w:rPr>
                  <w:rStyle w:val="a3"/>
                </w:rPr>
                <w:t>https://cloud.mail.ru/public/9dgD/4womwApsj</w:t>
              </w:r>
            </w:hyperlink>
            <w:r w:rsidRPr="006339A3">
              <w:t xml:space="preserve"> </w:t>
            </w:r>
          </w:p>
        </w:tc>
      </w:tr>
    </w:tbl>
    <w:p w:rsidR="00400774" w:rsidRPr="0047089B" w:rsidRDefault="00400774" w:rsidP="00400774"/>
    <w:p w:rsidR="00400774" w:rsidRPr="0047089B" w:rsidRDefault="00400774" w:rsidP="00400774"/>
    <w:p w:rsidR="00400774" w:rsidRDefault="00400774" w:rsidP="00400774">
      <w:pPr>
        <w:jc w:val="center"/>
        <w:rPr>
          <w:b/>
        </w:rPr>
      </w:pPr>
    </w:p>
    <w:p w:rsidR="00B00FBA" w:rsidRDefault="00B00FBA"/>
    <w:sectPr w:rsidR="00B00FBA" w:rsidSect="004007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04"/>
    <w:rsid w:val="00400774"/>
    <w:rsid w:val="00B00FBA"/>
    <w:rsid w:val="00EC4E45"/>
    <w:rsid w:val="00F5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C4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E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EC4E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07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400774"/>
    <w:pPr>
      <w:widowControl w:val="0"/>
      <w:suppressLineNumbers/>
      <w:suppressAutoHyphens/>
    </w:pPr>
    <w:rPr>
      <w:rFonts w:eastAsia="Andale Sans UI"/>
      <w:kern w:val="1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C4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E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EC4E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07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400774"/>
    <w:pPr>
      <w:widowControl w:val="0"/>
      <w:suppressLineNumbers/>
      <w:suppressAutoHyphens/>
    </w:pPr>
    <w:rPr>
      <w:rFonts w:eastAsia="Andale Sans UI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izobrazitelnoe-iskusstvo/library/2013/02/17/russkiy-narodnyy-kostyum" TargetMode="External"/><Relationship Id="rId13" Type="http://schemas.openxmlformats.org/officeDocument/2006/relationships/hyperlink" Target="https://yandex.ru/video/preview?filmId=2563104087091973353&amp;from=tabbar&amp;reqid=1586706195187077-43161173272947023502360-sas1-6240-V&amp;text=%C2%AB%D0%9A%D1%80%D0%B0%D1%81%D0%B0%D0%B2%D0%B8%D1%86%D0%B0+%D0%B8+%D0%A7%D1%83%D0%B4%D0%BE%D0%B2%D0%B8%D1%89%D0%B5%C2%BB+%E2%80%94+%D0%BC%D1%8E%D0%B7%D0%B8%D0%BA%D0%BB%2C+%D0%BE%D1%81%D0%BD%D0%BE%D0%B2%D0%B0%D0%BD%D0%BD%D1%8B%D0%B9+%D0%BD%D0%B0+%D0%BE%D0%B4%D0%BD%D0%BE%D0%B8%D0%BC%D1%91%D0%BD%D0%BD%D0%BE%D0%BC+%D0%BC%D1%83%D0%BB%D1%8C%D1%82%D1%84%D0%B8%D0%BB%D1%8C%D0%BC%D0%B5+%D1%81%D1%82%D1%83%D0%B4%D0%B8%D0%B8+Walt+Disney+Pictu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-CpT74SG7M" TargetMode="External"/><Relationship Id="rId12" Type="http://schemas.openxmlformats.org/officeDocument/2006/relationships/hyperlink" Target="https://www.russia360.travel/things-to-do/msk/Museums_gall/paleontologicheskiy-muzey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3810292191538733737&amp;from=tabbar&amp;reqid=1586706132028525-914675984345167946704435-man2-5712-V&amp;text=%D0%AF+%D0%BB%D0%B8%D0%B4%D0%B5%D1%80++%D0%B7%D0%B0%D0%BD%D1%8F%D1%82%D0%B8%D0%B5+%D0%92%D0%A3%D0%94+7+%D0%BA%D0%BB%D0%B0%D1%81%D1%81" TargetMode="External"/><Relationship Id="rId11" Type="http://schemas.openxmlformats.org/officeDocument/2006/relationships/hyperlink" Target="https://imperiya.by/video/kEwxfH0h_3G/den-zaschitnika-otechestva-prazdniki-29-infourok.html" TargetMode="External"/><Relationship Id="rId5" Type="http://schemas.openxmlformats.org/officeDocument/2006/relationships/hyperlink" Target="https://yandex.ru/video/preview?filmId=10996846993148058407&amp;from=tabbar&amp;p=1&amp;text=%D0%9C%D0%B0%D1%82%D0%B5%D0%BC%D0%B0%D1%82%D0%B8%D0%BA%D0%B0+%D0%B4%D0%BB%D1%8F+%D0%BB%D1%8E%D0%B1%D0%BE%D0%B7%D0%BD%D0%B0%D1%82%D0%B5%D0%BB%D1%8C%D0%BD%D1%8B%D1%85+%D0%92%D0%A3%D0%94+7+%D0%BA%D0%BB%D0%B0%D1%81%D1%81" TargetMode="External"/><Relationship Id="rId15" Type="http://schemas.openxmlformats.org/officeDocument/2006/relationships/hyperlink" Target="https://cloud.mail.ru/public/9dgD/4womwApsj" TargetMode="External"/><Relationship Id="rId10" Type="http://schemas.openxmlformats.org/officeDocument/2006/relationships/hyperlink" Target="https://www.youtube.com/watch?v=Fy-2s8OqE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prezentacija-po-teme-master-klas-po-izgotovleniyu-otkrytki-ko-dnyu-pobedy.html" TargetMode="External"/><Relationship Id="rId14" Type="http://schemas.openxmlformats.org/officeDocument/2006/relationships/hyperlink" Target="https://yandex.ru/video/preview?filmId=16025134424562976165&amp;from=tabbar&amp;reqid=1586706514381487-590825186489592073502771-sas1-7192-V&amp;suggest_reqid=555081261144567144365262105583805&amp;text=%C2%AB%D0%90%D0%BD%D0%B3%D0%BB%D0%B8%D0%B9%D1%81%D0%BA%D0%B8%D0%B9+%D0%B4%D0%BB%D1%8F+%D0%BF%D1%83%D1%82%D0%B5%D1%88%D0%B5%D1%81%D1%82%D0%B2%D0%B5%D0%BD%D0%BD%D0%B8%D0%BA%D0%BE%D0%B2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2020-04-12T15:52:00Z</dcterms:created>
  <dcterms:modified xsi:type="dcterms:W3CDTF">2020-04-12T16:24:00Z</dcterms:modified>
</cp:coreProperties>
</file>