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8B" w:rsidRPr="0021738B" w:rsidRDefault="0021738B" w:rsidP="002173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7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Программа проведения </w:t>
      </w:r>
      <w:proofErr w:type="gramStart"/>
      <w:r w:rsidRPr="00217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он-</w:t>
      </w:r>
      <w:proofErr w:type="spellStart"/>
      <w:r w:rsidRPr="00217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лайн</w:t>
      </w:r>
      <w:proofErr w:type="spellEnd"/>
      <w:proofErr w:type="gramEnd"/>
      <w:r w:rsidRPr="00217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мероприятий </w:t>
      </w:r>
      <w:r w:rsidRPr="00217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СОШ № 24 имени Бориса Рукавицына, посвященных 75-летию Победы </w:t>
      </w:r>
    </w:p>
    <w:p w:rsidR="0025485D" w:rsidRPr="00F551DD" w:rsidRDefault="0025485D" w:rsidP="002548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7B00" w:rsidRPr="008D4FD0" w:rsidRDefault="003A7B00">
      <w:pP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bookmarkStart w:id="0" w:name="_GoBack"/>
      <w:r w:rsidRPr="008D4FD0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8 мая </w:t>
      </w:r>
      <w:r w:rsidR="008D4FD0" w:rsidRPr="008D4FD0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-</w:t>
      </w:r>
      <w:r w:rsidRPr="008D4FD0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ДЕНЬ ПАМЯТИ И СЛАВЫ</w:t>
      </w:r>
    </w:p>
    <w:p w:rsidR="008D4FD0" w:rsidRDefault="008D4F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9.00 - </w:t>
      </w:r>
      <w:r w:rsidR="003A7B00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ОБЩЕШКОЛЬНАЯ АКЦИЯ </w:t>
      </w:r>
      <w:r w:rsidR="00545C68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3BEA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545C68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Общая Победа</w:t>
      </w:r>
    </w:p>
    <w:p w:rsidR="00BD70AC" w:rsidRDefault="008D4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классы </w:t>
      </w:r>
      <w:r w:rsidR="00BD70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0AC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семейный просмотр</w:t>
      </w:r>
      <w:r w:rsidR="00BD70AC">
        <w:rPr>
          <w:rFonts w:ascii="Times New Roman" w:hAnsi="Times New Roman" w:cs="Times New Roman"/>
          <w:sz w:val="28"/>
          <w:szCs w:val="28"/>
        </w:rPr>
        <w:t xml:space="preserve"> видео презентации «Маленькие герои большой войны» </w:t>
      </w:r>
    </w:p>
    <w:p w:rsidR="00BD70AC" w:rsidRDefault="00BD7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классы – просмотр фильмов из серии «Оружие Победы»</w:t>
      </w:r>
    </w:p>
    <w:p w:rsidR="00C36B32" w:rsidRDefault="00BD70AC" w:rsidP="00BD70A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9-11 классы – просмотр фильма «Маршалы Победы»</w:t>
      </w:r>
      <w:r w:rsidR="00545C68" w:rsidRPr="008D4FD0">
        <w:rPr>
          <w:rFonts w:ascii="Times New Roman" w:hAnsi="Times New Roman" w:cs="Times New Roman"/>
          <w:sz w:val="28"/>
          <w:szCs w:val="28"/>
        </w:rPr>
        <w:br/>
      </w:r>
      <w:r w:rsidR="00545C68" w:rsidRPr="008D4FD0">
        <w:rPr>
          <w:rFonts w:ascii="Times New Roman" w:hAnsi="Times New Roman" w:cs="Times New Roman"/>
          <w:sz w:val="28"/>
          <w:szCs w:val="28"/>
        </w:rPr>
        <w:br/>
      </w:r>
      <w:r w:rsidR="00C36B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11.00 </w:t>
      </w:r>
    </w:p>
    <w:p w:rsidR="00755AC8" w:rsidRDefault="0025485D" w:rsidP="00755A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85D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</w:t>
      </w:r>
      <w:r w:rsidR="00755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«Моя весна – моя Победа!»</w:t>
      </w:r>
    </w:p>
    <w:p w:rsidR="0025485D" w:rsidRDefault="0025485D" w:rsidP="0025485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54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страницам дневника Рыбинского школьника)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5485D" w:rsidRPr="0025485D" w:rsidRDefault="0025485D" w:rsidP="0025485D">
      <w:pPr>
        <w:spacing w:after="0"/>
        <w:rPr>
          <w:rFonts w:ascii="Times New Roman" w:hAnsi="Times New Roman" w:cs="Times New Roman"/>
          <w:sz w:val="12"/>
          <w:szCs w:val="28"/>
          <w:shd w:val="clear" w:color="auto" w:fill="FFFFFF"/>
        </w:rPr>
      </w:pPr>
    </w:p>
    <w:p w:rsidR="0025485D" w:rsidRDefault="0025485D" w:rsidP="0025485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85D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материалами общешкольного проекта </w:t>
      </w:r>
      <w:r w:rsidR="00755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увековечению памяти воинов-фронтовиков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«Мы память бережно храним»</w:t>
      </w:r>
      <w:r w:rsidR="00755AC8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опубликованных на сайте школы.</w:t>
      </w:r>
    </w:p>
    <w:p w:rsidR="0025485D" w:rsidRPr="0025485D" w:rsidRDefault="0025485D" w:rsidP="0025485D">
      <w:pPr>
        <w:spacing w:after="0"/>
        <w:rPr>
          <w:rFonts w:ascii="Times New Roman" w:hAnsi="Times New Roman" w:cs="Times New Roman"/>
          <w:sz w:val="18"/>
          <w:szCs w:val="28"/>
          <w:shd w:val="clear" w:color="auto" w:fill="FFFFFF"/>
        </w:rPr>
      </w:pPr>
    </w:p>
    <w:p w:rsidR="004C46F1" w:rsidRPr="008D4FD0" w:rsidRDefault="00BD70AC" w:rsidP="00BD70AC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D70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#</w:t>
      </w:r>
      <w:r w:rsidRPr="00BD70AC">
        <w:rPr>
          <w:rFonts w:ascii="Times New Roman" w:hAnsi="Times New Roman" w:cs="Times New Roman"/>
          <w:sz w:val="28"/>
          <w:szCs w:val="28"/>
          <w:shd w:val="clear" w:color="auto" w:fill="FFFFFF"/>
        </w:rPr>
        <w:t>Рисуем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r w:rsidR="00C36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нарисуйте рисунок, плакат, открытку </w:t>
      </w:r>
      <w:r w:rsidR="0021738B">
        <w:rPr>
          <w:rFonts w:ascii="Times New Roman" w:hAnsi="Times New Roman" w:cs="Times New Roman"/>
          <w:sz w:val="28"/>
          <w:szCs w:val="28"/>
          <w:shd w:val="clear" w:color="auto" w:fill="FFFFFF"/>
        </w:rPr>
        <w:t>к Дню</w:t>
      </w:r>
      <w:r w:rsidR="00C36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и выложите фото своей работы в</w:t>
      </w:r>
      <w:r w:rsidR="00C36B32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группе СОШ №</w:t>
      </w:r>
      <w:r w:rsidR="00254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6B32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24 в ВК</w:t>
      </w:r>
    </w:p>
    <w:p w:rsidR="004C46F1" w:rsidRPr="00C36B32" w:rsidRDefault="0021738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45C68" w:rsidRPr="008D4F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#Читаем</w:t>
        </w:r>
      </w:hyperlink>
      <w:r w:rsidR="00545C68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вместе </w:t>
      </w:r>
      <w:r w:rsidR="00C36B32">
        <w:rPr>
          <w:rFonts w:ascii="Times New Roman" w:hAnsi="Times New Roman" w:cs="Times New Roman"/>
          <w:sz w:val="28"/>
          <w:szCs w:val="28"/>
          <w:shd w:val="clear" w:color="auto" w:fill="FFFFFF"/>
        </w:rPr>
        <w:t>– выучите стихотворение о Великой Победе, запишите видео с исполнением стихотворения и выложите</w:t>
      </w:r>
      <w:r w:rsidR="00C36B32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группе СОШ №</w:t>
      </w:r>
      <w:r w:rsidR="00254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6B32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24 в ВК</w:t>
      </w:r>
    </w:p>
    <w:p w:rsidR="00AA69E8" w:rsidRPr="008D4FD0" w:rsidRDefault="00BD70AC" w:rsidP="00F551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0AC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Поем вместе </w:t>
      </w:r>
      <w:r w:rsidR="00C36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вы можете присоединиться к </w:t>
      </w:r>
      <w:r w:rsidR="00AA69E8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</w:t>
      </w:r>
      <w:r w:rsidR="00C36B3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A69E8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6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нашими вокалистами </w:t>
      </w:r>
      <w:r w:rsidR="00AA69E8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песни «Бессмертный полк» </w:t>
      </w:r>
      <w:r w:rsidR="00C36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(текст песни и видео будет опубликовано в </w:t>
      </w:r>
      <w:r w:rsidR="00C36B32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 СОШ №</w:t>
      </w:r>
      <w:r w:rsidR="00254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6B32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24 в ВК</w:t>
      </w:r>
      <w:r w:rsidR="00C36B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551DD" w:rsidRPr="008D4FD0" w:rsidRDefault="008D4FD0" w:rsidP="00F551DD">
      <w:pP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 w:rsidRPr="008D4FD0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9 мая</w:t>
      </w:r>
      <w:r w:rsidR="0025485D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 </w:t>
      </w:r>
      <w:r w:rsidR="00C36B32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-</w:t>
      </w:r>
      <w:r w:rsidR="0025485D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 </w:t>
      </w:r>
      <w:r w:rsidR="00C36B32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ДЕНЬ ПОБЕДЫ</w:t>
      </w:r>
    </w:p>
    <w:p w:rsidR="00F551DD" w:rsidRPr="008D4FD0" w:rsidRDefault="00F551DD" w:rsidP="008D4FD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Волонтерская </w:t>
      </w:r>
      <w:r w:rsidR="008D4FD0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акция </w:t>
      </w:r>
      <w:r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#Я помню, кто победил в этой войне</w:t>
      </w:r>
      <w:r w:rsidR="008D4FD0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Лидеры волонтерских отрядов </w:t>
      </w:r>
      <w:r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запускают «волну</w:t>
      </w:r>
      <w:r w:rsidR="008D4FD0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памяти</w:t>
      </w:r>
      <w:r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D4FD0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: о</w:t>
      </w:r>
      <w:r w:rsidR="00ED3BEA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тправляют (через популярные соц</w:t>
      </w:r>
      <w:r w:rsidR="008D4FD0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иальные</w:t>
      </w:r>
      <w:r w:rsidR="00ED3BEA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сети)</w:t>
      </w:r>
      <w:r w:rsidR="008D4FD0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3BEA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открытку #Я помню, кто победил в этой войне членам </w:t>
      </w:r>
      <w:r w:rsidR="008D4FD0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волонтерских отрядов школы №</w:t>
      </w:r>
      <w:r w:rsidR="00254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4FD0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24 имени Бориса Рукавицына</w:t>
      </w:r>
      <w:r w:rsidR="00ED3BEA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D4FD0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D3BEA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олонтер получает задание: отправ</w:t>
      </w:r>
      <w:r w:rsidR="008D4FD0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ить эту открытку ещё 10 друзьям</w:t>
      </w:r>
      <w:r w:rsidR="00ED3BEA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(все участники школьной группы ВК </w:t>
      </w:r>
      <w:r w:rsidR="008D4FD0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 эти открытки</w:t>
      </w:r>
      <w:r w:rsidR="00ED3BEA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друзья – не члены группы)</w:t>
      </w:r>
    </w:p>
    <w:p w:rsidR="008D4FD0" w:rsidRPr="008D4FD0" w:rsidRDefault="008D4FD0" w:rsidP="008D4F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Проект </w:t>
      </w:r>
      <w:r w:rsidR="00F551DD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#МОЙГЕРОЙ</w:t>
      </w:r>
      <w:r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</w:t>
      </w:r>
      <w:r w:rsidR="00F551DD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фотографир</w:t>
      </w:r>
      <w:r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уйся</w:t>
      </w:r>
      <w:r w:rsidR="00F551DD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5C68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51DD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портретом члена семьи - </w:t>
      </w:r>
      <w:r w:rsidR="00545C68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 Великой Отечествен</w:t>
      </w:r>
      <w:r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ной войны под #МОЙГЕРОЙ и выложи фото в группе СОШ №</w:t>
      </w:r>
      <w:r w:rsidR="00254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24 в ВК</w:t>
      </w:r>
    </w:p>
    <w:p w:rsidR="008D4FD0" w:rsidRDefault="008D4FD0" w:rsidP="008D4F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Минута молчания </w:t>
      </w:r>
      <w:r w:rsidR="00F551DD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51DD" w:rsidRPr="008D4FD0" w:rsidRDefault="008D4FD0" w:rsidP="008D4F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551DD" w:rsidRPr="008D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кция «Свеча памяти» </w:t>
      </w:r>
      <w:bookmarkEnd w:id="0"/>
    </w:p>
    <w:sectPr w:rsidR="00F551DD" w:rsidRPr="008D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1ECC"/>
    <w:multiLevelType w:val="hybridMultilevel"/>
    <w:tmpl w:val="509E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0DA7"/>
    <w:multiLevelType w:val="hybridMultilevel"/>
    <w:tmpl w:val="B7E2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E6"/>
    <w:rsid w:val="0021738B"/>
    <w:rsid w:val="0025485D"/>
    <w:rsid w:val="00377938"/>
    <w:rsid w:val="003A7B00"/>
    <w:rsid w:val="004C46F1"/>
    <w:rsid w:val="00545C68"/>
    <w:rsid w:val="007417E6"/>
    <w:rsid w:val="00755AC8"/>
    <w:rsid w:val="008D4FD0"/>
    <w:rsid w:val="00AA69E8"/>
    <w:rsid w:val="00BD70AC"/>
    <w:rsid w:val="00C36B32"/>
    <w:rsid w:val="00ED3BEA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720BE-AE10-46D7-A309-1D0C45E5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C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m?sel=130391664&amp;st=%23%D0%A7%D0%B8%D1%82%D0%B0%D0%B5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9</cp:revision>
  <dcterms:created xsi:type="dcterms:W3CDTF">2020-04-28T11:53:00Z</dcterms:created>
  <dcterms:modified xsi:type="dcterms:W3CDTF">2020-04-30T15:28:00Z</dcterms:modified>
</cp:coreProperties>
</file>