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55" w:rsidRDefault="003C3633" w:rsidP="005B50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12D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                                                        </w:t>
      </w:r>
    </w:p>
    <w:p w:rsidR="00412D55" w:rsidRDefault="00412D55" w:rsidP="005B50B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Алгоритм взаимодействия «школа-семья-школа»</w:t>
      </w:r>
    </w:p>
    <w:p w:rsidR="00412D55" w:rsidRDefault="00412D55" w:rsidP="005B50B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Родителям и ученикам об организации дистанционного обучения </w:t>
      </w:r>
    </w:p>
    <w:p w:rsidR="00412D55" w:rsidRDefault="00412D55" w:rsidP="005B50B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период карантина</w:t>
      </w:r>
    </w:p>
    <w:p w:rsidR="003C3633" w:rsidRDefault="003C3633" w:rsidP="005B50B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12D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 учащиеся и родители!</w:t>
      </w:r>
    </w:p>
    <w:p w:rsidR="007E6235" w:rsidRDefault="007E6235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9220D" w:rsidRPr="0069220D" w:rsidRDefault="007E6235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6922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</w:t>
      </w:r>
      <w:r w:rsidRPr="006922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Взаимодействие между всеми субъектами образовательного процесса в период с </w:t>
      </w:r>
      <w:r w:rsidR="00284B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06.04</w:t>
      </w:r>
      <w:r w:rsidRPr="006922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.2020 будет осущес</w:t>
      </w:r>
      <w:r w:rsidR="0069220D" w:rsidRPr="006922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твляться в дистанционной форме с использованием следующих вариантов обмена информации «школа-семья-школа:</w:t>
      </w:r>
    </w:p>
    <w:p w:rsidR="007E6235" w:rsidRPr="0069220D" w:rsidRDefault="0069220D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22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69220D">
        <w:rPr>
          <w:rFonts w:ascii="Times New Roman" w:hAnsi="Times New Roman" w:cs="Times New Roman"/>
          <w:sz w:val="28"/>
          <w:szCs w:val="28"/>
        </w:rPr>
        <w:t>группы в социальных сетях</w:t>
      </w:r>
      <w:r w:rsidR="005E49EC">
        <w:rPr>
          <w:rFonts w:ascii="Times New Roman" w:hAnsi="Times New Roman" w:cs="Times New Roman"/>
          <w:sz w:val="28"/>
          <w:szCs w:val="28"/>
        </w:rPr>
        <w:t>: официальная группа СОШ № 24</w:t>
      </w:r>
      <w:r w:rsidRPr="0069220D">
        <w:rPr>
          <w:rFonts w:ascii="Times New Roman" w:hAnsi="Times New Roman" w:cs="Times New Roman"/>
          <w:sz w:val="28"/>
          <w:szCs w:val="28"/>
        </w:rPr>
        <w:t xml:space="preserve"> </w:t>
      </w:r>
      <w:r w:rsidRPr="006922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220D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69220D">
        <w:rPr>
          <w:rFonts w:ascii="Times New Roman" w:hAnsi="Times New Roman" w:cs="Times New Roman"/>
          <w:b/>
          <w:sz w:val="28"/>
          <w:szCs w:val="28"/>
        </w:rPr>
        <w:t>»</w:t>
      </w:r>
      <w:r w:rsidR="005E49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49EC" w:rsidRPr="005E49EC">
        <w:rPr>
          <w:rFonts w:ascii="Times New Roman" w:hAnsi="Times New Roman" w:cs="Times New Roman"/>
          <w:sz w:val="28"/>
          <w:szCs w:val="28"/>
        </w:rPr>
        <w:t>группы</w:t>
      </w:r>
      <w:r w:rsidRPr="005E49EC">
        <w:rPr>
          <w:rFonts w:ascii="Times New Roman" w:hAnsi="Times New Roman" w:cs="Times New Roman"/>
          <w:sz w:val="28"/>
          <w:szCs w:val="28"/>
        </w:rPr>
        <w:t xml:space="preserve"> </w:t>
      </w:r>
      <w:r w:rsidR="005E49EC" w:rsidRPr="005E49EC">
        <w:rPr>
          <w:rFonts w:ascii="Times New Roman" w:hAnsi="Times New Roman" w:cs="Times New Roman"/>
          <w:sz w:val="28"/>
          <w:szCs w:val="28"/>
        </w:rPr>
        <w:t>классов</w:t>
      </w:r>
      <w:r w:rsidR="005E4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9EC" w:rsidRPr="006922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E49EC" w:rsidRPr="0069220D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5E49EC" w:rsidRPr="0069220D">
        <w:rPr>
          <w:rFonts w:ascii="Times New Roman" w:hAnsi="Times New Roman" w:cs="Times New Roman"/>
          <w:b/>
          <w:sz w:val="28"/>
          <w:szCs w:val="28"/>
        </w:rPr>
        <w:t>»</w:t>
      </w:r>
      <w:r w:rsidR="005E49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922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220D">
        <w:rPr>
          <w:rFonts w:ascii="Times New Roman" w:hAnsi="Times New Roman" w:cs="Times New Roman"/>
          <w:b/>
          <w:sz w:val="28"/>
          <w:szCs w:val="28"/>
          <w:lang w:val="en-US"/>
        </w:rPr>
        <w:t>WatsApp</w:t>
      </w:r>
      <w:proofErr w:type="spellEnd"/>
      <w:r w:rsidRPr="0069220D">
        <w:rPr>
          <w:rFonts w:ascii="Times New Roman" w:hAnsi="Times New Roman" w:cs="Times New Roman"/>
          <w:b/>
          <w:sz w:val="28"/>
          <w:szCs w:val="28"/>
        </w:rPr>
        <w:t>»</w:t>
      </w:r>
      <w:r w:rsidRPr="0069220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284B33">
        <w:rPr>
          <w:rFonts w:ascii="Times New Roman" w:hAnsi="Times New Roman" w:cs="Times New Roman"/>
          <w:sz w:val="28"/>
          <w:szCs w:val="28"/>
        </w:rPr>
        <w:t>, в том числе созданные с вашим участием и по вашей инициативе</w:t>
      </w:r>
      <w:r w:rsidRPr="0069220D">
        <w:rPr>
          <w:rFonts w:ascii="Times New Roman" w:hAnsi="Times New Roman" w:cs="Times New Roman"/>
          <w:sz w:val="28"/>
          <w:szCs w:val="28"/>
        </w:rPr>
        <w:t>;</w:t>
      </w:r>
    </w:p>
    <w:p w:rsidR="0069220D" w:rsidRDefault="0069220D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220D">
        <w:rPr>
          <w:rFonts w:ascii="Times New Roman" w:hAnsi="Times New Roman" w:cs="Times New Roman"/>
          <w:sz w:val="28"/>
          <w:szCs w:val="28"/>
        </w:rPr>
        <w:t xml:space="preserve">- официальный сайт СОШ № </w:t>
      </w:r>
      <w:r w:rsidRPr="005E49EC">
        <w:rPr>
          <w:rFonts w:ascii="Times New Roman" w:hAnsi="Times New Roman" w:cs="Times New Roman"/>
          <w:sz w:val="28"/>
          <w:szCs w:val="28"/>
        </w:rPr>
        <w:t xml:space="preserve">24  </w:t>
      </w:r>
      <w:hyperlink r:id="rId6" w:history="1">
        <w:r w:rsidR="005E49EC" w:rsidRPr="005E49EC">
          <w:rPr>
            <w:rStyle w:val="a5"/>
            <w:rFonts w:ascii="Times New Roman" w:hAnsi="Times New Roman" w:cs="Times New Roman"/>
            <w:sz w:val="28"/>
            <w:szCs w:val="28"/>
          </w:rPr>
          <w:t>http://sch24.rybadm.ru/category/novosti</w:t>
        </w:r>
      </w:hyperlink>
      <w:r w:rsidR="005E49EC">
        <w:t xml:space="preserve"> </w:t>
      </w:r>
      <w:r w:rsidRPr="0069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220D">
        <w:rPr>
          <w:rFonts w:ascii="Times New Roman" w:hAnsi="Times New Roman" w:cs="Times New Roman"/>
          <w:b/>
          <w:sz w:val="28"/>
          <w:szCs w:val="28"/>
        </w:rPr>
        <w:t>раздел Новости, ссылка «Продолжаем учиться»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220D">
        <w:rPr>
          <w:rFonts w:ascii="Times New Roman" w:hAnsi="Times New Roman" w:cs="Times New Roman"/>
          <w:sz w:val="28"/>
          <w:szCs w:val="28"/>
        </w:rPr>
        <w:t>;</w:t>
      </w:r>
    </w:p>
    <w:p w:rsidR="00284B33" w:rsidRPr="0069220D" w:rsidRDefault="00284B33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 электронная почта учителя-предметника, классного руководителя;</w:t>
      </w:r>
    </w:p>
    <w:p w:rsidR="00BC5238" w:rsidRDefault="0069220D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6922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6922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вестибюль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922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– папка ск</w:t>
      </w:r>
      <w:r w:rsidR="00BC523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оросшиватель с указанием класса</w:t>
      </w:r>
      <w:r w:rsidR="00284B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</w:t>
      </w:r>
      <w:r w:rsidR="00284B33" w:rsidRPr="00284B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только для тех, у кого нет выхода на перечисленные выше источники</w:t>
      </w:r>
      <w:r w:rsidR="00284B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</w:t>
      </w:r>
      <w:r w:rsidR="00BC523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</w:t>
      </w:r>
    </w:p>
    <w:p w:rsidR="00C870B9" w:rsidRDefault="00C870B9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69220D" w:rsidRDefault="0069220D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Во всех </w:t>
      </w:r>
      <w:r w:rsidR="00284B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перечисленных вариантах обмена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содержится следующая информация:</w:t>
      </w:r>
    </w:p>
    <w:p w:rsidR="0069220D" w:rsidRDefault="0069220D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- расписание уроков на неделю;</w:t>
      </w:r>
    </w:p>
    <w:p w:rsidR="0069220D" w:rsidRDefault="0069220D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</w:t>
      </w:r>
      <w:r w:rsidR="002916F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задания по предметам с использованием различных источников:</w:t>
      </w:r>
    </w:p>
    <w:p w:rsidR="002916FF" w:rsidRDefault="002916FF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а) учебник – с указанием параграфа и заданий обязательных для отчета по пройденному материалу</w:t>
      </w:r>
      <w:r w:rsidR="00BC523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BC5238" w:rsidRDefault="00BC5238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б) электронные ресурсы, подготовленные учителем (презентации к урокам, тесты, опорные схемы и т.п. (в соответствии со спецификой предмета);</w:t>
      </w:r>
    </w:p>
    <w:p w:rsidR="00BC5238" w:rsidRDefault="00BC5238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в) ссылки на записи видео уроков по изучаемому материалу;</w:t>
      </w:r>
    </w:p>
    <w:p w:rsidR="00BC5238" w:rsidRDefault="00BC5238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г) ссылки на дополнительные источники информации, в том числе и для проверки изученного с электронных платформ </w:t>
      </w:r>
      <w:r w:rsidRPr="00BC523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(</w:t>
      </w:r>
      <w:proofErr w:type="spellStart"/>
      <w:r w:rsidRPr="00BC5238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BC52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523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C5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3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C5238">
        <w:rPr>
          <w:rFonts w:ascii="Times New Roman" w:hAnsi="Times New Roman" w:cs="Times New Roman"/>
          <w:sz w:val="28"/>
          <w:szCs w:val="28"/>
        </w:rPr>
        <w:t>, РЭШ,</w:t>
      </w:r>
      <w:r w:rsidR="00C87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0B9">
        <w:rPr>
          <w:rFonts w:ascii="Times New Roman" w:hAnsi="Times New Roman" w:cs="Times New Roman"/>
          <w:sz w:val="28"/>
          <w:szCs w:val="28"/>
        </w:rPr>
        <w:t>Фоксворд</w:t>
      </w:r>
      <w:proofErr w:type="spellEnd"/>
      <w:r w:rsidR="00C87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38">
        <w:rPr>
          <w:rFonts w:ascii="Times New Roman" w:hAnsi="Times New Roman" w:cs="Times New Roman"/>
          <w:sz w:val="28"/>
          <w:szCs w:val="28"/>
        </w:rPr>
        <w:t>Лекта.ру</w:t>
      </w:r>
      <w:proofErr w:type="spellEnd"/>
      <w:r w:rsidR="00C870B9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BC523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</w:t>
      </w:r>
      <w:r w:rsidR="00284B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 смотри Памятку)</w:t>
      </w:r>
      <w:r w:rsidR="00DC783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C870B9" w:rsidRDefault="00C870B9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C870B9" w:rsidRPr="005E49EC" w:rsidRDefault="00C870B9" w:rsidP="005B50B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</w:t>
      </w:r>
      <w:r w:rsidRPr="005E49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Обратная связь.</w:t>
      </w:r>
    </w:p>
    <w:p w:rsidR="00C870B9" w:rsidRDefault="00C870B9" w:rsidP="005B50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</w:t>
      </w:r>
      <w:r w:rsidRPr="00C870B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Выполненные домашние задания можно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предоставлять одним из удобных для вас способов:</w:t>
      </w:r>
    </w:p>
    <w:p w:rsidR="00284B33" w:rsidRDefault="00284B33" w:rsidP="005B50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-</w:t>
      </w:r>
      <w:r w:rsidRPr="00C870B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отправлять на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электронную </w:t>
      </w:r>
      <w:r w:rsidRPr="00C870B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почту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классного руководителя (фото)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284B33" w:rsidRDefault="00284B33" w:rsidP="005B50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</w:t>
      </w:r>
      <w:r w:rsidRPr="00C870B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отправлять на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электронную </w:t>
      </w:r>
      <w:r w:rsidRPr="00C870B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почту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(фото)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(классные руководители сообщат вам адреса электронных почт учителей предметников)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284B33" w:rsidRDefault="00284B33" w:rsidP="005B50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- при выполнении заданий с платформ ваш результат будет сам отображаться в личном кабинете учителя и вашем;</w:t>
      </w:r>
    </w:p>
    <w:p w:rsidR="00C870B9" w:rsidRDefault="00C870B9" w:rsidP="005B50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приносить в школу </w:t>
      </w:r>
      <w:r w:rsidR="005E49E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 пятницам</w:t>
      </w:r>
      <w:r w:rsidR="00284B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</w:t>
      </w:r>
      <w:r w:rsidR="00284B33" w:rsidRPr="00284B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только для тех, у кого нет доступа к интернету</w:t>
      </w:r>
      <w:r w:rsidR="00284B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</w:t>
      </w:r>
      <w:r w:rsidR="005E49E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удобное для вас время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 </w:t>
      </w:r>
      <w:r w:rsidR="00284B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.00. до </w:t>
      </w:r>
      <w:r w:rsidR="00284B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.00.</w:t>
      </w:r>
      <w:r w:rsidR="00284B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или с 18.00. до 19.00</w:t>
      </w:r>
      <w:r w:rsidR="003940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284B33" w:rsidRDefault="005E49EC" w:rsidP="005B50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</w:t>
      </w:r>
      <w:r w:rsidR="003940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Результаты выполнения заданий </w:t>
      </w:r>
      <w:r w:rsidR="00284B3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вы будете узнавать:</w:t>
      </w:r>
    </w:p>
    <w:p w:rsidR="00394031" w:rsidRDefault="00284B33" w:rsidP="005B50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</w:t>
      </w:r>
      <w:r w:rsidR="005B50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 классного руководителя;</w:t>
      </w:r>
    </w:p>
    <w:p w:rsidR="00284B33" w:rsidRDefault="00284B33" w:rsidP="005B50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</w:t>
      </w:r>
      <w:r w:rsidR="005B50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а также при онлайн общении с учителем (если ему </w:t>
      </w:r>
      <w:proofErr w:type="gramStart"/>
      <w:r w:rsidR="005B50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потребуются</w:t>
      </w:r>
      <w:proofErr w:type="gramEnd"/>
      <w:r w:rsidR="005B50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какие либо уточнения)</w:t>
      </w:r>
    </w:p>
    <w:p w:rsidR="005E49EC" w:rsidRDefault="005E49EC" w:rsidP="005B50B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C870B9" w:rsidRPr="005B50B6" w:rsidRDefault="005E49EC" w:rsidP="005B50B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E49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 родители, изучение материалов проходит в удобном для ребенка режиме: в удобное время, в необходимом темпе. Но при этом просим вас учитывать, что задания должны выполняться ежедневно согласно расписанию, а не все в один день.</w:t>
      </w:r>
      <w:bookmarkStart w:id="0" w:name="_GoBack"/>
      <w:bookmarkEnd w:id="0"/>
    </w:p>
    <w:sectPr w:rsidR="00C870B9" w:rsidRPr="005B50B6" w:rsidSect="005B50B6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BF0"/>
    <w:multiLevelType w:val="multilevel"/>
    <w:tmpl w:val="F4748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B5FD0"/>
    <w:multiLevelType w:val="multilevel"/>
    <w:tmpl w:val="0212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B8"/>
    <w:rsid w:val="00284B33"/>
    <w:rsid w:val="002916FF"/>
    <w:rsid w:val="002F61B8"/>
    <w:rsid w:val="00394031"/>
    <w:rsid w:val="003C3633"/>
    <w:rsid w:val="00412D55"/>
    <w:rsid w:val="00541C75"/>
    <w:rsid w:val="005B50B6"/>
    <w:rsid w:val="005E49EC"/>
    <w:rsid w:val="0069220D"/>
    <w:rsid w:val="007E6235"/>
    <w:rsid w:val="00A740E7"/>
    <w:rsid w:val="00BC5238"/>
    <w:rsid w:val="00C870B9"/>
    <w:rsid w:val="00D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633"/>
    <w:rPr>
      <w:b/>
      <w:bCs/>
    </w:rPr>
  </w:style>
  <w:style w:type="character" w:styleId="a5">
    <w:name w:val="Hyperlink"/>
    <w:basedOn w:val="a0"/>
    <w:uiPriority w:val="99"/>
    <w:unhideWhenUsed/>
    <w:rsid w:val="003C36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363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63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633"/>
    <w:rPr>
      <w:b/>
      <w:bCs/>
    </w:rPr>
  </w:style>
  <w:style w:type="character" w:styleId="a5">
    <w:name w:val="Hyperlink"/>
    <w:basedOn w:val="a0"/>
    <w:uiPriority w:val="99"/>
    <w:unhideWhenUsed/>
    <w:rsid w:val="003C36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363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63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24.rybadm.ru/category/nov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cp:lastPrinted>2020-03-23T11:26:00Z</cp:lastPrinted>
  <dcterms:created xsi:type="dcterms:W3CDTF">2020-03-23T12:15:00Z</dcterms:created>
  <dcterms:modified xsi:type="dcterms:W3CDTF">2020-04-07T11:13:00Z</dcterms:modified>
</cp:coreProperties>
</file>