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1" w:rsidRPr="007F5162" w:rsidRDefault="00F54D41" w:rsidP="007F5162">
      <w:pPr>
        <w:pStyle w:val="a4"/>
        <w:tabs>
          <w:tab w:val="left" w:pos="825"/>
          <w:tab w:val="left" w:pos="2700"/>
        </w:tabs>
        <w:spacing w:before="0" w:beforeAutospacing="0" w:after="0" w:afterAutospacing="0"/>
        <w:jc w:val="center"/>
        <w:rPr>
          <w:b/>
        </w:rPr>
      </w:pPr>
      <w:r w:rsidRPr="007F5162">
        <w:rPr>
          <w:b/>
        </w:rPr>
        <w:t>Расписание уроков  с 06.05 по 07</w:t>
      </w:r>
      <w:r w:rsidR="00B82581" w:rsidRPr="007F5162">
        <w:rPr>
          <w:b/>
        </w:rPr>
        <w:t>.05.2020 год            9 «А» класс</w:t>
      </w:r>
    </w:p>
    <w:tbl>
      <w:tblPr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58"/>
        <w:gridCol w:w="2835"/>
        <w:gridCol w:w="6094"/>
      </w:tblGrid>
      <w:tr w:rsidR="00B82581" w:rsidRPr="007F5162" w:rsidTr="007F5162">
        <w:trPr>
          <w:trHeight w:val="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82581" w:rsidRPr="007F5162" w:rsidRDefault="00B82581" w:rsidP="007F51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1" w:rsidRPr="007F5162" w:rsidRDefault="00B82581" w:rsidP="007F5162">
            <w:pPr>
              <w:ind w:right="113"/>
              <w:rPr>
                <w:color w:val="000000"/>
                <w:sz w:val="20"/>
                <w:szCs w:val="20"/>
              </w:rPr>
            </w:pPr>
            <w:r w:rsidRPr="007F5162">
              <w:rPr>
                <w:b/>
                <w:i/>
                <w:color w:val="000000"/>
                <w:sz w:val="20"/>
                <w:szCs w:val="20"/>
              </w:rPr>
              <w:t xml:space="preserve">Уроки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1" w:rsidRPr="007F5162" w:rsidRDefault="00B82581" w:rsidP="007F5162">
            <w:pPr>
              <w:rPr>
                <w:b/>
                <w:color w:val="000000"/>
                <w:sz w:val="20"/>
                <w:szCs w:val="20"/>
              </w:rPr>
            </w:pPr>
            <w:r w:rsidRPr="007F5162">
              <w:rPr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B82581" w:rsidRPr="007F5162" w:rsidRDefault="00B82581" w:rsidP="007F5162">
            <w:pPr>
              <w:rPr>
                <w:b/>
                <w:color w:val="000000"/>
                <w:sz w:val="20"/>
                <w:szCs w:val="20"/>
              </w:rPr>
            </w:pPr>
            <w:r w:rsidRPr="007F5162">
              <w:rPr>
                <w:b/>
                <w:color w:val="000000"/>
                <w:sz w:val="20"/>
                <w:szCs w:val="20"/>
              </w:rPr>
              <w:t>Образовательный ресурс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1" w:rsidRPr="007F5162" w:rsidRDefault="00B82581" w:rsidP="007F5162">
            <w:pPr>
              <w:rPr>
                <w:color w:val="000000"/>
                <w:sz w:val="20"/>
                <w:szCs w:val="20"/>
              </w:rPr>
            </w:pPr>
            <w:r w:rsidRPr="007F5162">
              <w:rPr>
                <w:b/>
                <w:color w:val="000000"/>
                <w:sz w:val="20"/>
                <w:szCs w:val="20"/>
              </w:rPr>
              <w:t>Задание</w:t>
            </w:r>
          </w:p>
        </w:tc>
      </w:tr>
      <w:tr w:rsidR="00B82581" w:rsidRPr="007F5162" w:rsidTr="007F5162">
        <w:tc>
          <w:tcPr>
            <w:tcW w:w="228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82581" w:rsidRPr="007F5162" w:rsidRDefault="00B82581" w:rsidP="007F51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F516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1" w:rsidRPr="007F5162" w:rsidRDefault="00B82581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1. история</w:t>
            </w:r>
          </w:p>
          <w:p w:rsidR="00B82581" w:rsidRPr="007F5162" w:rsidRDefault="00B82581" w:rsidP="007F516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1" w:rsidRPr="007F5162" w:rsidRDefault="00315A06" w:rsidP="007F5162">
            <w:pPr>
              <w:rPr>
                <w:color w:val="000000"/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Реформы Столыпина.</w:t>
            </w:r>
          </w:p>
        </w:tc>
        <w:tc>
          <w:tcPr>
            <w:tcW w:w="2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9" w:rsidRPr="007F5162" w:rsidRDefault="00736BA9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Задание по теме  «Реформы Столыпина»</w:t>
            </w:r>
          </w:p>
          <w:p w:rsidR="00736BA9" w:rsidRPr="007F5162" w:rsidRDefault="00736BA9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 xml:space="preserve">П.32 п. 3- 4  прочитать </w:t>
            </w:r>
          </w:p>
          <w:p w:rsidR="00736BA9" w:rsidRPr="007F5162" w:rsidRDefault="007F5162" w:rsidP="007F5162">
            <w:pPr>
              <w:rPr>
                <w:sz w:val="20"/>
                <w:szCs w:val="20"/>
              </w:rPr>
            </w:pPr>
            <w:hyperlink r:id="rId6" w:history="1">
              <w:proofErr w:type="gramStart"/>
              <w:r w:rsidR="00736BA9" w:rsidRPr="007F5162">
                <w:rPr>
                  <w:rStyle w:val="a3"/>
                  <w:sz w:val="20"/>
                  <w:szCs w:val="20"/>
                </w:rPr>
                <w:t>https://vk.com/club193817239</w:t>
              </w:r>
            </w:hyperlink>
            <w:r w:rsidR="00736BA9" w:rsidRPr="007F5162">
              <w:rPr>
                <w:rStyle w:val="a3"/>
                <w:sz w:val="20"/>
                <w:szCs w:val="20"/>
              </w:rPr>
              <w:t>)</w:t>
            </w:r>
            <w:proofErr w:type="gramEnd"/>
          </w:p>
          <w:p w:rsidR="00B82581" w:rsidRPr="007F5162" w:rsidRDefault="00736BA9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 xml:space="preserve"> </w:t>
            </w:r>
            <w:proofErr w:type="gramStart"/>
            <w:r w:rsidRPr="007F5162">
              <w:rPr>
                <w:sz w:val="20"/>
                <w:szCs w:val="20"/>
              </w:rPr>
              <w:t xml:space="preserve">(Фото ответов таблицы  в тетради  можно сдать в </w:t>
            </w:r>
            <w:r w:rsidRPr="007F5162">
              <w:rPr>
                <w:b/>
                <w:sz w:val="20"/>
                <w:szCs w:val="20"/>
              </w:rPr>
              <w:t>четверг</w:t>
            </w:r>
            <w:r w:rsidRPr="007F5162">
              <w:rPr>
                <w:sz w:val="20"/>
                <w:szCs w:val="20"/>
              </w:rPr>
              <w:t xml:space="preserve"> в группе в ВК </w:t>
            </w:r>
            <w:hyperlink r:id="rId7" w:history="1">
              <w:r w:rsidRPr="007F5162">
                <w:rPr>
                  <w:rStyle w:val="a3"/>
                  <w:sz w:val="20"/>
                  <w:szCs w:val="20"/>
                </w:rPr>
                <w:t>https://vk.com/club193817239</w:t>
              </w:r>
            </w:hyperlink>
            <w:r w:rsidRPr="007F5162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B82581" w:rsidRPr="007F5162" w:rsidTr="007F5162"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581" w:rsidRPr="007F5162" w:rsidRDefault="00B82581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1" w:rsidRPr="007F5162" w:rsidRDefault="00B82581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2.литература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1" w:rsidRPr="007F5162" w:rsidRDefault="00736BA9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М.А. Шолохов «Судьба человека»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9" w:rsidRPr="007F5162" w:rsidRDefault="00736BA9" w:rsidP="007F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5162">
              <w:rPr>
                <w:rFonts w:ascii="Times New Roman" w:hAnsi="Times New Roman" w:cs="Times New Roman"/>
                <w:sz w:val="20"/>
                <w:szCs w:val="20"/>
              </w:rPr>
              <w:t xml:space="preserve"> с 173-195.  Устно в 3 с 195</w:t>
            </w:r>
          </w:p>
          <w:p w:rsidR="00B82581" w:rsidRPr="007F5162" w:rsidRDefault="00B82581" w:rsidP="007F516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82581" w:rsidRPr="007F5162" w:rsidTr="007F5162">
        <w:trPr>
          <w:trHeight w:val="387"/>
        </w:trPr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581" w:rsidRPr="007F5162" w:rsidRDefault="00B82581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81" w:rsidRPr="007F5162" w:rsidRDefault="00B82581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3. алгебра</w:t>
            </w:r>
          </w:p>
          <w:p w:rsidR="00B82581" w:rsidRPr="007F5162" w:rsidRDefault="00B82581" w:rsidP="007F516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EA" w:rsidRPr="007F5162" w:rsidRDefault="00CC50EA" w:rsidP="007F516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5162">
              <w:rPr>
                <w:rFonts w:eastAsiaTheme="minorHAnsi"/>
                <w:sz w:val="20"/>
                <w:szCs w:val="20"/>
                <w:lang w:eastAsia="en-US"/>
              </w:rPr>
              <w:t>Тема «подготовка к ОГЭ»</w:t>
            </w:r>
          </w:p>
          <w:p w:rsidR="00B82581" w:rsidRPr="007F5162" w:rsidRDefault="00B82581" w:rsidP="007F5162">
            <w:pPr>
              <w:rPr>
                <w:sz w:val="20"/>
                <w:szCs w:val="20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81" w:rsidRPr="007F5162" w:rsidRDefault="00CC50EA" w:rsidP="007F5162">
            <w:pPr>
              <w:rPr>
                <w:sz w:val="20"/>
                <w:szCs w:val="20"/>
              </w:rPr>
            </w:pPr>
            <w:r w:rsidRPr="007F5162">
              <w:rPr>
                <w:rFonts w:eastAsiaTheme="minorHAnsi"/>
                <w:sz w:val="20"/>
                <w:szCs w:val="20"/>
                <w:lang w:eastAsia="en-US"/>
              </w:rPr>
              <w:t>Сайт «Решу ОГЭ», варианты №1, 3. Самоконтроль</w:t>
            </w:r>
          </w:p>
        </w:tc>
      </w:tr>
      <w:tr w:rsidR="007F5162" w:rsidRPr="007F5162" w:rsidTr="007F5162"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ind w:right="113"/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 xml:space="preserve">4.биология     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Экосистемный</w:t>
            </w:r>
            <w:proofErr w:type="spellEnd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 уровень"  </w:t>
            </w:r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"Развитие жизни на Земле"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Экосистемный</w:t>
            </w:r>
            <w:proofErr w:type="spellEnd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 уровень" на РЭШ по ссылке </w:t>
            </w:r>
            <w:hyperlink r:id="rId8" w:tgtFrame="_blank" w:history="1">
              <w:r w:rsidRPr="007F5162">
                <w:rPr>
                  <w:rStyle w:val="a3"/>
                  <w:color w:val="990099"/>
                  <w:sz w:val="20"/>
                  <w:szCs w:val="20"/>
                  <w:shd w:val="clear" w:color="auto" w:fill="FFFFFF"/>
                </w:rPr>
                <w:t>https://resh.edu.ru/subject/lesson/3575/main/31804/</w:t>
              </w:r>
            </w:hyperlink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 , полистать главу 5</w:t>
            </w:r>
            <w:bookmarkStart w:id="0" w:name="_Hlk39165613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"Экосистемный уровень"  </w:t>
            </w:r>
            <w:bookmarkEnd w:id="0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Сделать фотографию (свою, не с интернета) любой экосистемы. </w:t>
            </w:r>
            <w:proofErr w:type="gramStart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Например</w:t>
            </w:r>
            <w:proofErr w:type="gramEnd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 фото пруда с лягушками, или почвы с червяками и др.  </w:t>
            </w:r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П.52-53 </w:t>
            </w:r>
            <w:bookmarkStart w:id="1" w:name="_Hlk39165599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 xml:space="preserve">"Развитие жизни на Земле" </w:t>
            </w:r>
            <w:bookmarkEnd w:id="1"/>
            <w:r w:rsidRPr="007F5162">
              <w:rPr>
                <w:color w:val="000000"/>
                <w:sz w:val="20"/>
                <w:szCs w:val="20"/>
                <w:shd w:val="clear" w:color="auto" w:fill="FFFFFF"/>
              </w:rPr>
              <w:t>прочитать названия этапов развития жизни и изучить иллюстрации к ним, затем пройти онлайн тест по ссылке, мне прислать фотоотчет: </w:t>
            </w:r>
            <w:hyperlink r:id="rId9" w:tgtFrame="_blank" w:history="1">
              <w:r w:rsidRPr="007F5162">
                <w:rPr>
                  <w:rStyle w:val="a3"/>
                  <w:color w:val="990099"/>
                  <w:sz w:val="20"/>
                  <w:szCs w:val="20"/>
                  <w:shd w:val="clear" w:color="auto" w:fill="FFFFFF"/>
                </w:rPr>
                <w:t>https://onlinetestpad.com/ru/test/83031-razvitie-zhizni-na-zemle</w:t>
              </w:r>
            </w:hyperlink>
          </w:p>
        </w:tc>
      </w:tr>
      <w:tr w:rsidR="007F5162" w:rsidRPr="007F5162" w:rsidTr="007F5162">
        <w:trPr>
          <w:trHeight w:val="285"/>
        </w:trPr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5. немецкий язык/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СМИ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Стр.183 упр</w:t>
            </w:r>
            <w:proofErr w:type="gramStart"/>
            <w:r w:rsidRPr="007F5162">
              <w:rPr>
                <w:sz w:val="20"/>
                <w:szCs w:val="20"/>
              </w:rPr>
              <w:t>1</w:t>
            </w:r>
            <w:proofErr w:type="gramEnd"/>
          </w:p>
        </w:tc>
      </w:tr>
      <w:tr w:rsidR="007F5162" w:rsidRPr="007F5162" w:rsidTr="007F5162">
        <w:trPr>
          <w:trHeight w:val="345"/>
        </w:trPr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Пора задуматься о будущей карьере.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Учебник, стр. 163 № 25 устно, стр. 163 № 26 письменно.</w:t>
            </w:r>
          </w:p>
        </w:tc>
      </w:tr>
      <w:tr w:rsidR="007F5162" w:rsidRPr="007F5162" w:rsidTr="007F5162">
        <w:tc>
          <w:tcPr>
            <w:tcW w:w="228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F5162" w:rsidRPr="007F5162" w:rsidRDefault="007F5162" w:rsidP="007F51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F516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1. физика</w:t>
            </w:r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Состав, строение и происхождение Солнечной системы</w:t>
            </w:r>
          </w:p>
        </w:tc>
        <w:tc>
          <w:tcPr>
            <w:tcW w:w="2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п.63 (устно)</w:t>
            </w:r>
          </w:p>
        </w:tc>
      </w:tr>
      <w:tr w:rsidR="007F5162" w:rsidRPr="007F5162" w:rsidTr="007F5162">
        <w:trPr>
          <w:trHeight w:val="956"/>
        </w:trPr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2. геометрия</w:t>
            </w:r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5162">
              <w:rPr>
                <w:rFonts w:eastAsiaTheme="minorHAnsi"/>
                <w:sz w:val="20"/>
                <w:szCs w:val="20"/>
                <w:lang w:eastAsia="en-US"/>
              </w:rPr>
              <w:t xml:space="preserve"> «решение геометрических задач»</w:t>
            </w:r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rFonts w:eastAsiaTheme="minorHAnsi"/>
                <w:sz w:val="20"/>
                <w:szCs w:val="20"/>
                <w:lang w:eastAsia="en-US"/>
              </w:rPr>
              <w:t>Сайт «Решу ОГЭ», №16 (8 штук). Самоконтроль</w:t>
            </w:r>
          </w:p>
        </w:tc>
      </w:tr>
      <w:tr w:rsidR="007F5162" w:rsidRPr="007F5162" w:rsidTr="007F5162"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3. русский язык</w:t>
            </w:r>
            <w:r w:rsidRPr="007F51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7F5162">
              <w:rPr>
                <w:color w:val="000000"/>
                <w:sz w:val="20"/>
                <w:szCs w:val="20"/>
              </w:rPr>
              <w:t>.</w:t>
            </w:r>
            <w:r w:rsidRPr="007F5162">
              <w:rPr>
                <w:sz w:val="20"/>
                <w:szCs w:val="20"/>
              </w:rPr>
              <w:t xml:space="preserve"> Подготовка к ОГЭ -202</w:t>
            </w:r>
            <w:r w:rsidRPr="007F516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5162">
              <w:rPr>
                <w:rFonts w:ascii="Times New Roman" w:hAnsi="Times New Roman" w:cs="Times New Roman"/>
                <w:sz w:val="20"/>
                <w:szCs w:val="20"/>
              </w:rPr>
              <w:t>Книга «ОГЭ» Сениной     1 вариант – тест № 22-23</w:t>
            </w:r>
          </w:p>
          <w:p w:rsidR="007F5162" w:rsidRPr="007F5162" w:rsidRDefault="007F5162" w:rsidP="007F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51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2 вариан</w:t>
            </w:r>
            <w:proofErr w:type="gramStart"/>
            <w:r w:rsidRPr="007F516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7F5162">
              <w:rPr>
                <w:rFonts w:ascii="Times New Roman" w:hAnsi="Times New Roman" w:cs="Times New Roman"/>
                <w:sz w:val="20"/>
                <w:szCs w:val="20"/>
              </w:rPr>
              <w:t xml:space="preserve">  тест №  24-25</w:t>
            </w:r>
          </w:p>
          <w:p w:rsidR="007F5162" w:rsidRPr="007F5162" w:rsidRDefault="007F5162" w:rsidP="007F516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1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F51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тестовая часть с объяснениями заданий 2,3,5,7</w:t>
            </w:r>
            <w:r w:rsidRPr="007F5162">
              <w:rPr>
                <w:rFonts w:ascii="Times New Roman" w:hAnsi="Times New Roman" w:cs="Times New Roman"/>
                <w:b/>
                <w:sz w:val="20"/>
                <w:szCs w:val="20"/>
              </w:rPr>
              <w:t>). Решить все задания со 2 по 8</w:t>
            </w:r>
          </w:p>
          <w:p w:rsidR="007F5162" w:rsidRPr="007F5162" w:rsidRDefault="007F5162" w:rsidP="007F516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Самоконтроль.  На почту  НЕ высылать</w:t>
            </w:r>
          </w:p>
        </w:tc>
        <w:bookmarkStart w:id="2" w:name="_GoBack"/>
        <w:bookmarkEnd w:id="2"/>
      </w:tr>
      <w:tr w:rsidR="007F5162" w:rsidRPr="007F5162" w:rsidTr="007F5162"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4.родная литература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ind w:right="113"/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« Поэт</w:t>
            </w:r>
            <w:proofErr w:type="gramStart"/>
            <w:r w:rsidRPr="007F5162">
              <w:rPr>
                <w:sz w:val="20"/>
                <w:szCs w:val="20"/>
              </w:rPr>
              <w:t>ы-</w:t>
            </w:r>
            <w:proofErr w:type="gramEnd"/>
            <w:r w:rsidRPr="007F5162">
              <w:rPr>
                <w:sz w:val="20"/>
                <w:szCs w:val="20"/>
              </w:rPr>
              <w:t xml:space="preserve"> </w:t>
            </w:r>
            <w:proofErr w:type="spellStart"/>
            <w:r w:rsidRPr="007F5162">
              <w:rPr>
                <w:sz w:val="20"/>
                <w:szCs w:val="20"/>
              </w:rPr>
              <w:t>рыбинцы</w:t>
            </w:r>
            <w:proofErr w:type="spellEnd"/>
            <w:r w:rsidRPr="007F5162">
              <w:rPr>
                <w:sz w:val="20"/>
                <w:szCs w:val="20"/>
              </w:rPr>
              <w:t>»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ind w:right="113"/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Защита работ. Отправить выполненные ранее работы на почту</w:t>
            </w:r>
          </w:p>
          <w:p w:rsidR="007F5162" w:rsidRPr="007F5162" w:rsidRDefault="007F5162" w:rsidP="007F5162">
            <w:pPr>
              <w:ind w:right="113"/>
              <w:rPr>
                <w:sz w:val="20"/>
                <w:szCs w:val="20"/>
                <w:lang w:val="en-US"/>
              </w:rPr>
            </w:pPr>
            <w:r w:rsidRPr="007F5162">
              <w:rPr>
                <w:sz w:val="20"/>
                <w:szCs w:val="20"/>
                <w:lang w:val="en-US"/>
              </w:rPr>
              <w:t>Kolia.egoroff2011@yandex.ru</w:t>
            </w:r>
          </w:p>
        </w:tc>
      </w:tr>
      <w:tr w:rsidR="007F5162" w:rsidRPr="007F5162" w:rsidTr="007F5162">
        <w:trPr>
          <w:trHeight w:val="330"/>
        </w:trPr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5. немецкий язык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СМИ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Стр.183, упр</w:t>
            </w:r>
            <w:proofErr w:type="gramStart"/>
            <w:r w:rsidRPr="007F5162">
              <w:rPr>
                <w:sz w:val="20"/>
                <w:szCs w:val="20"/>
              </w:rPr>
              <w:t>2</w:t>
            </w:r>
            <w:proofErr w:type="gramEnd"/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</w:tr>
      <w:tr w:rsidR="007F5162" w:rsidRPr="007F5162" w:rsidTr="007F5162">
        <w:trPr>
          <w:trHeight w:val="300"/>
        </w:trPr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 xml:space="preserve">/английский язык        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Пора задуматься о будущей карьере.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Учебник, стр. 164 № 28 – проект, письменно.</w:t>
            </w:r>
          </w:p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</w:tr>
      <w:tr w:rsidR="007F5162" w:rsidRPr="007F5162" w:rsidTr="007F5162">
        <w:tc>
          <w:tcPr>
            <w:tcW w:w="2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162" w:rsidRPr="007F5162" w:rsidRDefault="007F5162" w:rsidP="007F516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F516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  <w:r w:rsidRPr="007F5162">
              <w:rPr>
                <w:sz w:val="20"/>
                <w:szCs w:val="20"/>
              </w:rPr>
              <w:t>Урок Памяти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  <w:tc>
          <w:tcPr>
            <w:tcW w:w="2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</w:tr>
      <w:tr w:rsidR="007F5162" w:rsidRPr="007F5162" w:rsidTr="007F5162">
        <w:tc>
          <w:tcPr>
            <w:tcW w:w="228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62" w:rsidRPr="007F5162" w:rsidRDefault="007F5162" w:rsidP="007F516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2" w:rsidRPr="007F5162" w:rsidRDefault="007F5162" w:rsidP="007F5162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62" w:rsidRPr="007F5162" w:rsidRDefault="007F5162" w:rsidP="007F5162">
            <w:pPr>
              <w:rPr>
                <w:sz w:val="20"/>
                <w:szCs w:val="20"/>
              </w:rPr>
            </w:pPr>
          </w:p>
        </w:tc>
      </w:tr>
    </w:tbl>
    <w:p w:rsidR="00B82581" w:rsidRPr="007F5162" w:rsidRDefault="00B82581" w:rsidP="007F5162">
      <w:pPr>
        <w:pStyle w:val="a4"/>
        <w:tabs>
          <w:tab w:val="left" w:pos="825"/>
          <w:tab w:val="left" w:pos="2700"/>
        </w:tabs>
        <w:spacing w:before="0" w:beforeAutospacing="0" w:after="0" w:afterAutospacing="0"/>
        <w:rPr>
          <w:sz w:val="20"/>
          <w:szCs w:val="20"/>
        </w:rPr>
      </w:pPr>
    </w:p>
    <w:p w:rsidR="00C82144" w:rsidRPr="007F5162" w:rsidRDefault="007F5162" w:rsidP="007F5162">
      <w:pPr>
        <w:rPr>
          <w:sz w:val="20"/>
          <w:szCs w:val="20"/>
        </w:rPr>
      </w:pPr>
    </w:p>
    <w:sectPr w:rsidR="00C82144" w:rsidRPr="007F5162" w:rsidSect="007F51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24F"/>
    <w:multiLevelType w:val="hybridMultilevel"/>
    <w:tmpl w:val="895C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B7F"/>
    <w:multiLevelType w:val="hybridMultilevel"/>
    <w:tmpl w:val="374CC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48"/>
    <w:rsid w:val="00315A06"/>
    <w:rsid w:val="005B4394"/>
    <w:rsid w:val="00736BA9"/>
    <w:rsid w:val="007F5162"/>
    <w:rsid w:val="00914448"/>
    <w:rsid w:val="00B82581"/>
    <w:rsid w:val="00CA2EC9"/>
    <w:rsid w:val="00CC50EA"/>
    <w:rsid w:val="00EE5ED6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5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58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36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5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58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36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75/main/318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817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172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83031-razvitie-zhizni-na-zem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dcterms:created xsi:type="dcterms:W3CDTF">2020-04-28T16:39:00Z</dcterms:created>
  <dcterms:modified xsi:type="dcterms:W3CDTF">2020-04-30T21:15:00Z</dcterms:modified>
</cp:coreProperties>
</file>