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9A" w:rsidRDefault="00D7609A" w:rsidP="00D64CFB">
      <w:pPr>
        <w:tabs>
          <w:tab w:val="left" w:pos="4680"/>
        </w:tabs>
      </w:pPr>
    </w:p>
    <w:p w:rsidR="00333DB3" w:rsidRPr="007124C7" w:rsidRDefault="00333DB3" w:rsidP="00333DB3">
      <w:pPr>
        <w:jc w:val="center"/>
        <w:rPr>
          <w:b/>
          <w:sz w:val="22"/>
        </w:rPr>
      </w:pPr>
      <w:r w:rsidRPr="007124C7">
        <w:rPr>
          <w:b/>
          <w:sz w:val="22"/>
        </w:rPr>
        <w:t>Муниципальное общеобразовательное учреждение</w:t>
      </w:r>
    </w:p>
    <w:p w:rsidR="00333DB3" w:rsidRPr="007124C7" w:rsidRDefault="00333DB3" w:rsidP="00333DB3">
      <w:pPr>
        <w:jc w:val="center"/>
        <w:rPr>
          <w:b/>
          <w:sz w:val="22"/>
        </w:rPr>
      </w:pPr>
      <w:r w:rsidRPr="007124C7">
        <w:rPr>
          <w:b/>
          <w:sz w:val="22"/>
        </w:rPr>
        <w:t>средняя общеобразовательная школа № 24</w:t>
      </w:r>
      <w:r w:rsidR="004541CB" w:rsidRPr="007124C7">
        <w:rPr>
          <w:b/>
          <w:sz w:val="22"/>
        </w:rPr>
        <w:t xml:space="preserve"> имени Бориса Рукавицына</w:t>
      </w:r>
    </w:p>
    <w:p w:rsidR="00333DB3" w:rsidRDefault="00333DB3" w:rsidP="00D64CFB">
      <w:pPr>
        <w:rPr>
          <w:b/>
          <w:sz w:val="28"/>
          <w:szCs w:val="28"/>
        </w:rPr>
      </w:pPr>
    </w:p>
    <w:p w:rsidR="009C37FA" w:rsidRPr="002E2BBD" w:rsidRDefault="009C37FA" w:rsidP="00D64CFB">
      <w:pPr>
        <w:rPr>
          <w:b/>
          <w:sz w:val="16"/>
          <w:szCs w:val="28"/>
        </w:rPr>
      </w:pPr>
    </w:p>
    <w:p w:rsidR="00333DB3" w:rsidRPr="006C4AA5" w:rsidRDefault="00333DB3" w:rsidP="00333DB3">
      <w:pPr>
        <w:jc w:val="center"/>
        <w:rPr>
          <w:b/>
          <w:sz w:val="28"/>
          <w:szCs w:val="28"/>
        </w:rPr>
      </w:pPr>
      <w:r w:rsidRPr="006C4AA5">
        <w:rPr>
          <w:b/>
          <w:sz w:val="28"/>
          <w:szCs w:val="28"/>
        </w:rPr>
        <w:t>ПРИКАЗ</w:t>
      </w:r>
    </w:p>
    <w:p w:rsidR="00EF6760" w:rsidRDefault="00EF6760" w:rsidP="006F01E9">
      <w:pPr>
        <w:rPr>
          <w:b/>
          <w:sz w:val="28"/>
          <w:szCs w:val="28"/>
        </w:rPr>
      </w:pPr>
    </w:p>
    <w:p w:rsidR="00EF6760" w:rsidRPr="006C4AA5" w:rsidRDefault="00EF6760" w:rsidP="006F01E9">
      <w:pPr>
        <w:rPr>
          <w:b/>
          <w:sz w:val="28"/>
          <w:szCs w:val="28"/>
        </w:rPr>
      </w:pPr>
    </w:p>
    <w:p w:rsidR="00333DB3" w:rsidRPr="002E2BBD" w:rsidRDefault="006C0291" w:rsidP="00333DB3">
      <w:pPr>
        <w:rPr>
          <w:sz w:val="28"/>
          <w:szCs w:val="28"/>
        </w:rPr>
      </w:pPr>
      <w:r w:rsidRPr="002E2BBD">
        <w:rPr>
          <w:sz w:val="28"/>
          <w:szCs w:val="28"/>
        </w:rPr>
        <w:t>27</w:t>
      </w:r>
      <w:r w:rsidR="00D64CFB" w:rsidRPr="002E2BBD">
        <w:rPr>
          <w:sz w:val="28"/>
          <w:szCs w:val="28"/>
        </w:rPr>
        <w:t>.08</w:t>
      </w:r>
      <w:r w:rsidRPr="002E2BBD">
        <w:rPr>
          <w:sz w:val="28"/>
          <w:szCs w:val="28"/>
        </w:rPr>
        <w:t>.2020</w:t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ab/>
      </w:r>
      <w:r w:rsidR="00D64CFB" w:rsidRPr="002E2BBD">
        <w:rPr>
          <w:sz w:val="28"/>
          <w:szCs w:val="28"/>
        </w:rPr>
        <w:tab/>
      </w:r>
      <w:r w:rsidR="00D032B4" w:rsidRPr="002E2BBD">
        <w:rPr>
          <w:sz w:val="28"/>
          <w:szCs w:val="28"/>
        </w:rPr>
        <w:tab/>
      </w:r>
      <w:r w:rsidR="00333DB3" w:rsidRPr="002E2BBD">
        <w:rPr>
          <w:sz w:val="28"/>
          <w:szCs w:val="28"/>
        </w:rPr>
        <w:t>№</w:t>
      </w:r>
      <w:r w:rsidR="008149EE" w:rsidRPr="002E2BBD">
        <w:rPr>
          <w:sz w:val="28"/>
          <w:szCs w:val="28"/>
        </w:rPr>
        <w:t xml:space="preserve"> </w:t>
      </w:r>
      <w:r w:rsidR="005B2775">
        <w:rPr>
          <w:sz w:val="28"/>
          <w:szCs w:val="28"/>
        </w:rPr>
        <w:t>64</w:t>
      </w:r>
    </w:p>
    <w:p w:rsidR="00EF6760" w:rsidRPr="002E2BBD" w:rsidRDefault="00EF6760">
      <w:pPr>
        <w:rPr>
          <w:b/>
        </w:rPr>
      </w:pPr>
    </w:p>
    <w:p w:rsidR="006C0291" w:rsidRPr="002E2BBD" w:rsidRDefault="006C0291" w:rsidP="00F67248">
      <w:pPr>
        <w:rPr>
          <w:sz w:val="28"/>
          <w:szCs w:val="28"/>
        </w:rPr>
      </w:pPr>
      <w:r w:rsidRPr="002E2BBD">
        <w:rPr>
          <w:sz w:val="28"/>
          <w:szCs w:val="28"/>
        </w:rPr>
        <w:t xml:space="preserve">Об организации </w:t>
      </w:r>
      <w:proofErr w:type="gramStart"/>
      <w:r w:rsidRPr="002E2BBD">
        <w:rPr>
          <w:sz w:val="28"/>
          <w:szCs w:val="28"/>
        </w:rPr>
        <w:t>образовательного</w:t>
      </w:r>
      <w:proofErr w:type="gramEnd"/>
      <w:r w:rsidRPr="002E2BBD">
        <w:rPr>
          <w:sz w:val="28"/>
          <w:szCs w:val="28"/>
        </w:rPr>
        <w:t xml:space="preserve"> </w:t>
      </w:r>
    </w:p>
    <w:p w:rsidR="006C0291" w:rsidRPr="002E2BBD" w:rsidRDefault="006C0291" w:rsidP="00F67248">
      <w:pPr>
        <w:rPr>
          <w:sz w:val="28"/>
          <w:szCs w:val="28"/>
        </w:rPr>
      </w:pPr>
      <w:r w:rsidRPr="002E2BBD">
        <w:rPr>
          <w:sz w:val="28"/>
          <w:szCs w:val="28"/>
        </w:rPr>
        <w:t xml:space="preserve">процесса на 2020 – 2021 учебный год </w:t>
      </w:r>
    </w:p>
    <w:p w:rsidR="006C0291" w:rsidRPr="002E2BBD" w:rsidRDefault="006C0291" w:rsidP="00F67248">
      <w:pPr>
        <w:rPr>
          <w:sz w:val="28"/>
          <w:szCs w:val="28"/>
        </w:rPr>
      </w:pPr>
      <w:r w:rsidRPr="002E2BBD">
        <w:rPr>
          <w:sz w:val="28"/>
          <w:szCs w:val="28"/>
        </w:rPr>
        <w:t xml:space="preserve">в условиях </w:t>
      </w:r>
      <w:proofErr w:type="gramStart"/>
      <w:r w:rsidRPr="002E2BBD">
        <w:rPr>
          <w:sz w:val="28"/>
          <w:szCs w:val="28"/>
        </w:rPr>
        <w:t>санитарно-эпидемиологической</w:t>
      </w:r>
      <w:proofErr w:type="gramEnd"/>
      <w:r w:rsidRPr="002E2BBD">
        <w:rPr>
          <w:sz w:val="28"/>
          <w:szCs w:val="28"/>
        </w:rPr>
        <w:t xml:space="preserve"> </w:t>
      </w:r>
    </w:p>
    <w:p w:rsidR="00F67248" w:rsidRPr="002E2BBD" w:rsidRDefault="006C0291" w:rsidP="00F67248">
      <w:pPr>
        <w:rPr>
          <w:sz w:val="28"/>
          <w:szCs w:val="28"/>
        </w:rPr>
      </w:pPr>
      <w:r w:rsidRPr="002E2BBD">
        <w:rPr>
          <w:sz w:val="28"/>
          <w:szCs w:val="28"/>
        </w:rPr>
        <w:t xml:space="preserve">ситуации </w:t>
      </w:r>
      <w:r w:rsidRPr="002E2BBD">
        <w:rPr>
          <w:sz w:val="28"/>
          <w:szCs w:val="28"/>
          <w:lang w:val="en-US"/>
        </w:rPr>
        <w:t>COVID</w:t>
      </w:r>
      <w:r w:rsidRPr="002E2BBD">
        <w:rPr>
          <w:sz w:val="28"/>
          <w:szCs w:val="28"/>
        </w:rPr>
        <w:t>-19</w:t>
      </w:r>
    </w:p>
    <w:p w:rsidR="004A2499" w:rsidRPr="002E2BBD" w:rsidRDefault="004A2499" w:rsidP="00F67248">
      <w:pPr>
        <w:rPr>
          <w:sz w:val="18"/>
          <w:szCs w:val="28"/>
        </w:rPr>
      </w:pPr>
    </w:p>
    <w:p w:rsidR="00284DA0" w:rsidRPr="002E2BBD" w:rsidRDefault="00284DA0" w:rsidP="00284DA0">
      <w:pPr>
        <w:rPr>
          <w:szCs w:val="28"/>
        </w:rPr>
      </w:pPr>
      <w:r w:rsidRPr="007124C7">
        <w:rPr>
          <w:b/>
          <w:sz w:val="22"/>
        </w:rPr>
        <w:tab/>
      </w:r>
      <w:r w:rsidR="004A2499" w:rsidRPr="002E2BBD">
        <w:rPr>
          <w:sz w:val="28"/>
          <w:szCs w:val="28"/>
        </w:rPr>
        <w:t xml:space="preserve">На основании закона  РФ «Об образовании в Российской Федерации» нормативных документов МО РФ, СанПиНа, приказа Департамента образования Администрации городского округа город Рыбинск от 25.08.2020 № 0532-01-09/270 «Об организации образовательного процесса на 2020-2021 учебный год в условиях санитарно-эпидемиологической ситуации </w:t>
      </w:r>
      <w:r w:rsidR="004A2499" w:rsidRPr="002E2BBD">
        <w:rPr>
          <w:sz w:val="28"/>
          <w:szCs w:val="28"/>
          <w:lang w:val="en-US"/>
        </w:rPr>
        <w:t>COVID</w:t>
      </w:r>
      <w:r w:rsidR="004A2499" w:rsidRPr="002E2BBD">
        <w:rPr>
          <w:sz w:val="28"/>
          <w:szCs w:val="28"/>
        </w:rPr>
        <w:t>-19»</w:t>
      </w:r>
    </w:p>
    <w:p w:rsidR="00284DA0" w:rsidRPr="002E2BBD" w:rsidRDefault="004A2499" w:rsidP="00284DA0">
      <w:pPr>
        <w:rPr>
          <w:sz w:val="28"/>
          <w:szCs w:val="28"/>
        </w:rPr>
      </w:pPr>
      <w:r w:rsidRPr="002E2BBD">
        <w:rPr>
          <w:sz w:val="28"/>
          <w:szCs w:val="28"/>
        </w:rPr>
        <w:t>Приказываю:</w:t>
      </w:r>
    </w:p>
    <w:p w:rsidR="00284DA0" w:rsidRPr="002E2BBD" w:rsidRDefault="004A2499" w:rsidP="004A2499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2E2BBD">
        <w:t>Утвердить работу школы</w:t>
      </w:r>
      <w:r w:rsidR="006C0291" w:rsidRPr="002E2BBD">
        <w:t xml:space="preserve"> (1 – 11 классы) в 2020 – 2021</w:t>
      </w:r>
      <w:r w:rsidR="00284DA0" w:rsidRPr="002E2BBD">
        <w:t xml:space="preserve"> учебном году </w:t>
      </w:r>
      <w:r w:rsidRPr="002E2BBD">
        <w:t xml:space="preserve">по пятидневной </w:t>
      </w:r>
      <w:r w:rsidR="00284DA0" w:rsidRPr="002E2BBD">
        <w:t xml:space="preserve">рабочей неделе, в две смены. </w:t>
      </w:r>
    </w:p>
    <w:p w:rsidR="00284DA0" w:rsidRPr="002E2BBD" w:rsidRDefault="00284DA0" w:rsidP="004A2499">
      <w:pPr>
        <w:jc w:val="both"/>
      </w:pPr>
      <w:r w:rsidRPr="002E2BBD">
        <w:t xml:space="preserve">1 смена: 1-е, 4-е, 5-е, </w:t>
      </w:r>
      <w:r w:rsidR="001D715D" w:rsidRPr="002E2BBD">
        <w:t>8-е, 9-</w:t>
      </w:r>
      <w:r w:rsidR="00C72670" w:rsidRPr="002E2BBD">
        <w:t>е, 10, 11 классы (13</w:t>
      </w:r>
      <w:r w:rsidR="002740FA" w:rsidRPr="002E2BBD">
        <w:t xml:space="preserve"> классов,  </w:t>
      </w:r>
      <w:r w:rsidR="00C72670" w:rsidRPr="002E2BBD">
        <w:t>350</w:t>
      </w:r>
      <w:r w:rsidR="001D715D" w:rsidRPr="002E2BBD">
        <w:t xml:space="preserve"> чел.)</w:t>
      </w:r>
    </w:p>
    <w:p w:rsidR="00284DA0" w:rsidRPr="002E2BBD" w:rsidRDefault="009167CA" w:rsidP="004A2499">
      <w:pPr>
        <w:jc w:val="both"/>
      </w:pPr>
      <w:r w:rsidRPr="002E2BBD">
        <w:t>2 смена: 2-е, 3-и</w:t>
      </w:r>
      <w:r w:rsidR="006C0291" w:rsidRPr="002E2BBD">
        <w:t>, 6-е, 7-е</w:t>
      </w:r>
      <w:r w:rsidR="00284DA0" w:rsidRPr="002E2BBD">
        <w:t xml:space="preserve"> классы</w:t>
      </w:r>
      <w:r w:rsidR="006C0291" w:rsidRPr="002E2BBD">
        <w:t xml:space="preserve"> (8</w:t>
      </w:r>
      <w:r w:rsidR="00C72670" w:rsidRPr="002E2BBD">
        <w:t xml:space="preserve"> классов</w:t>
      </w:r>
      <w:r w:rsidR="001D715D" w:rsidRPr="002E2BBD">
        <w:t xml:space="preserve">, </w:t>
      </w:r>
      <w:r w:rsidR="00C72670" w:rsidRPr="002E2BBD">
        <w:t>2</w:t>
      </w:r>
      <w:r w:rsidR="002E2BBD">
        <w:t>09</w:t>
      </w:r>
      <w:r w:rsidR="001D715D" w:rsidRPr="002E2BBD">
        <w:t xml:space="preserve"> чел.)</w:t>
      </w:r>
    </w:p>
    <w:p w:rsidR="004A2499" w:rsidRPr="002E2BBD" w:rsidRDefault="004A2499" w:rsidP="004A2499">
      <w:pPr>
        <w:pStyle w:val="a9"/>
        <w:numPr>
          <w:ilvl w:val="0"/>
          <w:numId w:val="9"/>
        </w:numPr>
        <w:ind w:left="0" w:firstLine="284"/>
        <w:jc w:val="both"/>
      </w:pPr>
      <w:r w:rsidRPr="002E2BBD">
        <w:t>Установить п</w:t>
      </w:r>
      <w:r w:rsidR="00284DA0" w:rsidRPr="002E2BBD">
        <w:t xml:space="preserve">родолжительность уроков:  </w:t>
      </w:r>
    </w:p>
    <w:p w:rsidR="00284DA0" w:rsidRPr="002E2BBD" w:rsidRDefault="00284DA0" w:rsidP="004A2499">
      <w:pPr>
        <w:jc w:val="both"/>
      </w:pPr>
      <w:r w:rsidRPr="002E2BBD">
        <w:t xml:space="preserve">1 классы – 35 минут в I полугодии, 40 минут  во II полугодии, </w:t>
      </w:r>
    </w:p>
    <w:p w:rsidR="00284DA0" w:rsidRPr="002E2BBD" w:rsidRDefault="00284DA0" w:rsidP="00284DA0">
      <w:pPr>
        <w:jc w:val="both"/>
      </w:pPr>
      <w:r w:rsidRPr="002E2BBD">
        <w:t xml:space="preserve">2 – 11 классы – 40 минут. </w:t>
      </w:r>
    </w:p>
    <w:p w:rsidR="00333DB3" w:rsidRPr="002E2BBD" w:rsidRDefault="004A2499" w:rsidP="004A2499">
      <w:pPr>
        <w:pStyle w:val="a9"/>
        <w:numPr>
          <w:ilvl w:val="0"/>
          <w:numId w:val="9"/>
        </w:numPr>
        <w:tabs>
          <w:tab w:val="left" w:pos="284"/>
        </w:tabs>
        <w:ind w:left="0" w:firstLine="284"/>
        <w:jc w:val="both"/>
      </w:pPr>
      <w:r w:rsidRPr="002E2BBD">
        <w:t>Установить н</w:t>
      </w:r>
      <w:r w:rsidR="00284DA0" w:rsidRPr="002E2BBD">
        <w:t>ачало занятий: первая с</w:t>
      </w:r>
      <w:r w:rsidR="00C72670" w:rsidRPr="002E2BBD">
        <w:t>мена - 8.00, вторая смена – 13.3</w:t>
      </w:r>
      <w:r w:rsidR="00284DA0" w:rsidRPr="002E2BBD">
        <w:t>0.</w:t>
      </w:r>
    </w:p>
    <w:p w:rsidR="00513E4A" w:rsidRPr="002E2BBD" w:rsidRDefault="00513E4A" w:rsidP="00513E4A">
      <w:pPr>
        <w:tabs>
          <w:tab w:val="left" w:pos="360"/>
        </w:tabs>
        <w:spacing w:line="276" w:lineRule="auto"/>
        <w:ind w:firstLine="284"/>
        <w:jc w:val="both"/>
      </w:pPr>
      <w:r w:rsidRPr="002E2BBD">
        <w:t xml:space="preserve">4.    Утвердить </w:t>
      </w:r>
    </w:p>
    <w:p w:rsidR="004541CB" w:rsidRPr="002E2BBD" w:rsidRDefault="00513E4A" w:rsidP="00513E4A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ка</w:t>
      </w:r>
      <w:r w:rsidR="00C72670" w:rsidRPr="002E2BBD">
        <w:t>лендарный учебный график на 2020</w:t>
      </w:r>
      <w:r w:rsidR="00817C76" w:rsidRPr="002E2BBD">
        <w:t xml:space="preserve"> </w:t>
      </w:r>
      <w:r w:rsidR="009C37FA" w:rsidRPr="002E2BBD">
        <w:t>-</w:t>
      </w:r>
      <w:r w:rsidR="00C72670" w:rsidRPr="002E2BBD">
        <w:t xml:space="preserve"> 2021</w:t>
      </w:r>
      <w:r w:rsidR="009167CA" w:rsidRPr="002E2BBD">
        <w:t xml:space="preserve"> </w:t>
      </w:r>
      <w:r w:rsidR="004541CB" w:rsidRPr="002E2BBD">
        <w:t>учебный год (Приложение 1);</w:t>
      </w:r>
    </w:p>
    <w:p w:rsidR="004541CB" w:rsidRPr="002E2BBD" w:rsidRDefault="00513E4A" w:rsidP="00513E4A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расписание звонков для 2-11 классов (Приложение 2);</w:t>
      </w:r>
    </w:p>
    <w:p w:rsidR="004541CB" w:rsidRPr="002E2BBD" w:rsidRDefault="00513E4A" w:rsidP="00513E4A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режим работы 1 классов (Приложение 3);</w:t>
      </w:r>
    </w:p>
    <w:p w:rsidR="004541CB" w:rsidRPr="002E2BBD" w:rsidRDefault="00513E4A" w:rsidP="00513E4A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 xml:space="preserve">график организации питания учащихся в столовой, ответственного за организацию питания в школе и лиц, осуществляющих </w:t>
      </w:r>
      <w:proofErr w:type="gramStart"/>
      <w:r w:rsidR="004541CB" w:rsidRPr="002E2BBD">
        <w:t>контроль за</w:t>
      </w:r>
      <w:proofErr w:type="gramEnd"/>
      <w:r w:rsidR="004541CB" w:rsidRPr="002E2BBD">
        <w:t xml:space="preserve"> организацией горячег</w:t>
      </w:r>
      <w:r w:rsidR="00D678A4" w:rsidRPr="002E2BBD">
        <w:t>о питания учащихся (Приложение 4</w:t>
      </w:r>
      <w:r w:rsidR="004541CB" w:rsidRPr="002E2BBD">
        <w:t>);</w:t>
      </w:r>
    </w:p>
    <w:p w:rsidR="004541CB" w:rsidRPr="002E2BBD" w:rsidRDefault="00513E4A" w:rsidP="00284DA0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режим работы гру</w:t>
      </w:r>
      <w:r w:rsidR="00D678A4" w:rsidRPr="002E2BBD">
        <w:t>пп</w:t>
      </w:r>
      <w:r w:rsidR="009C37FA" w:rsidRPr="002E2BBD">
        <w:t xml:space="preserve">ы </w:t>
      </w:r>
      <w:r w:rsidR="00D678A4" w:rsidRPr="002E2BBD">
        <w:t xml:space="preserve"> продленного дня (Приложение 5</w:t>
      </w:r>
      <w:r w:rsidR="004541CB" w:rsidRPr="002E2BBD">
        <w:t>);</w:t>
      </w:r>
    </w:p>
    <w:p w:rsidR="004541CB" w:rsidRPr="002E2BBD" w:rsidRDefault="00513E4A" w:rsidP="00284DA0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расписание урочной,  внеурочной, внеклассной, спортивной деятельности учащихся;</w:t>
      </w:r>
    </w:p>
    <w:p w:rsidR="004541CB" w:rsidRPr="002E2BBD" w:rsidRDefault="00513E4A" w:rsidP="00284DA0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график ра</w:t>
      </w:r>
      <w:r w:rsidR="00D678A4" w:rsidRPr="002E2BBD">
        <w:t>боты администрации (Приложение 6</w:t>
      </w:r>
      <w:r w:rsidR="004541CB" w:rsidRPr="002E2BBD">
        <w:t>);</w:t>
      </w:r>
    </w:p>
    <w:p w:rsidR="0034250B" w:rsidRPr="002E2BBD" w:rsidRDefault="00513E4A" w:rsidP="00284DA0">
      <w:pPr>
        <w:tabs>
          <w:tab w:val="left" w:pos="360"/>
        </w:tabs>
        <w:spacing w:line="276" w:lineRule="auto"/>
        <w:jc w:val="both"/>
      </w:pPr>
      <w:r w:rsidRPr="002E2BBD">
        <w:t xml:space="preserve">- </w:t>
      </w:r>
      <w:r w:rsidR="004541CB" w:rsidRPr="002E2BBD">
        <w:t>расписание ур</w:t>
      </w:r>
      <w:r w:rsidR="00D678A4" w:rsidRPr="002E2BBD">
        <w:t>оков администрации (Приложение 7</w:t>
      </w:r>
      <w:r w:rsidR="00284DA0" w:rsidRPr="002E2BBD">
        <w:t>).</w:t>
      </w:r>
    </w:p>
    <w:p w:rsidR="00852527" w:rsidRPr="002E2BBD" w:rsidRDefault="00513E4A" w:rsidP="00852527">
      <w:pPr>
        <w:tabs>
          <w:tab w:val="left" w:pos="360"/>
        </w:tabs>
        <w:spacing w:line="276" w:lineRule="auto"/>
        <w:ind w:firstLine="284"/>
        <w:jc w:val="both"/>
      </w:pPr>
      <w:r w:rsidRPr="002E2BBD">
        <w:t xml:space="preserve">5. Утвердить Модель организации </w:t>
      </w:r>
      <w:r w:rsidR="00852527" w:rsidRPr="002E2BBD">
        <w:t>образовательного процесса в условиях санитарно-эпидемиологической ситуации COVID-19 с закреплением за классами времени и места прихода в школу для термометрии, кабинетов, времени и места приема пищи. (Приложение 8).</w:t>
      </w:r>
    </w:p>
    <w:p w:rsidR="002C1E64" w:rsidRPr="002E2BBD" w:rsidRDefault="002C1E64" w:rsidP="002C1E64">
      <w:pPr>
        <w:spacing w:line="276" w:lineRule="auto"/>
        <w:ind w:firstLine="284"/>
      </w:pPr>
      <w:r w:rsidRPr="002E2BBD">
        <w:t>6. Организовать термометрию на входе № 1,2,3, с занесением ее результатов в журнал</w:t>
      </w:r>
      <w:proofErr w:type="gramStart"/>
      <w:r w:rsidRPr="002E2BBD">
        <w:t xml:space="preserve"> .</w:t>
      </w:r>
      <w:proofErr w:type="gramEnd"/>
    </w:p>
    <w:p w:rsidR="002C1E64" w:rsidRPr="002E2BBD" w:rsidRDefault="002C1E64" w:rsidP="002C1E64">
      <w:pPr>
        <w:spacing w:line="276" w:lineRule="auto"/>
        <w:ind w:firstLine="284"/>
      </w:pPr>
      <w:r w:rsidRPr="002E2BBD">
        <w:t xml:space="preserve">7. Изолировать лиц с признаками инфекционных заболеваний с момента выявления указанных признаков до приезда бригады скорой медицинской помощи, либо прибытия родителей. В течение 2 часов любым доступным способом уведомить </w:t>
      </w:r>
      <w:proofErr w:type="spellStart"/>
      <w:r w:rsidRPr="002E2BBD">
        <w:t>Роспотребнадзор</w:t>
      </w:r>
      <w:proofErr w:type="spellEnd"/>
      <w:r w:rsidRPr="002E2BBD">
        <w:t xml:space="preserve">. </w:t>
      </w:r>
    </w:p>
    <w:p w:rsidR="002C1E64" w:rsidRPr="002E2BBD" w:rsidRDefault="002C1E64" w:rsidP="002C1E64">
      <w:pPr>
        <w:spacing w:line="276" w:lineRule="auto"/>
        <w:ind w:firstLine="284"/>
      </w:pPr>
      <w:r w:rsidRPr="002E2BBD">
        <w:t>8.  Составить расписание уроков, перемен, с целью минимизации контактов обучающихся.</w:t>
      </w:r>
    </w:p>
    <w:p w:rsidR="002C1E64" w:rsidRPr="002E2BBD" w:rsidRDefault="002C1E64" w:rsidP="002C1E64">
      <w:pPr>
        <w:pStyle w:val="a9"/>
        <w:numPr>
          <w:ilvl w:val="0"/>
          <w:numId w:val="12"/>
        </w:numPr>
        <w:spacing w:line="276" w:lineRule="auto"/>
        <w:ind w:left="0" w:firstLine="284"/>
      </w:pPr>
      <w:r w:rsidRPr="002E2BBD">
        <w:t xml:space="preserve">Исключить общение обучающихся из разных классов во время уроков, перемен и при проведении прогулок. В спортивном зале может находиться только один класс. </w:t>
      </w:r>
    </w:p>
    <w:p w:rsidR="002C1E64" w:rsidRPr="002E2BBD" w:rsidRDefault="002C1E64" w:rsidP="002C1E64">
      <w:pPr>
        <w:pStyle w:val="a9"/>
        <w:numPr>
          <w:ilvl w:val="0"/>
          <w:numId w:val="12"/>
        </w:numPr>
        <w:spacing w:line="276" w:lineRule="auto"/>
        <w:ind w:left="0" w:firstLine="284"/>
      </w:pPr>
      <w:r w:rsidRPr="002E2BBD">
        <w:t xml:space="preserve">Организовать пребывание детей и проведение занятий на открытом воздухе с учетом погодных условий. </w:t>
      </w:r>
    </w:p>
    <w:p w:rsidR="00B404AE" w:rsidRPr="002E2BBD" w:rsidRDefault="00A70EF9" w:rsidP="002E2BBD">
      <w:pPr>
        <w:pStyle w:val="a9"/>
        <w:numPr>
          <w:ilvl w:val="0"/>
          <w:numId w:val="12"/>
        </w:numPr>
        <w:tabs>
          <w:tab w:val="left" w:pos="0"/>
          <w:tab w:val="left" w:pos="360"/>
        </w:tabs>
        <w:ind w:left="0" w:firstLine="284"/>
        <w:jc w:val="both"/>
      </w:pPr>
      <w:r w:rsidRPr="002E2BBD">
        <w:lastRenderedPageBreak/>
        <w:t xml:space="preserve">Классным </w:t>
      </w:r>
      <w:r w:rsidR="00B404AE" w:rsidRPr="002E2BBD">
        <w:t>р</w:t>
      </w:r>
      <w:r w:rsidRPr="002E2BBD">
        <w:t>уководителям</w:t>
      </w:r>
      <w:r w:rsidR="00B404AE" w:rsidRPr="002E2BBD">
        <w:t>, учителя</w:t>
      </w:r>
      <w:r w:rsidR="00E86649" w:rsidRPr="002E2BBD">
        <w:t xml:space="preserve">м, воспитателям сопровождать </w:t>
      </w:r>
      <w:r w:rsidRPr="002E2BBD">
        <w:t xml:space="preserve">учеников в буфет, присутствовать </w:t>
      </w:r>
      <w:r w:rsidR="00B404AE" w:rsidRPr="002E2BBD">
        <w:t>при приёме пищ</w:t>
      </w:r>
      <w:r w:rsidR="005B66FD" w:rsidRPr="002E2BBD">
        <w:t xml:space="preserve">и детьми и обеспечивать </w:t>
      </w:r>
      <w:r w:rsidRPr="002E2BBD">
        <w:t xml:space="preserve">порядок, осуществлять </w:t>
      </w:r>
      <w:r w:rsidR="0012382C" w:rsidRPr="002E2BBD">
        <w:t xml:space="preserve">ежедневный </w:t>
      </w:r>
      <w:proofErr w:type="gramStart"/>
      <w:r w:rsidR="0012382C" w:rsidRPr="002E2BBD">
        <w:t>контроль за</w:t>
      </w:r>
      <w:proofErr w:type="gramEnd"/>
      <w:r w:rsidR="0012382C" w:rsidRPr="002E2BBD">
        <w:t xml:space="preserve"> посещаемостью льготной катего</w:t>
      </w:r>
      <w:r w:rsidRPr="002E2BBD">
        <w:t xml:space="preserve">рии детей, ежемесячно составлять </w:t>
      </w:r>
      <w:r w:rsidR="0012382C" w:rsidRPr="002E2BBD">
        <w:t>отчет по питанию.</w:t>
      </w:r>
    </w:p>
    <w:p w:rsidR="004161AD" w:rsidRPr="002E2BBD" w:rsidRDefault="004161AD" w:rsidP="002E2BBD">
      <w:pPr>
        <w:numPr>
          <w:ilvl w:val="0"/>
          <w:numId w:val="12"/>
        </w:numPr>
        <w:tabs>
          <w:tab w:val="left" w:pos="284"/>
        </w:tabs>
        <w:ind w:left="0" w:firstLine="360"/>
        <w:jc w:val="both"/>
      </w:pPr>
      <w:r w:rsidRPr="002E2BBD">
        <w:t>Назначить ответственным (куратором) з</w:t>
      </w:r>
      <w:r w:rsidR="00E86649" w:rsidRPr="002E2BBD">
        <w:t xml:space="preserve">а организацию питания учащихся </w:t>
      </w:r>
      <w:r w:rsidRPr="002E2BBD">
        <w:t>в школ</w:t>
      </w:r>
      <w:r w:rsidR="00E86649" w:rsidRPr="002E2BBD">
        <w:t xml:space="preserve">е заместителя директора по УВР </w:t>
      </w:r>
      <w:r w:rsidRPr="002E2BBD">
        <w:t>Воронину О.В.</w:t>
      </w:r>
    </w:p>
    <w:p w:rsidR="002C2182" w:rsidRPr="002E2BBD" w:rsidRDefault="004161AD" w:rsidP="002E2BBD">
      <w:pPr>
        <w:pStyle w:val="a9"/>
        <w:numPr>
          <w:ilvl w:val="0"/>
          <w:numId w:val="12"/>
        </w:numPr>
        <w:tabs>
          <w:tab w:val="left" w:pos="0"/>
        </w:tabs>
        <w:ind w:left="0" w:firstLine="360"/>
        <w:jc w:val="both"/>
      </w:pPr>
      <w:proofErr w:type="gramStart"/>
      <w:r w:rsidRPr="002E2BBD">
        <w:t xml:space="preserve">Назначить ответственным за </w:t>
      </w:r>
      <w:r w:rsidR="00E86649" w:rsidRPr="002E2BBD">
        <w:t xml:space="preserve">общий учёт и контроль питания учащихся </w:t>
      </w:r>
      <w:r w:rsidRPr="002E2BBD">
        <w:t>льготных категорий, постановку их на питание, снятие с питания, оформление на них запросов в органы соц. защиты по заявлениям родителей, подготовку документальной отчётности для бухгалтерии департамента образования Зеленцову И.В.</w:t>
      </w:r>
      <w:r w:rsidR="002C2182" w:rsidRPr="002E2BBD">
        <w:t xml:space="preserve"> </w:t>
      </w:r>
      <w:proofErr w:type="gramEnd"/>
    </w:p>
    <w:p w:rsidR="002C2182" w:rsidRPr="002E2BBD" w:rsidRDefault="002C2182" w:rsidP="002E2BBD">
      <w:pPr>
        <w:pStyle w:val="a9"/>
        <w:numPr>
          <w:ilvl w:val="0"/>
          <w:numId w:val="12"/>
        </w:numPr>
        <w:tabs>
          <w:tab w:val="left" w:pos="0"/>
        </w:tabs>
        <w:ind w:left="0" w:firstLine="360"/>
        <w:jc w:val="both"/>
      </w:pPr>
      <w:r w:rsidRPr="002E2BBD">
        <w:t>Классным руководителям и дежурным учителям во время пребывания обучающихся в школе (особенно на переменах) вменяется в обязанности: обеспечивать дисциплину учеников и нести ответственность за их жизнь и здоровье, строго соблюдать порядок действий при получении травмы ученика в школе:</w:t>
      </w:r>
    </w:p>
    <w:p w:rsidR="002C2182" w:rsidRPr="002E2BBD" w:rsidRDefault="002C2182" w:rsidP="002E2BBD">
      <w:pPr>
        <w:pStyle w:val="a9"/>
        <w:numPr>
          <w:ilvl w:val="0"/>
          <w:numId w:val="8"/>
        </w:numPr>
        <w:tabs>
          <w:tab w:val="left" w:pos="0"/>
        </w:tabs>
        <w:ind w:left="0" w:firstLine="360"/>
        <w:jc w:val="both"/>
      </w:pPr>
      <w:r w:rsidRPr="002E2BBD">
        <w:t xml:space="preserve">немедленно сообщить директору школы о несчастном случае с </w:t>
      </w:r>
      <w:proofErr w:type="gramStart"/>
      <w:r w:rsidRPr="002E2BBD">
        <w:t>обучающимся</w:t>
      </w:r>
      <w:proofErr w:type="gramEnd"/>
    </w:p>
    <w:p w:rsidR="002C2182" w:rsidRPr="002E2BBD" w:rsidRDefault="002C2182" w:rsidP="002E2BBD">
      <w:pPr>
        <w:pStyle w:val="a9"/>
        <w:numPr>
          <w:ilvl w:val="0"/>
          <w:numId w:val="8"/>
        </w:numPr>
        <w:tabs>
          <w:tab w:val="left" w:pos="0"/>
        </w:tabs>
        <w:ind w:left="0" w:firstLine="360"/>
        <w:jc w:val="both"/>
      </w:pPr>
      <w:r w:rsidRPr="002E2BBD">
        <w:t>организовать первую помощь</w:t>
      </w:r>
    </w:p>
    <w:p w:rsidR="002C2182" w:rsidRPr="002E2BBD" w:rsidRDefault="002C2182" w:rsidP="002E2BBD">
      <w:pPr>
        <w:pStyle w:val="a9"/>
        <w:numPr>
          <w:ilvl w:val="0"/>
          <w:numId w:val="8"/>
        </w:numPr>
        <w:tabs>
          <w:tab w:val="left" w:pos="0"/>
        </w:tabs>
        <w:ind w:left="0" w:firstLine="360"/>
        <w:jc w:val="both"/>
      </w:pPr>
      <w:r w:rsidRPr="002E2BBD">
        <w:t>сообщить родителям о происшедшем несчастном случае</w:t>
      </w:r>
    </w:p>
    <w:p w:rsidR="008C679C" w:rsidRPr="002E2BBD" w:rsidRDefault="008C679C" w:rsidP="002E2BBD">
      <w:pPr>
        <w:numPr>
          <w:ilvl w:val="0"/>
          <w:numId w:val="12"/>
        </w:numPr>
        <w:tabs>
          <w:tab w:val="left" w:pos="360"/>
        </w:tabs>
        <w:ind w:left="0" w:firstLine="360"/>
        <w:jc w:val="both"/>
      </w:pPr>
      <w:r w:rsidRPr="002E2BBD">
        <w:t>Вменить в обязанности учителям, ведущим последние</w:t>
      </w:r>
      <w:r w:rsidR="00630CB0" w:rsidRPr="002E2BBD">
        <w:t xml:space="preserve"> урок</w:t>
      </w:r>
      <w:r w:rsidRPr="002E2BBD">
        <w:t>и в классах</w:t>
      </w:r>
      <w:r w:rsidR="002740FA" w:rsidRPr="002E2BBD">
        <w:t>:</w:t>
      </w:r>
    </w:p>
    <w:p w:rsidR="008C679C" w:rsidRPr="002E2BBD" w:rsidRDefault="008C679C" w:rsidP="002E2BBD">
      <w:pPr>
        <w:tabs>
          <w:tab w:val="left" w:pos="360"/>
        </w:tabs>
        <w:ind w:firstLine="360"/>
        <w:jc w:val="both"/>
      </w:pPr>
      <w:r w:rsidRPr="002E2BBD">
        <w:t>- проведение «Минуток безопасности» за 3 – 5 минут до конца урока (приказ от 16.11.2017 № 118)</w:t>
      </w:r>
    </w:p>
    <w:p w:rsidR="00630CB0" w:rsidRPr="002E2BBD" w:rsidRDefault="008C679C" w:rsidP="002E2BBD">
      <w:pPr>
        <w:tabs>
          <w:tab w:val="left" w:pos="360"/>
        </w:tabs>
        <w:ind w:firstLine="360"/>
        <w:jc w:val="both"/>
      </w:pPr>
      <w:r w:rsidRPr="002E2BBD">
        <w:t xml:space="preserve">- </w:t>
      </w:r>
      <w:r w:rsidR="00630CB0" w:rsidRPr="002E2BBD">
        <w:t>выводит</w:t>
      </w:r>
      <w:r w:rsidR="00A70EF9" w:rsidRPr="002E2BBD">
        <w:t>ь</w:t>
      </w:r>
      <w:r w:rsidR="001D715D" w:rsidRPr="002E2BBD">
        <w:t xml:space="preserve"> </w:t>
      </w:r>
      <w:r w:rsidR="007B1DA4" w:rsidRPr="002E2BBD">
        <w:t>об</w:t>
      </w:r>
      <w:r w:rsidR="00630CB0" w:rsidRPr="002E2BBD">
        <w:t>уча</w:t>
      </w:r>
      <w:r w:rsidR="007B1DA4" w:rsidRPr="002E2BBD">
        <w:t>ю</w:t>
      </w:r>
      <w:r w:rsidR="00630CB0" w:rsidRPr="002E2BBD">
        <w:t>щихся этого кл</w:t>
      </w:r>
      <w:r w:rsidR="00A70EF9" w:rsidRPr="002E2BBD">
        <w:t xml:space="preserve">асса в раздевалку и контролировать </w:t>
      </w:r>
      <w:r w:rsidR="00630CB0" w:rsidRPr="002E2BBD">
        <w:t>их уход из школы.</w:t>
      </w:r>
    </w:p>
    <w:p w:rsidR="004D497A" w:rsidRPr="002E2BBD" w:rsidRDefault="00A70EF9" w:rsidP="002E2BBD">
      <w:pPr>
        <w:numPr>
          <w:ilvl w:val="0"/>
          <w:numId w:val="12"/>
        </w:numPr>
        <w:tabs>
          <w:tab w:val="left" w:pos="360"/>
        </w:tabs>
        <w:ind w:left="0" w:firstLine="360"/>
        <w:jc w:val="both"/>
      </w:pPr>
      <w:r w:rsidRPr="002E2BBD">
        <w:t xml:space="preserve">Запретить </w:t>
      </w:r>
      <w:r w:rsidR="008B1851" w:rsidRPr="002E2BBD">
        <w:t>свобо</w:t>
      </w:r>
      <w:r w:rsidR="0065156E" w:rsidRPr="002E2BBD">
        <w:t xml:space="preserve">дный выход </w:t>
      </w:r>
      <w:proofErr w:type="gramStart"/>
      <w:r w:rsidR="0065156E" w:rsidRPr="002E2BBD">
        <w:t>обучающихся</w:t>
      </w:r>
      <w:proofErr w:type="gramEnd"/>
      <w:r w:rsidR="0065156E" w:rsidRPr="002E2BBD">
        <w:t xml:space="preserve"> из здания</w:t>
      </w:r>
      <w:r w:rsidR="008B1851" w:rsidRPr="002E2BBD">
        <w:t xml:space="preserve"> школы во время учебного процесса без сп</w:t>
      </w:r>
      <w:r w:rsidR="008F4C3E" w:rsidRPr="002E2BBD">
        <w:t xml:space="preserve">ециального разрешения дежурного администратора. </w:t>
      </w:r>
      <w:r w:rsidR="0028496E" w:rsidRPr="002E2BBD">
        <w:t>Контроль за выполнением данного пункта возложить на дежурного администратора и дежурного учителя.</w:t>
      </w:r>
    </w:p>
    <w:p w:rsidR="00702524" w:rsidRPr="002E2BBD" w:rsidRDefault="004E23A9" w:rsidP="002E2BBD">
      <w:pPr>
        <w:pStyle w:val="a9"/>
        <w:numPr>
          <w:ilvl w:val="0"/>
          <w:numId w:val="12"/>
        </w:numPr>
        <w:ind w:left="0" w:firstLine="360"/>
      </w:pPr>
      <w:r w:rsidRPr="002E2BBD">
        <w:t>Запретить</w:t>
      </w:r>
      <w:r w:rsidR="00A37D64" w:rsidRPr="002E2BBD">
        <w:t xml:space="preserve"> отпускать учеников с уроков </w:t>
      </w:r>
      <w:r w:rsidR="00702524" w:rsidRPr="002E2BBD">
        <w:t>на различные мероприятия (репетиции, соревнования  и  т.п.)  без разрешения администрации школы и заявления родителей.</w:t>
      </w:r>
    </w:p>
    <w:p w:rsidR="00702524" w:rsidRPr="002E2BBD" w:rsidRDefault="00821D23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Запретить у</w:t>
      </w:r>
      <w:r w:rsidR="004448D3" w:rsidRPr="002E2BBD">
        <w:t>даление учеников с урока. В исключительных случаях грубого нарушения Устава школы, асоциального и опасного для окружающих поведения, ученик может быть удален с урока, п</w:t>
      </w:r>
      <w:r w:rsidR="00EC2489" w:rsidRPr="002E2BBD">
        <w:t>ри этом учитель обязан доставить ученика к директору или</w:t>
      </w:r>
      <w:r w:rsidR="004448D3" w:rsidRPr="002E2BBD">
        <w:t xml:space="preserve"> </w:t>
      </w:r>
      <w:r w:rsidR="00EC2489" w:rsidRPr="002E2BBD">
        <w:t>к дежурному администратору</w:t>
      </w:r>
      <w:r w:rsidR="004448D3" w:rsidRPr="002E2BBD">
        <w:t>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Запретить педагогам и обучающимся школы пользовать</w:t>
      </w:r>
      <w:r w:rsidR="002E2BBD" w:rsidRPr="002E2BBD">
        <w:t xml:space="preserve">ся сотовыми телефонами во время </w:t>
      </w:r>
      <w:r w:rsidRPr="002E2BBD">
        <w:t>уроков.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Закрепить в каждом учебном кабинете за учениками постоянное рабочее место с целью их ответственности за сохранность мебели.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Строго выполнять требования к внешнему виду учащихся (деловой стиль).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Запретить курение учителей и учеников в помещениях и на территории школы (в том числе электронные сигареты).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Запретить замену уроков по договорённости между учителями без разрешения администрации школы.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Не допускать посторонних лиц на уроки без разрешения директора школы.</w:t>
      </w:r>
    </w:p>
    <w:p w:rsidR="002C2182" w:rsidRPr="002E2BBD" w:rsidRDefault="002C2182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>Предъявлять больничный лист директору школы при выходе на работу учителя, воспитателя или любого сотрудника школы после болезни.</w:t>
      </w:r>
    </w:p>
    <w:p w:rsidR="00715AEB" w:rsidRPr="002E2BBD" w:rsidRDefault="00715AEB" w:rsidP="002E2BBD">
      <w:pPr>
        <w:pStyle w:val="a9"/>
        <w:numPr>
          <w:ilvl w:val="0"/>
          <w:numId w:val="12"/>
        </w:numPr>
        <w:ind w:left="0" w:firstLine="360"/>
        <w:jc w:val="both"/>
      </w:pPr>
      <w:r w:rsidRPr="002E2BBD">
        <w:t xml:space="preserve">Осуществлять работу </w:t>
      </w:r>
      <w:proofErr w:type="spellStart"/>
      <w:r w:rsidRPr="002E2BBD">
        <w:t>учебно</w:t>
      </w:r>
      <w:proofErr w:type="spellEnd"/>
      <w:r w:rsidRPr="002E2BBD">
        <w:t xml:space="preserve"> – вспомогательного и обслуживающего персонала по обеспечению санитарно – гигиенических условий и режима работы школы по графику работы, составляемому ежемесячно заместителем директора по АХР и утверждаемому директором школы.</w:t>
      </w:r>
    </w:p>
    <w:p w:rsidR="002C1E64" w:rsidRPr="002E2BBD" w:rsidRDefault="002C1E64" w:rsidP="002E2BBD">
      <w:pPr>
        <w:numPr>
          <w:ilvl w:val="0"/>
          <w:numId w:val="12"/>
        </w:numPr>
        <w:spacing w:line="276" w:lineRule="auto"/>
        <w:ind w:left="0" w:firstLine="360"/>
      </w:pPr>
      <w:r w:rsidRPr="002E2BBD">
        <w:t>Обеспечить проведение противоэпидемиологических мероприятий:</w:t>
      </w:r>
    </w:p>
    <w:p w:rsidR="002C1E64" w:rsidRPr="002E2BBD" w:rsidRDefault="002C1E64" w:rsidP="002E2BBD">
      <w:pPr>
        <w:spacing w:line="276" w:lineRule="auto"/>
        <w:ind w:firstLine="360"/>
      </w:pPr>
      <w:r w:rsidRPr="002E2BBD">
        <w:t>- уборку  всех помещений с применением моющих и дезинфицирующих средств;</w:t>
      </w:r>
    </w:p>
    <w:p w:rsidR="002C1E64" w:rsidRPr="002E2BBD" w:rsidRDefault="002C1E64" w:rsidP="002E2BBD">
      <w:pPr>
        <w:spacing w:line="276" w:lineRule="auto"/>
        <w:ind w:firstLine="360"/>
      </w:pPr>
      <w:r w:rsidRPr="002E2BBD">
        <w:t>- условия для гигиенической обработки рук с применением кожных антисептиков;</w:t>
      </w:r>
    </w:p>
    <w:p w:rsidR="002C1E64" w:rsidRPr="002E2BBD" w:rsidRDefault="002C1E64" w:rsidP="002E2BBD">
      <w:pPr>
        <w:spacing w:line="276" w:lineRule="auto"/>
        <w:ind w:firstLine="360"/>
      </w:pPr>
      <w:r w:rsidRPr="002E2BBD">
        <w:t>- ежедневно проводить влажную уборку помещений с применением дезинфицирующих средств;</w:t>
      </w:r>
    </w:p>
    <w:p w:rsidR="002C1E64" w:rsidRPr="002E2BBD" w:rsidRDefault="002C1E64" w:rsidP="002E2BBD">
      <w:pPr>
        <w:spacing w:line="276" w:lineRule="auto"/>
        <w:ind w:left="720" w:hanging="294"/>
      </w:pPr>
      <w:r w:rsidRPr="002E2BBD">
        <w:t>- обеспечить постоянное наличие в санитарных узлах для детей и сотрудников мыла;</w:t>
      </w:r>
    </w:p>
    <w:p w:rsidR="002C1E64" w:rsidRPr="002E2BBD" w:rsidRDefault="002C1E64" w:rsidP="002E2BBD">
      <w:pPr>
        <w:spacing w:line="276" w:lineRule="auto"/>
        <w:ind w:left="426"/>
      </w:pPr>
      <w:r w:rsidRPr="002E2BBD">
        <w:t xml:space="preserve">- организовать работу сотрудников, участвующих </w:t>
      </w:r>
      <w:r w:rsidR="002E2BBD" w:rsidRPr="002E2BBD">
        <w:t xml:space="preserve">в приготовлении и раздаче пищи, </w:t>
      </w:r>
      <w:r w:rsidRPr="002E2BBD">
        <w:t xml:space="preserve">обслуживающего персонала с использованием средств индивидуальной защиты органов дыхания (одноразовых масок), а также перчаток. </w:t>
      </w:r>
    </w:p>
    <w:p w:rsidR="002C1E64" w:rsidRPr="002E2BBD" w:rsidRDefault="002C1E64" w:rsidP="002E2BBD">
      <w:pPr>
        <w:pStyle w:val="a9"/>
        <w:numPr>
          <w:ilvl w:val="0"/>
          <w:numId w:val="12"/>
        </w:numPr>
        <w:tabs>
          <w:tab w:val="left" w:pos="709"/>
        </w:tabs>
        <w:spacing w:line="276" w:lineRule="auto"/>
      </w:pPr>
      <w:r w:rsidRPr="002E2BBD">
        <w:lastRenderedPageBreak/>
        <w:t>Организовать проветривание рекреации во время уроков, а учебных кабинетов во время перемен.</w:t>
      </w:r>
    </w:p>
    <w:p w:rsidR="002C1E64" w:rsidRPr="002E2BBD" w:rsidRDefault="002C1E64" w:rsidP="002E2BBD">
      <w:pPr>
        <w:pStyle w:val="a9"/>
        <w:numPr>
          <w:ilvl w:val="0"/>
          <w:numId w:val="12"/>
        </w:numPr>
        <w:spacing w:line="276" w:lineRule="auto"/>
      </w:pPr>
      <w:r w:rsidRPr="002E2BBD">
        <w:t xml:space="preserve">Обеспечить  сотрудников средствами индивидуальной защиты с обязательным внесением в журнал «Журнал выдачи СИЗ». Рекомендовать сотрудникам соблюдать масочный режим. </w:t>
      </w:r>
    </w:p>
    <w:p w:rsidR="002C1E64" w:rsidRPr="002E2BBD" w:rsidRDefault="002C1E64" w:rsidP="002E2BBD">
      <w:pPr>
        <w:pStyle w:val="a9"/>
        <w:numPr>
          <w:ilvl w:val="0"/>
          <w:numId w:val="12"/>
        </w:numPr>
        <w:spacing w:line="276" w:lineRule="auto"/>
      </w:pPr>
      <w:r w:rsidRPr="002E2BBD">
        <w:t>Отказаться от проведения массовых мероприятий с участием различных групп лиц, а также массовых мероприятий с участием лиц из иных организаций.</w:t>
      </w:r>
    </w:p>
    <w:p w:rsidR="002C1E64" w:rsidRPr="002E2BBD" w:rsidRDefault="002C1E64" w:rsidP="002E2BBD">
      <w:pPr>
        <w:pStyle w:val="a9"/>
        <w:numPr>
          <w:ilvl w:val="0"/>
          <w:numId w:val="12"/>
        </w:numPr>
        <w:spacing w:line="276" w:lineRule="auto"/>
      </w:pPr>
      <w:r w:rsidRPr="002E2BBD">
        <w:t>Проводить родительские собрания в онлайн режиме.</w:t>
      </w:r>
    </w:p>
    <w:p w:rsidR="002C1E64" w:rsidRPr="002E2BBD" w:rsidRDefault="002C1E64" w:rsidP="002E2BBD">
      <w:pPr>
        <w:pStyle w:val="a9"/>
        <w:numPr>
          <w:ilvl w:val="0"/>
          <w:numId w:val="12"/>
        </w:numPr>
        <w:spacing w:line="276" w:lineRule="auto"/>
      </w:pPr>
      <w:r w:rsidRPr="002E2BBD">
        <w:t xml:space="preserve">Исключить посещение школы лицами, не имеющими отношение к работе в школе и обучению. </w:t>
      </w:r>
    </w:p>
    <w:p w:rsidR="002C1E64" w:rsidRPr="002E2BBD" w:rsidRDefault="002C1E64" w:rsidP="002E2BBD">
      <w:pPr>
        <w:pStyle w:val="a9"/>
        <w:numPr>
          <w:ilvl w:val="0"/>
          <w:numId w:val="12"/>
        </w:numPr>
        <w:spacing w:line="276" w:lineRule="auto"/>
      </w:pPr>
      <w:r w:rsidRPr="002E2BBD">
        <w:t xml:space="preserve">Ограничить посещение школы родителями, в том числе родителями первоклассников. </w:t>
      </w:r>
    </w:p>
    <w:p w:rsidR="004D497A" w:rsidRPr="002E2BBD" w:rsidRDefault="004D497A" w:rsidP="006F01E9"/>
    <w:p w:rsidR="004D497A" w:rsidRPr="002E2BBD" w:rsidRDefault="004D497A" w:rsidP="006F01E9"/>
    <w:p w:rsidR="002E6EFB" w:rsidRPr="000D162C" w:rsidRDefault="0057192D" w:rsidP="006F01E9">
      <w:pPr>
        <w:rPr>
          <w:sz w:val="28"/>
        </w:rPr>
      </w:pPr>
      <w:r w:rsidRPr="000D162C">
        <w:rPr>
          <w:sz w:val="28"/>
        </w:rPr>
        <w:t xml:space="preserve">Директор   </w:t>
      </w:r>
      <w:r w:rsidR="00EF6760" w:rsidRPr="000D162C">
        <w:rPr>
          <w:sz w:val="28"/>
        </w:rPr>
        <w:t>школы</w:t>
      </w:r>
      <w:r w:rsidR="000D162C">
        <w:rPr>
          <w:sz w:val="28"/>
        </w:rPr>
        <w:tab/>
      </w:r>
      <w:r w:rsidR="000D162C">
        <w:rPr>
          <w:sz w:val="28"/>
        </w:rPr>
        <w:tab/>
      </w:r>
      <w:r w:rsidR="000D162C">
        <w:rPr>
          <w:sz w:val="28"/>
        </w:rPr>
        <w:tab/>
      </w:r>
      <w:r w:rsidR="000D162C">
        <w:rPr>
          <w:sz w:val="28"/>
        </w:rPr>
        <w:tab/>
      </w:r>
      <w:r w:rsidR="000D162C">
        <w:rPr>
          <w:sz w:val="28"/>
        </w:rPr>
        <w:tab/>
      </w:r>
      <w:r w:rsidR="000D162C">
        <w:rPr>
          <w:sz w:val="28"/>
        </w:rPr>
        <w:tab/>
      </w:r>
      <w:r w:rsidR="000D162C">
        <w:rPr>
          <w:sz w:val="28"/>
        </w:rPr>
        <w:tab/>
      </w:r>
      <w:r w:rsidR="00EC2489" w:rsidRPr="000D162C">
        <w:rPr>
          <w:sz w:val="28"/>
        </w:rPr>
        <w:tab/>
      </w:r>
      <w:proofErr w:type="spellStart"/>
      <w:r w:rsidRPr="000D162C">
        <w:rPr>
          <w:sz w:val="28"/>
        </w:rPr>
        <w:t>И.И.Дедкина</w:t>
      </w:r>
      <w:proofErr w:type="spellEnd"/>
    </w:p>
    <w:p w:rsidR="00AB3B00" w:rsidRPr="000D162C" w:rsidRDefault="00AB3B00" w:rsidP="006F01E9">
      <w:pPr>
        <w:rPr>
          <w:sz w:val="28"/>
        </w:rPr>
      </w:pPr>
    </w:p>
    <w:p w:rsidR="004D497A" w:rsidRPr="000D162C" w:rsidRDefault="004D497A" w:rsidP="006F01E9"/>
    <w:p w:rsidR="004D497A" w:rsidRPr="007124C7" w:rsidRDefault="004D497A" w:rsidP="006F01E9">
      <w:pPr>
        <w:rPr>
          <w:sz w:val="22"/>
        </w:rPr>
      </w:pPr>
    </w:p>
    <w:tbl>
      <w:tblPr>
        <w:tblpPr w:leftFromText="180" w:rightFromText="180" w:vertAnchor="text" w:horzAnchor="margin" w:tblpY="51"/>
        <w:tblW w:w="10441" w:type="dxa"/>
        <w:tblLook w:val="04A0" w:firstRow="1" w:lastRow="0" w:firstColumn="1" w:lastColumn="0" w:noHBand="0" w:noVBand="1"/>
      </w:tblPr>
      <w:tblGrid>
        <w:gridCol w:w="5220"/>
        <w:gridCol w:w="5221"/>
      </w:tblGrid>
      <w:tr w:rsidR="00AB3B00" w:rsidRPr="007124C7" w:rsidTr="00AB3B00">
        <w:trPr>
          <w:trHeight w:val="2238"/>
        </w:trPr>
        <w:tc>
          <w:tcPr>
            <w:tcW w:w="5220" w:type="dxa"/>
            <w:shd w:val="clear" w:color="auto" w:fill="auto"/>
          </w:tcPr>
          <w:p w:rsidR="000D162C" w:rsidRPr="00B86C28" w:rsidRDefault="000D162C" w:rsidP="000D162C">
            <w:pPr>
              <w:rPr>
                <w:sz w:val="28"/>
                <w:szCs w:val="28"/>
              </w:rPr>
            </w:pPr>
            <w:r w:rsidRPr="00B86C28">
              <w:rPr>
                <w:sz w:val="28"/>
                <w:szCs w:val="28"/>
              </w:rPr>
              <w:t>СОГЛАСОВАНО</w:t>
            </w:r>
          </w:p>
          <w:p w:rsidR="000D162C" w:rsidRDefault="000D162C" w:rsidP="000D16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Зсместитель</w:t>
            </w:r>
            <w:proofErr w:type="spellEnd"/>
            <w:r>
              <w:rPr>
                <w:sz w:val="28"/>
                <w:szCs w:val="28"/>
              </w:rPr>
              <w:t xml:space="preserve"> директора –</w:t>
            </w:r>
          </w:p>
          <w:p w:rsidR="000D162C" w:rsidRDefault="000D162C" w:rsidP="000D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B86C28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развития </w:t>
            </w:r>
            <w:r w:rsidRPr="00B86C28">
              <w:rPr>
                <w:sz w:val="28"/>
                <w:szCs w:val="28"/>
              </w:rPr>
              <w:t>общего</w:t>
            </w:r>
          </w:p>
          <w:p w:rsidR="000D162C" w:rsidRPr="00B86C28" w:rsidRDefault="000D162C" w:rsidP="000D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дополнительного </w:t>
            </w:r>
            <w:r w:rsidRPr="00B86C28">
              <w:rPr>
                <w:sz w:val="28"/>
                <w:szCs w:val="28"/>
              </w:rPr>
              <w:t>образования</w:t>
            </w:r>
          </w:p>
          <w:p w:rsidR="000D162C" w:rsidRPr="00B86C28" w:rsidRDefault="000D162C" w:rsidP="000D162C">
            <w:pPr>
              <w:rPr>
                <w:sz w:val="28"/>
                <w:szCs w:val="28"/>
              </w:rPr>
            </w:pPr>
            <w:r w:rsidRPr="00B86C28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</w:t>
            </w:r>
            <w:r w:rsidRPr="00B86C28">
              <w:rPr>
                <w:sz w:val="28"/>
                <w:szCs w:val="28"/>
              </w:rPr>
              <w:t>___</w:t>
            </w:r>
            <w:proofErr w:type="spellStart"/>
            <w:r>
              <w:rPr>
                <w:sz w:val="28"/>
                <w:szCs w:val="28"/>
              </w:rPr>
              <w:t>А.А.Тимофеева</w:t>
            </w:r>
            <w:proofErr w:type="spellEnd"/>
          </w:p>
          <w:p w:rsidR="000D162C" w:rsidRDefault="000D162C" w:rsidP="000D162C">
            <w:pPr>
              <w:rPr>
                <w:sz w:val="28"/>
                <w:szCs w:val="28"/>
              </w:rPr>
            </w:pPr>
          </w:p>
          <w:p w:rsidR="000D162C" w:rsidRDefault="000D162C" w:rsidP="000D16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«______»_________________2020 г.</w:t>
            </w:r>
          </w:p>
          <w:p w:rsidR="000D162C" w:rsidRDefault="000D162C" w:rsidP="000D162C">
            <w:pPr>
              <w:spacing w:line="360" w:lineRule="auto"/>
              <w:rPr>
                <w:sz w:val="28"/>
                <w:szCs w:val="28"/>
              </w:rPr>
            </w:pPr>
          </w:p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</w:p>
        </w:tc>
        <w:tc>
          <w:tcPr>
            <w:tcW w:w="5221" w:type="dxa"/>
            <w:shd w:val="clear" w:color="auto" w:fill="auto"/>
          </w:tcPr>
          <w:p w:rsidR="00AB3B00" w:rsidRPr="007124C7" w:rsidRDefault="00AB3B00" w:rsidP="00AB3B00">
            <w:pPr>
              <w:spacing w:line="276" w:lineRule="auto"/>
              <w:rPr>
                <w:sz w:val="22"/>
              </w:rPr>
            </w:pPr>
          </w:p>
        </w:tc>
      </w:tr>
    </w:tbl>
    <w:p w:rsidR="00AB3B00" w:rsidRPr="007124C7" w:rsidRDefault="00A70EF9" w:rsidP="0074246E">
      <w:pPr>
        <w:spacing w:line="276" w:lineRule="auto"/>
        <w:rPr>
          <w:sz w:val="22"/>
        </w:rPr>
      </w:pPr>
      <w:r w:rsidRPr="007124C7">
        <w:rPr>
          <w:sz w:val="22"/>
        </w:rPr>
        <w:br w:type="page"/>
      </w:r>
    </w:p>
    <w:p w:rsidR="004541CB" w:rsidRPr="007124C7" w:rsidRDefault="004541CB" w:rsidP="00EA45C2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lastRenderedPageBreak/>
        <w:t>Утверждено приказом</w:t>
      </w:r>
    </w:p>
    <w:p w:rsidR="004541CB" w:rsidRPr="007124C7" w:rsidRDefault="00715AEB" w:rsidP="004541CB">
      <w:pPr>
        <w:spacing w:line="276" w:lineRule="auto"/>
        <w:jc w:val="right"/>
        <w:rPr>
          <w:sz w:val="22"/>
        </w:rPr>
      </w:pPr>
      <w:r>
        <w:rPr>
          <w:sz w:val="22"/>
        </w:rPr>
        <w:t>от 27.08.2020</w:t>
      </w:r>
      <w:r w:rsidR="009C37FA" w:rsidRPr="007124C7">
        <w:rPr>
          <w:sz w:val="22"/>
        </w:rPr>
        <w:t xml:space="preserve"> года № </w:t>
      </w:r>
      <w:r w:rsidR="005B2775">
        <w:rPr>
          <w:sz w:val="22"/>
        </w:rPr>
        <w:t>64</w:t>
      </w:r>
    </w:p>
    <w:p w:rsidR="004541CB" w:rsidRPr="007124C7" w:rsidRDefault="00D678A4" w:rsidP="004541CB">
      <w:pPr>
        <w:spacing w:line="276" w:lineRule="auto"/>
        <w:jc w:val="right"/>
        <w:rPr>
          <w:b/>
          <w:sz w:val="22"/>
        </w:rPr>
      </w:pPr>
      <w:r w:rsidRPr="007124C7">
        <w:rPr>
          <w:b/>
          <w:sz w:val="22"/>
        </w:rPr>
        <w:t>Приложение 1</w:t>
      </w:r>
    </w:p>
    <w:p w:rsidR="004541CB" w:rsidRPr="007124C7" w:rsidRDefault="004541CB" w:rsidP="004541CB">
      <w:pPr>
        <w:spacing w:line="276" w:lineRule="auto"/>
        <w:jc w:val="center"/>
        <w:rPr>
          <w:sz w:val="22"/>
        </w:rPr>
      </w:pPr>
    </w:p>
    <w:p w:rsidR="004541CB" w:rsidRPr="007124C7" w:rsidRDefault="00CC1676" w:rsidP="00CC1676">
      <w:pPr>
        <w:tabs>
          <w:tab w:val="left" w:pos="2840"/>
        </w:tabs>
        <w:spacing w:line="276" w:lineRule="auto"/>
        <w:rPr>
          <w:sz w:val="22"/>
        </w:rPr>
      </w:pPr>
      <w:r>
        <w:rPr>
          <w:sz w:val="22"/>
        </w:rPr>
        <w:tab/>
      </w:r>
    </w:p>
    <w:p w:rsidR="004541CB" w:rsidRPr="007124C7" w:rsidRDefault="004541CB" w:rsidP="004541CB">
      <w:pPr>
        <w:spacing w:line="276" w:lineRule="auto"/>
        <w:jc w:val="center"/>
        <w:rPr>
          <w:b/>
          <w:szCs w:val="28"/>
        </w:rPr>
      </w:pPr>
      <w:r w:rsidRPr="007124C7">
        <w:rPr>
          <w:b/>
          <w:szCs w:val="28"/>
        </w:rPr>
        <w:t>КА</w:t>
      </w:r>
      <w:r w:rsidR="00715AEB">
        <w:rPr>
          <w:b/>
          <w:szCs w:val="28"/>
        </w:rPr>
        <w:t>ЛЕНДАРНЫЙ УЧЕБНЫЙ ГРАФИК НА 2020</w:t>
      </w:r>
      <w:r w:rsidR="00E22D35">
        <w:rPr>
          <w:b/>
          <w:szCs w:val="28"/>
        </w:rPr>
        <w:t xml:space="preserve"> </w:t>
      </w:r>
      <w:r w:rsidR="000B0B24">
        <w:rPr>
          <w:b/>
          <w:szCs w:val="28"/>
        </w:rPr>
        <w:t>-</w:t>
      </w:r>
      <w:r w:rsidR="00E22D35">
        <w:rPr>
          <w:b/>
          <w:szCs w:val="28"/>
        </w:rPr>
        <w:t xml:space="preserve"> </w:t>
      </w:r>
      <w:r w:rsidR="000B0B24">
        <w:rPr>
          <w:b/>
          <w:szCs w:val="28"/>
        </w:rPr>
        <w:t>202</w:t>
      </w:r>
      <w:r w:rsidR="00715AEB">
        <w:rPr>
          <w:b/>
          <w:szCs w:val="28"/>
        </w:rPr>
        <w:t>1</w:t>
      </w:r>
      <w:r w:rsidR="000B0B24">
        <w:rPr>
          <w:b/>
          <w:szCs w:val="28"/>
        </w:rPr>
        <w:t xml:space="preserve"> </w:t>
      </w:r>
      <w:r w:rsidRPr="007124C7">
        <w:rPr>
          <w:b/>
          <w:szCs w:val="28"/>
        </w:rPr>
        <w:t>УЧЕБНЫЙ ГОД</w:t>
      </w:r>
    </w:p>
    <w:p w:rsidR="003876A6" w:rsidRPr="007124C7" w:rsidRDefault="003876A6" w:rsidP="004541CB">
      <w:pPr>
        <w:spacing w:line="276" w:lineRule="auto"/>
        <w:jc w:val="center"/>
        <w:rPr>
          <w:b/>
          <w:szCs w:val="28"/>
        </w:rPr>
      </w:pPr>
    </w:p>
    <w:p w:rsidR="00B70FAB" w:rsidRPr="007124C7" w:rsidRDefault="00B70FAB" w:rsidP="003876A6">
      <w:pPr>
        <w:rPr>
          <w:szCs w:val="28"/>
          <w:highlight w:val="lightGray"/>
        </w:rPr>
      </w:pPr>
    </w:p>
    <w:p w:rsidR="003876A6" w:rsidRPr="007124C7" w:rsidRDefault="00715AEB" w:rsidP="003876A6">
      <w:pPr>
        <w:rPr>
          <w:szCs w:val="28"/>
        </w:rPr>
      </w:pPr>
      <w:r>
        <w:rPr>
          <w:szCs w:val="28"/>
        </w:rPr>
        <w:t>- В 2020 – 2021</w:t>
      </w:r>
      <w:r w:rsidR="000B0B24">
        <w:rPr>
          <w:szCs w:val="28"/>
        </w:rPr>
        <w:t xml:space="preserve"> </w:t>
      </w:r>
      <w:proofErr w:type="spellStart"/>
      <w:r w:rsidR="003876A6" w:rsidRPr="007124C7">
        <w:rPr>
          <w:szCs w:val="28"/>
        </w:rPr>
        <w:t>уч</w:t>
      </w:r>
      <w:proofErr w:type="gramStart"/>
      <w:r w:rsidR="003876A6" w:rsidRPr="007124C7">
        <w:rPr>
          <w:szCs w:val="28"/>
        </w:rPr>
        <w:t>.г</w:t>
      </w:r>
      <w:proofErr w:type="gramEnd"/>
      <w:r w:rsidR="003876A6" w:rsidRPr="007124C7">
        <w:rPr>
          <w:szCs w:val="28"/>
        </w:rPr>
        <w:t>оду</w:t>
      </w:r>
      <w:proofErr w:type="spellEnd"/>
      <w:r w:rsidR="003876A6" w:rsidRPr="007124C7">
        <w:rPr>
          <w:szCs w:val="28"/>
        </w:rPr>
        <w:t xml:space="preserve"> сформирован  2</w:t>
      </w:r>
      <w:r>
        <w:rPr>
          <w:szCs w:val="28"/>
        </w:rPr>
        <w:t>1</w:t>
      </w:r>
      <w:r w:rsidR="003876A6" w:rsidRPr="007124C7">
        <w:rPr>
          <w:szCs w:val="28"/>
        </w:rPr>
        <w:t xml:space="preserve"> класс с количеством </w:t>
      </w:r>
      <w:r w:rsidR="003876A6" w:rsidRPr="00ED59B9">
        <w:rPr>
          <w:szCs w:val="28"/>
        </w:rPr>
        <w:t xml:space="preserve">обучающихся </w:t>
      </w:r>
      <w:r w:rsidR="00ED59B9" w:rsidRPr="00ED59B9">
        <w:rPr>
          <w:szCs w:val="28"/>
        </w:rPr>
        <w:t>5</w:t>
      </w:r>
      <w:r>
        <w:rPr>
          <w:szCs w:val="28"/>
        </w:rPr>
        <w:t>59</w:t>
      </w:r>
      <w:r w:rsidR="003876A6" w:rsidRPr="007124C7">
        <w:rPr>
          <w:szCs w:val="28"/>
        </w:rPr>
        <w:t xml:space="preserve"> чел.</w:t>
      </w:r>
    </w:p>
    <w:p w:rsidR="008279FC" w:rsidRPr="007124C7" w:rsidRDefault="00A35887" w:rsidP="00D155D0">
      <w:pPr>
        <w:rPr>
          <w:szCs w:val="28"/>
        </w:rPr>
      </w:pPr>
      <w:r w:rsidRPr="007124C7">
        <w:rPr>
          <w:szCs w:val="28"/>
        </w:rPr>
        <w:t xml:space="preserve">- </w:t>
      </w:r>
      <w:r w:rsidR="004541CB" w:rsidRPr="007124C7">
        <w:rPr>
          <w:szCs w:val="28"/>
        </w:rPr>
        <w:t xml:space="preserve">Учебный год составляет 35 недель для 2 – 8, 10 классов: 34 учебные недели и 1 неделя - аттестационный период;  33 учебные недели -  для 1-х классов, </w:t>
      </w:r>
    </w:p>
    <w:p w:rsidR="00894785" w:rsidRPr="007124C7" w:rsidRDefault="004541CB" w:rsidP="00D155D0">
      <w:pPr>
        <w:rPr>
          <w:szCs w:val="28"/>
        </w:rPr>
      </w:pPr>
      <w:r w:rsidRPr="007124C7">
        <w:rPr>
          <w:szCs w:val="28"/>
        </w:rPr>
        <w:t>34 учебные недели – для 9, 11 классов (без учёта ГИА).</w:t>
      </w:r>
    </w:p>
    <w:p w:rsidR="00D155D0" w:rsidRPr="007124C7" w:rsidRDefault="00715AEB" w:rsidP="00D155D0">
      <w:pPr>
        <w:rPr>
          <w:szCs w:val="28"/>
        </w:rPr>
      </w:pPr>
      <w:r>
        <w:rPr>
          <w:szCs w:val="28"/>
        </w:rPr>
        <w:t>Начало учебного года 01.09.2020</w:t>
      </w:r>
      <w:r w:rsidR="00894785" w:rsidRPr="007124C7">
        <w:rPr>
          <w:szCs w:val="28"/>
        </w:rPr>
        <w:t>, ок</w:t>
      </w:r>
      <w:r w:rsidR="009C37FA" w:rsidRPr="007124C7">
        <w:rPr>
          <w:szCs w:val="28"/>
        </w:rPr>
        <w:t>ончание учебного</w:t>
      </w:r>
      <w:r>
        <w:rPr>
          <w:szCs w:val="28"/>
        </w:rPr>
        <w:t xml:space="preserve"> года 31.05.2021</w:t>
      </w:r>
    </w:p>
    <w:p w:rsidR="004541CB" w:rsidRPr="007124C7" w:rsidRDefault="004541CB" w:rsidP="004541CB">
      <w:pPr>
        <w:spacing w:line="276" w:lineRule="auto"/>
        <w:ind w:left="709"/>
        <w:rPr>
          <w:szCs w:val="28"/>
        </w:rPr>
      </w:pPr>
    </w:p>
    <w:p w:rsidR="004541CB" w:rsidRPr="007124C7" w:rsidRDefault="00A35887" w:rsidP="00A35887">
      <w:pPr>
        <w:spacing w:line="276" w:lineRule="auto"/>
        <w:rPr>
          <w:szCs w:val="28"/>
        </w:rPr>
      </w:pPr>
      <w:r w:rsidRPr="007124C7">
        <w:rPr>
          <w:szCs w:val="28"/>
        </w:rPr>
        <w:t xml:space="preserve">- </w:t>
      </w:r>
      <w:r w:rsidR="004541CB" w:rsidRPr="007124C7">
        <w:rPr>
          <w:szCs w:val="28"/>
        </w:rPr>
        <w:t>Сроки учебных четвертей:</w:t>
      </w:r>
    </w:p>
    <w:p w:rsidR="004541CB" w:rsidRPr="003D5889" w:rsidRDefault="004541CB" w:rsidP="004541CB">
      <w:pPr>
        <w:spacing w:line="276" w:lineRule="auto"/>
        <w:ind w:left="709" w:firstLine="416"/>
        <w:rPr>
          <w:szCs w:val="28"/>
        </w:rPr>
      </w:pPr>
      <w:r w:rsidRPr="007124C7">
        <w:rPr>
          <w:szCs w:val="28"/>
          <w:lang w:val="en-US"/>
        </w:rPr>
        <w:t>I</w:t>
      </w:r>
      <w:r w:rsidR="000B0B24">
        <w:rPr>
          <w:szCs w:val="28"/>
        </w:rPr>
        <w:t xml:space="preserve"> четверть – </w:t>
      </w:r>
      <w:r w:rsidR="000B0B24">
        <w:rPr>
          <w:szCs w:val="28"/>
        </w:rPr>
        <w:tab/>
      </w:r>
      <w:r w:rsidR="00715AEB">
        <w:rPr>
          <w:szCs w:val="28"/>
        </w:rPr>
        <w:t xml:space="preserve">с </w:t>
      </w:r>
      <w:r w:rsidR="00715AEB" w:rsidRPr="00715AEB">
        <w:rPr>
          <w:szCs w:val="28"/>
        </w:rPr>
        <w:t>01.09.2020</w:t>
      </w:r>
      <w:r w:rsidR="00715AEB">
        <w:rPr>
          <w:szCs w:val="28"/>
        </w:rPr>
        <w:t xml:space="preserve">    по   </w:t>
      </w:r>
      <w:r w:rsidR="00715AEB" w:rsidRPr="00715AEB">
        <w:rPr>
          <w:szCs w:val="28"/>
        </w:rPr>
        <w:t>29.10.2020</w:t>
      </w:r>
      <w:r w:rsidRPr="003D5889">
        <w:rPr>
          <w:szCs w:val="28"/>
        </w:rPr>
        <w:t xml:space="preserve">, </w:t>
      </w:r>
      <w:r w:rsidR="003E730C" w:rsidRPr="003D5889">
        <w:rPr>
          <w:szCs w:val="28"/>
        </w:rPr>
        <w:tab/>
      </w:r>
      <w:r w:rsidR="00DD6D1D" w:rsidRPr="003D5889">
        <w:rPr>
          <w:szCs w:val="28"/>
        </w:rPr>
        <w:t>8 недель</w:t>
      </w:r>
    </w:p>
    <w:p w:rsidR="004541CB" w:rsidRPr="003D5889" w:rsidRDefault="004541CB" w:rsidP="004541CB">
      <w:pPr>
        <w:spacing w:line="276" w:lineRule="auto"/>
        <w:ind w:left="709" w:firstLine="416"/>
        <w:rPr>
          <w:szCs w:val="28"/>
        </w:rPr>
      </w:pPr>
      <w:r w:rsidRPr="003D5889">
        <w:rPr>
          <w:szCs w:val="28"/>
          <w:lang w:val="en-US"/>
        </w:rPr>
        <w:t>II</w:t>
      </w:r>
      <w:r w:rsidR="00FA4D4C">
        <w:rPr>
          <w:szCs w:val="28"/>
        </w:rPr>
        <w:t xml:space="preserve"> четверть – </w:t>
      </w:r>
      <w:r w:rsidR="00FA4D4C">
        <w:rPr>
          <w:szCs w:val="28"/>
        </w:rPr>
        <w:tab/>
        <w:t xml:space="preserve">с </w:t>
      </w:r>
      <w:r w:rsidR="00715AEB" w:rsidRPr="00715AEB">
        <w:rPr>
          <w:szCs w:val="28"/>
        </w:rPr>
        <w:t>0</w:t>
      </w:r>
      <w:r w:rsidR="00715AEB">
        <w:rPr>
          <w:szCs w:val="28"/>
        </w:rPr>
        <w:t>9.11.2020</w:t>
      </w:r>
      <w:r w:rsidR="00715AEB">
        <w:rPr>
          <w:szCs w:val="28"/>
        </w:rPr>
        <w:tab/>
        <w:t xml:space="preserve"> по   </w:t>
      </w:r>
      <w:proofErr w:type="gramStart"/>
      <w:r w:rsidR="00715AEB" w:rsidRPr="00715AEB">
        <w:rPr>
          <w:szCs w:val="28"/>
        </w:rPr>
        <w:t>30.12.2020</w:t>
      </w:r>
      <w:r w:rsidR="00715AEB" w:rsidRPr="003301F8">
        <w:rPr>
          <w:sz w:val="28"/>
          <w:szCs w:val="28"/>
        </w:rPr>
        <w:t xml:space="preserve">  </w:t>
      </w:r>
      <w:r w:rsidRPr="003D5889">
        <w:rPr>
          <w:szCs w:val="28"/>
        </w:rPr>
        <w:t>,</w:t>
      </w:r>
      <w:proofErr w:type="gramEnd"/>
      <w:r w:rsidRPr="003D5889">
        <w:rPr>
          <w:szCs w:val="28"/>
        </w:rPr>
        <w:t xml:space="preserve"> </w:t>
      </w:r>
      <w:r w:rsidR="001A5CF2" w:rsidRPr="003D5889">
        <w:rPr>
          <w:szCs w:val="28"/>
        </w:rPr>
        <w:tab/>
      </w:r>
      <w:r w:rsidR="00715AEB">
        <w:rPr>
          <w:szCs w:val="28"/>
        </w:rPr>
        <w:t xml:space="preserve">8,5 </w:t>
      </w:r>
      <w:r w:rsidR="001A5CF2" w:rsidRPr="003D5889">
        <w:rPr>
          <w:szCs w:val="28"/>
        </w:rPr>
        <w:t>недель</w:t>
      </w:r>
    </w:p>
    <w:p w:rsidR="004541CB" w:rsidRPr="003D5889" w:rsidRDefault="004541CB" w:rsidP="004541CB">
      <w:pPr>
        <w:spacing w:line="276" w:lineRule="auto"/>
        <w:ind w:left="709" w:firstLine="416"/>
        <w:rPr>
          <w:szCs w:val="28"/>
        </w:rPr>
      </w:pPr>
      <w:r w:rsidRPr="003D5889">
        <w:rPr>
          <w:szCs w:val="28"/>
          <w:lang w:val="en-US"/>
        </w:rPr>
        <w:t>III</w:t>
      </w:r>
      <w:r w:rsidR="000B0B24" w:rsidRPr="003D5889">
        <w:rPr>
          <w:szCs w:val="28"/>
        </w:rPr>
        <w:t xml:space="preserve"> четверть – </w:t>
      </w:r>
      <w:r w:rsidR="000B0B24" w:rsidRPr="003D5889">
        <w:rPr>
          <w:szCs w:val="28"/>
        </w:rPr>
        <w:tab/>
      </w:r>
      <w:r w:rsidR="00FA4D4C">
        <w:rPr>
          <w:szCs w:val="28"/>
        </w:rPr>
        <w:t xml:space="preserve">с </w:t>
      </w:r>
      <w:r w:rsidR="00FA4D4C" w:rsidRPr="00FA4D4C">
        <w:rPr>
          <w:szCs w:val="28"/>
        </w:rPr>
        <w:t>11.01.20</w:t>
      </w:r>
      <w:r w:rsidR="00FA4D4C">
        <w:rPr>
          <w:szCs w:val="28"/>
        </w:rPr>
        <w:t xml:space="preserve">21    по   </w:t>
      </w:r>
      <w:r w:rsidR="00FA4D4C" w:rsidRPr="00FA4D4C">
        <w:rPr>
          <w:szCs w:val="28"/>
        </w:rPr>
        <w:t>19.03.2021</w:t>
      </w:r>
      <w:r w:rsidRPr="003D5889">
        <w:rPr>
          <w:szCs w:val="28"/>
        </w:rPr>
        <w:t xml:space="preserve">,  </w:t>
      </w:r>
      <w:r w:rsidR="00FA4D4C">
        <w:rPr>
          <w:szCs w:val="28"/>
        </w:rPr>
        <w:tab/>
        <w:t>10 недель, 2</w:t>
      </w:r>
      <w:r w:rsidR="003D5889" w:rsidRPr="003D5889">
        <w:rPr>
          <w:szCs w:val="28"/>
        </w:rPr>
        <w:t xml:space="preserve"> </w:t>
      </w:r>
      <w:r w:rsidR="001A5CF2" w:rsidRPr="003D5889">
        <w:rPr>
          <w:szCs w:val="28"/>
        </w:rPr>
        <w:t>дня</w:t>
      </w:r>
    </w:p>
    <w:p w:rsidR="004541CB" w:rsidRPr="003D5889" w:rsidRDefault="004541CB" w:rsidP="004541CB">
      <w:pPr>
        <w:spacing w:line="276" w:lineRule="auto"/>
        <w:ind w:left="709" w:firstLine="416"/>
        <w:rPr>
          <w:szCs w:val="28"/>
        </w:rPr>
      </w:pPr>
      <w:r w:rsidRPr="003D5889">
        <w:rPr>
          <w:szCs w:val="28"/>
          <w:lang w:val="en-US"/>
        </w:rPr>
        <w:t>IV</w:t>
      </w:r>
      <w:r w:rsidR="00DD6D1D" w:rsidRPr="003D5889">
        <w:rPr>
          <w:szCs w:val="28"/>
        </w:rPr>
        <w:t xml:space="preserve"> четверть – </w:t>
      </w:r>
      <w:r w:rsidR="00DD6D1D" w:rsidRPr="003D5889">
        <w:rPr>
          <w:szCs w:val="28"/>
        </w:rPr>
        <w:tab/>
      </w:r>
      <w:r w:rsidR="00FA4D4C">
        <w:rPr>
          <w:szCs w:val="28"/>
        </w:rPr>
        <w:t xml:space="preserve">с </w:t>
      </w:r>
      <w:r w:rsidR="00FA4D4C" w:rsidRPr="00FA4D4C">
        <w:rPr>
          <w:szCs w:val="28"/>
        </w:rPr>
        <w:t>01.04.2021</w:t>
      </w:r>
      <w:r w:rsidR="00FA4D4C">
        <w:rPr>
          <w:szCs w:val="28"/>
        </w:rPr>
        <w:t xml:space="preserve">    по   </w:t>
      </w:r>
      <w:r w:rsidR="00FA4D4C" w:rsidRPr="00FA4D4C">
        <w:rPr>
          <w:szCs w:val="28"/>
        </w:rPr>
        <w:t>31.05.2021</w:t>
      </w:r>
      <w:r w:rsidRPr="003D5889">
        <w:rPr>
          <w:szCs w:val="28"/>
        </w:rPr>
        <w:t xml:space="preserve">, </w:t>
      </w:r>
      <w:r w:rsidR="001A5CF2" w:rsidRPr="003D5889">
        <w:rPr>
          <w:szCs w:val="28"/>
        </w:rPr>
        <w:tab/>
        <w:t>8</w:t>
      </w:r>
      <w:proofErr w:type="gramStart"/>
      <w:r w:rsidR="00FA4D4C">
        <w:rPr>
          <w:szCs w:val="28"/>
        </w:rPr>
        <w:t>,5</w:t>
      </w:r>
      <w:proofErr w:type="gramEnd"/>
      <w:r w:rsidR="001A5CF2" w:rsidRPr="003D5889">
        <w:rPr>
          <w:szCs w:val="28"/>
        </w:rPr>
        <w:t xml:space="preserve"> недель</w:t>
      </w:r>
    </w:p>
    <w:p w:rsidR="00894785" w:rsidRPr="003D5889" w:rsidRDefault="00894785" w:rsidP="004541CB">
      <w:pPr>
        <w:spacing w:line="276" w:lineRule="auto"/>
        <w:ind w:left="709" w:firstLine="416"/>
        <w:rPr>
          <w:szCs w:val="28"/>
        </w:rPr>
      </w:pPr>
    </w:p>
    <w:p w:rsidR="00894785" w:rsidRPr="003D5889" w:rsidRDefault="00894785" w:rsidP="00894785">
      <w:pPr>
        <w:rPr>
          <w:szCs w:val="28"/>
        </w:rPr>
      </w:pPr>
      <w:r w:rsidRPr="003D5889">
        <w:rPr>
          <w:szCs w:val="28"/>
        </w:rPr>
        <w:t xml:space="preserve">- График школьных каникул:    </w:t>
      </w:r>
    </w:p>
    <w:p w:rsidR="00894785" w:rsidRPr="003D5889" w:rsidRDefault="00894785" w:rsidP="00894785">
      <w:pPr>
        <w:ind w:left="1080"/>
        <w:rPr>
          <w:szCs w:val="28"/>
        </w:rPr>
      </w:pPr>
      <w:r w:rsidRPr="003D5889">
        <w:rPr>
          <w:szCs w:val="28"/>
        </w:rPr>
        <w:t xml:space="preserve"> </w:t>
      </w:r>
      <w:proofErr w:type="gramStart"/>
      <w:r w:rsidRPr="003D5889">
        <w:rPr>
          <w:szCs w:val="28"/>
        </w:rPr>
        <w:t>осенние</w:t>
      </w:r>
      <w:proofErr w:type="gramEnd"/>
      <w:r w:rsidRPr="003D5889">
        <w:rPr>
          <w:szCs w:val="28"/>
        </w:rPr>
        <w:t xml:space="preserve">   </w:t>
      </w:r>
      <w:r w:rsidR="00FA4D4C">
        <w:rPr>
          <w:szCs w:val="28"/>
        </w:rPr>
        <w:t>30</w:t>
      </w:r>
      <w:r w:rsidR="006A2BE2" w:rsidRPr="003D5889">
        <w:rPr>
          <w:szCs w:val="28"/>
        </w:rPr>
        <w:t xml:space="preserve"> октября  –  </w:t>
      </w:r>
      <w:r w:rsidR="00FA4D4C">
        <w:rPr>
          <w:szCs w:val="28"/>
        </w:rPr>
        <w:t>8</w:t>
      </w:r>
      <w:r w:rsidR="00FF52B4">
        <w:rPr>
          <w:szCs w:val="28"/>
        </w:rPr>
        <w:t xml:space="preserve"> ноября 2020</w:t>
      </w:r>
      <w:r w:rsidRPr="003D5889">
        <w:rPr>
          <w:szCs w:val="28"/>
        </w:rPr>
        <w:t xml:space="preserve"> г.,  </w:t>
      </w:r>
      <w:r w:rsidR="003E730C" w:rsidRPr="003D5889">
        <w:rPr>
          <w:szCs w:val="28"/>
        </w:rPr>
        <w:tab/>
      </w:r>
      <w:r w:rsidR="003E730C" w:rsidRPr="003D5889">
        <w:rPr>
          <w:szCs w:val="28"/>
        </w:rPr>
        <w:tab/>
      </w:r>
      <w:r w:rsidR="003E730C" w:rsidRPr="003D5889">
        <w:rPr>
          <w:szCs w:val="28"/>
        </w:rPr>
        <w:tab/>
      </w:r>
      <w:r w:rsidR="006A2BE2" w:rsidRPr="003D5889">
        <w:rPr>
          <w:szCs w:val="28"/>
        </w:rPr>
        <w:t>10</w:t>
      </w:r>
      <w:r w:rsidRPr="003D5889">
        <w:rPr>
          <w:szCs w:val="28"/>
        </w:rPr>
        <w:t xml:space="preserve"> дней</w:t>
      </w:r>
    </w:p>
    <w:p w:rsidR="00894785" w:rsidRPr="003D5889" w:rsidRDefault="00894785" w:rsidP="00894785">
      <w:pPr>
        <w:ind w:left="1080"/>
        <w:rPr>
          <w:szCs w:val="28"/>
        </w:rPr>
      </w:pPr>
      <w:r w:rsidRPr="003D5889">
        <w:rPr>
          <w:szCs w:val="28"/>
        </w:rPr>
        <w:t xml:space="preserve"> зимние    </w:t>
      </w:r>
      <w:r w:rsidR="00FA4D4C">
        <w:rPr>
          <w:szCs w:val="28"/>
        </w:rPr>
        <w:t>31</w:t>
      </w:r>
      <w:r w:rsidR="00FF52B4">
        <w:rPr>
          <w:szCs w:val="28"/>
        </w:rPr>
        <w:t xml:space="preserve"> декабря 2020</w:t>
      </w:r>
      <w:r w:rsidRPr="003D5889">
        <w:rPr>
          <w:szCs w:val="28"/>
        </w:rPr>
        <w:t xml:space="preserve"> г. –  </w:t>
      </w:r>
      <w:r w:rsidR="00FA4D4C">
        <w:rPr>
          <w:szCs w:val="28"/>
        </w:rPr>
        <w:t>9</w:t>
      </w:r>
      <w:r w:rsidR="00FF52B4">
        <w:rPr>
          <w:szCs w:val="28"/>
        </w:rPr>
        <w:t xml:space="preserve"> января 2021</w:t>
      </w:r>
      <w:r w:rsidRPr="003D5889">
        <w:rPr>
          <w:szCs w:val="28"/>
        </w:rPr>
        <w:t xml:space="preserve"> г.,  </w:t>
      </w:r>
      <w:r w:rsidR="003E730C" w:rsidRPr="003D5889">
        <w:rPr>
          <w:szCs w:val="28"/>
        </w:rPr>
        <w:tab/>
      </w:r>
      <w:r w:rsidR="003E730C" w:rsidRPr="003D5889">
        <w:rPr>
          <w:szCs w:val="28"/>
        </w:rPr>
        <w:tab/>
      </w:r>
      <w:r w:rsidR="00FF52B4">
        <w:rPr>
          <w:szCs w:val="28"/>
        </w:rPr>
        <w:t>11</w:t>
      </w:r>
      <w:r w:rsidRPr="003D5889">
        <w:rPr>
          <w:szCs w:val="28"/>
        </w:rPr>
        <w:t xml:space="preserve"> дней</w:t>
      </w:r>
    </w:p>
    <w:p w:rsidR="00894785" w:rsidRPr="003D5889" w:rsidRDefault="00894785" w:rsidP="00894785">
      <w:pPr>
        <w:ind w:left="1080"/>
        <w:rPr>
          <w:szCs w:val="28"/>
        </w:rPr>
      </w:pPr>
      <w:r w:rsidRPr="003D5889">
        <w:rPr>
          <w:szCs w:val="28"/>
        </w:rPr>
        <w:t xml:space="preserve"> </w:t>
      </w:r>
      <w:proofErr w:type="gramStart"/>
      <w:r w:rsidRPr="003D5889">
        <w:rPr>
          <w:szCs w:val="28"/>
        </w:rPr>
        <w:t>дополнительные</w:t>
      </w:r>
      <w:proofErr w:type="gramEnd"/>
      <w:r w:rsidRPr="003D5889">
        <w:rPr>
          <w:szCs w:val="28"/>
        </w:rPr>
        <w:t xml:space="preserve"> для 1-х </w:t>
      </w:r>
      <w:proofErr w:type="spellStart"/>
      <w:r w:rsidRPr="003D5889">
        <w:rPr>
          <w:szCs w:val="28"/>
        </w:rPr>
        <w:t>кл</w:t>
      </w:r>
      <w:proofErr w:type="spellEnd"/>
      <w:r w:rsidRPr="003D5889">
        <w:rPr>
          <w:szCs w:val="28"/>
        </w:rPr>
        <w:t xml:space="preserve">. </w:t>
      </w:r>
      <w:r w:rsidR="006A2BE2" w:rsidRPr="003D5889">
        <w:rPr>
          <w:szCs w:val="28"/>
        </w:rPr>
        <w:t xml:space="preserve"> 1</w:t>
      </w:r>
      <w:r w:rsidR="00FF52B4">
        <w:rPr>
          <w:szCs w:val="28"/>
        </w:rPr>
        <w:t>5 – 21 февраля 2021</w:t>
      </w:r>
      <w:r w:rsidR="003E730C" w:rsidRPr="003D5889">
        <w:rPr>
          <w:szCs w:val="28"/>
        </w:rPr>
        <w:t xml:space="preserve"> г.</w:t>
      </w:r>
      <w:r w:rsidRPr="003D5889">
        <w:rPr>
          <w:szCs w:val="28"/>
        </w:rPr>
        <w:t xml:space="preserve">, </w:t>
      </w:r>
      <w:r w:rsidR="003E730C" w:rsidRPr="003D5889">
        <w:rPr>
          <w:szCs w:val="28"/>
        </w:rPr>
        <w:tab/>
      </w:r>
      <w:r w:rsidR="001A5CF2" w:rsidRPr="003D5889">
        <w:rPr>
          <w:szCs w:val="28"/>
        </w:rPr>
        <w:t>7</w:t>
      </w:r>
      <w:r w:rsidRPr="003D5889">
        <w:rPr>
          <w:szCs w:val="28"/>
        </w:rPr>
        <w:t xml:space="preserve"> дней</w:t>
      </w:r>
    </w:p>
    <w:p w:rsidR="00894785" w:rsidRPr="003D5889" w:rsidRDefault="00894785" w:rsidP="00894785">
      <w:pPr>
        <w:ind w:left="1080"/>
        <w:rPr>
          <w:szCs w:val="28"/>
        </w:rPr>
      </w:pPr>
      <w:r w:rsidRPr="003D5889">
        <w:rPr>
          <w:szCs w:val="28"/>
        </w:rPr>
        <w:t xml:space="preserve"> </w:t>
      </w:r>
      <w:proofErr w:type="gramStart"/>
      <w:r w:rsidRPr="003D5889">
        <w:rPr>
          <w:szCs w:val="28"/>
        </w:rPr>
        <w:t>весенние</w:t>
      </w:r>
      <w:proofErr w:type="gramEnd"/>
      <w:r w:rsidRPr="003D5889">
        <w:rPr>
          <w:szCs w:val="28"/>
        </w:rPr>
        <w:t xml:space="preserve">  </w:t>
      </w:r>
      <w:r w:rsidR="00DD6D1D" w:rsidRPr="003D5889">
        <w:rPr>
          <w:szCs w:val="28"/>
        </w:rPr>
        <w:t>2</w:t>
      </w:r>
      <w:r w:rsidR="00FF52B4">
        <w:rPr>
          <w:szCs w:val="28"/>
        </w:rPr>
        <w:t>2</w:t>
      </w:r>
      <w:r w:rsidR="00DD6D1D" w:rsidRPr="003D5889">
        <w:rPr>
          <w:szCs w:val="28"/>
        </w:rPr>
        <w:t xml:space="preserve"> марта – </w:t>
      </w:r>
      <w:r w:rsidR="00445315" w:rsidRPr="003D5889">
        <w:rPr>
          <w:szCs w:val="28"/>
        </w:rPr>
        <w:t>31</w:t>
      </w:r>
      <w:r w:rsidR="006A59D5" w:rsidRPr="003D5889">
        <w:rPr>
          <w:szCs w:val="28"/>
        </w:rPr>
        <w:t xml:space="preserve"> </w:t>
      </w:r>
      <w:r w:rsidR="00445315" w:rsidRPr="003D5889">
        <w:rPr>
          <w:szCs w:val="28"/>
        </w:rPr>
        <w:t>марта</w:t>
      </w:r>
      <w:r w:rsidR="00FF52B4">
        <w:rPr>
          <w:szCs w:val="28"/>
        </w:rPr>
        <w:t xml:space="preserve">  2021</w:t>
      </w:r>
      <w:r w:rsidRPr="003D5889">
        <w:rPr>
          <w:szCs w:val="28"/>
        </w:rPr>
        <w:t xml:space="preserve"> г., </w:t>
      </w:r>
      <w:r w:rsidR="003E730C" w:rsidRPr="003D5889">
        <w:rPr>
          <w:szCs w:val="28"/>
        </w:rPr>
        <w:tab/>
      </w:r>
      <w:r w:rsidR="003E730C" w:rsidRPr="003D5889">
        <w:rPr>
          <w:szCs w:val="28"/>
        </w:rPr>
        <w:tab/>
      </w:r>
      <w:r w:rsidR="003E730C" w:rsidRPr="003D5889">
        <w:rPr>
          <w:szCs w:val="28"/>
        </w:rPr>
        <w:tab/>
      </w:r>
      <w:r w:rsidR="00FF52B4">
        <w:rPr>
          <w:szCs w:val="28"/>
        </w:rPr>
        <w:t>10</w:t>
      </w:r>
      <w:r w:rsidRPr="003D5889">
        <w:rPr>
          <w:szCs w:val="28"/>
        </w:rPr>
        <w:t xml:space="preserve"> дней</w:t>
      </w:r>
    </w:p>
    <w:p w:rsidR="00894785" w:rsidRPr="007124C7" w:rsidRDefault="00894785" w:rsidP="00894785">
      <w:pPr>
        <w:ind w:left="1080"/>
        <w:rPr>
          <w:szCs w:val="28"/>
        </w:rPr>
      </w:pPr>
      <w:r w:rsidRPr="003D5889">
        <w:rPr>
          <w:szCs w:val="28"/>
        </w:rPr>
        <w:t xml:space="preserve"> летние </w:t>
      </w:r>
      <w:r w:rsidR="00FF52B4">
        <w:rPr>
          <w:szCs w:val="28"/>
        </w:rPr>
        <w:t>с 1 июня по 31 августа 2021 г.</w:t>
      </w:r>
      <w:r w:rsidRPr="003D5889">
        <w:rPr>
          <w:szCs w:val="28"/>
        </w:rPr>
        <w:t xml:space="preserve"> </w:t>
      </w:r>
      <w:r w:rsidR="00FF52B4">
        <w:rPr>
          <w:szCs w:val="28"/>
        </w:rPr>
        <w:tab/>
      </w:r>
      <w:r w:rsidR="00FF52B4">
        <w:rPr>
          <w:szCs w:val="28"/>
        </w:rPr>
        <w:tab/>
      </w:r>
      <w:r w:rsidR="00FF52B4">
        <w:rPr>
          <w:szCs w:val="28"/>
        </w:rPr>
        <w:tab/>
        <w:t>92</w:t>
      </w:r>
      <w:r w:rsidRPr="003D5889">
        <w:rPr>
          <w:szCs w:val="28"/>
        </w:rPr>
        <w:t xml:space="preserve"> дня</w:t>
      </w:r>
    </w:p>
    <w:p w:rsidR="004541CB" w:rsidRPr="007124C7" w:rsidRDefault="004541CB" w:rsidP="004541CB">
      <w:pPr>
        <w:ind w:left="720"/>
        <w:rPr>
          <w:szCs w:val="28"/>
        </w:rPr>
      </w:pPr>
    </w:p>
    <w:p w:rsidR="00CC1676" w:rsidRDefault="00A35887" w:rsidP="00A35887">
      <w:pPr>
        <w:spacing w:line="276" w:lineRule="auto"/>
        <w:rPr>
          <w:szCs w:val="28"/>
        </w:rPr>
      </w:pPr>
      <w:r w:rsidRPr="007124C7">
        <w:rPr>
          <w:szCs w:val="28"/>
        </w:rPr>
        <w:t xml:space="preserve">- </w:t>
      </w:r>
      <w:r w:rsidR="004541CB" w:rsidRPr="007124C7">
        <w:rPr>
          <w:szCs w:val="28"/>
        </w:rPr>
        <w:t>Сроки проведения промежуточной аттестации</w:t>
      </w:r>
      <w:r w:rsidR="00CC1676">
        <w:rPr>
          <w:szCs w:val="28"/>
        </w:rPr>
        <w:t>:</w:t>
      </w:r>
    </w:p>
    <w:p w:rsidR="004541CB" w:rsidRDefault="00CC1676" w:rsidP="00A35887">
      <w:pPr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4541CB" w:rsidRPr="007124C7">
        <w:rPr>
          <w:szCs w:val="28"/>
        </w:rPr>
        <w:t xml:space="preserve"> для учащихся 2-8,10 классов </w:t>
      </w:r>
      <w:r>
        <w:rPr>
          <w:szCs w:val="28"/>
        </w:rPr>
        <w:t>с 18</w:t>
      </w:r>
      <w:r w:rsidR="004541CB" w:rsidRPr="007124C7">
        <w:rPr>
          <w:szCs w:val="28"/>
        </w:rPr>
        <w:t>.05.2</w:t>
      </w:r>
      <w:r w:rsidR="00FF52B4">
        <w:rPr>
          <w:szCs w:val="28"/>
        </w:rPr>
        <w:t>021 по 29.05.2021</w:t>
      </w:r>
      <w:r>
        <w:rPr>
          <w:szCs w:val="28"/>
        </w:rPr>
        <w:t>;</w:t>
      </w:r>
    </w:p>
    <w:p w:rsidR="00CC1676" w:rsidRPr="00CC1676" w:rsidRDefault="00CC1676" w:rsidP="00A35887">
      <w:pPr>
        <w:spacing w:line="276" w:lineRule="auto"/>
        <w:rPr>
          <w:szCs w:val="28"/>
          <w:u w:val="single"/>
        </w:rPr>
      </w:pPr>
      <w:r>
        <w:rPr>
          <w:szCs w:val="28"/>
        </w:rPr>
        <w:t>- для уча</w:t>
      </w:r>
      <w:r w:rsidR="00FF52B4">
        <w:rPr>
          <w:szCs w:val="28"/>
        </w:rPr>
        <w:t>щихся 9, 11 классов с 11.05.2021 по 22.05.2021</w:t>
      </w:r>
      <w:r>
        <w:rPr>
          <w:szCs w:val="28"/>
        </w:rPr>
        <w:t>.</w:t>
      </w:r>
    </w:p>
    <w:p w:rsidR="004541CB" w:rsidRPr="007124C7" w:rsidRDefault="004541CB" w:rsidP="004541CB">
      <w:pPr>
        <w:spacing w:line="276" w:lineRule="auto"/>
        <w:ind w:left="709"/>
        <w:rPr>
          <w:szCs w:val="28"/>
        </w:rPr>
      </w:pPr>
    </w:p>
    <w:p w:rsidR="004541CB" w:rsidRPr="007124C7" w:rsidRDefault="004541CB" w:rsidP="004541CB">
      <w:pPr>
        <w:spacing w:line="276" w:lineRule="auto"/>
        <w:ind w:left="709"/>
        <w:rPr>
          <w:szCs w:val="28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  <w:sectPr w:rsidR="004541CB" w:rsidRPr="007124C7" w:rsidSect="002E2BBD">
          <w:pgSz w:w="11906" w:h="16838"/>
          <w:pgMar w:top="568" w:right="567" w:bottom="426" w:left="1440" w:header="709" w:footer="709" w:gutter="0"/>
          <w:cols w:space="708"/>
          <w:docGrid w:linePitch="360"/>
        </w:sectPr>
      </w:pPr>
    </w:p>
    <w:p w:rsidR="00AB3B00" w:rsidRPr="007124C7" w:rsidRDefault="00AB3B00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FF52B4" w:rsidP="004541CB">
      <w:pPr>
        <w:spacing w:line="276" w:lineRule="auto"/>
        <w:jc w:val="right"/>
        <w:rPr>
          <w:sz w:val="22"/>
        </w:rPr>
      </w:pPr>
      <w:r>
        <w:rPr>
          <w:sz w:val="22"/>
        </w:rPr>
        <w:t>от 27.08.2020</w:t>
      </w:r>
      <w:r w:rsidR="000315FD" w:rsidRPr="007124C7">
        <w:rPr>
          <w:sz w:val="22"/>
        </w:rPr>
        <w:t xml:space="preserve"> года № </w:t>
      </w:r>
      <w:r w:rsidR="005B2775">
        <w:rPr>
          <w:sz w:val="22"/>
        </w:rPr>
        <w:t>64</w:t>
      </w:r>
    </w:p>
    <w:p w:rsidR="004541CB" w:rsidRPr="007124C7" w:rsidRDefault="004541CB" w:rsidP="004541CB">
      <w:pPr>
        <w:spacing w:line="276" w:lineRule="auto"/>
        <w:ind w:left="709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jc w:val="right"/>
        <w:rPr>
          <w:b/>
          <w:sz w:val="22"/>
        </w:rPr>
      </w:pPr>
      <w:r w:rsidRPr="007124C7">
        <w:rPr>
          <w:b/>
          <w:sz w:val="22"/>
        </w:rPr>
        <w:t>Прило</w:t>
      </w:r>
      <w:r w:rsidR="00D678A4" w:rsidRPr="007124C7">
        <w:rPr>
          <w:b/>
          <w:sz w:val="22"/>
        </w:rPr>
        <w:t>жение 2</w:t>
      </w:r>
    </w:p>
    <w:p w:rsidR="004541CB" w:rsidRPr="007124C7" w:rsidRDefault="004541CB" w:rsidP="004541CB">
      <w:pPr>
        <w:spacing w:line="276" w:lineRule="auto"/>
        <w:ind w:left="709"/>
        <w:jc w:val="center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jc w:val="center"/>
        <w:rPr>
          <w:b/>
          <w:szCs w:val="28"/>
        </w:rPr>
      </w:pPr>
      <w:r w:rsidRPr="007124C7">
        <w:rPr>
          <w:b/>
          <w:szCs w:val="28"/>
        </w:rPr>
        <w:t>РАСПИСАНИЕ ЗВОНКОВ ДЛЯ 2-11 КЛАССОВ</w:t>
      </w:r>
    </w:p>
    <w:p w:rsidR="004541CB" w:rsidRPr="007124C7" w:rsidRDefault="004541CB" w:rsidP="004541CB">
      <w:pPr>
        <w:spacing w:line="276" w:lineRule="auto"/>
        <w:ind w:left="709"/>
        <w:jc w:val="center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Cs w:val="28"/>
        </w:rPr>
      </w:pPr>
      <w:r w:rsidRPr="007124C7">
        <w:rPr>
          <w:sz w:val="22"/>
        </w:rPr>
        <w:tab/>
      </w:r>
      <w:r w:rsidRPr="007124C7">
        <w:rPr>
          <w:szCs w:val="28"/>
        </w:rPr>
        <w:t xml:space="preserve">Начало учебных занятий в 8.00. </w:t>
      </w:r>
    </w:p>
    <w:p w:rsidR="00B34229" w:rsidRPr="007124C7" w:rsidRDefault="00B34229" w:rsidP="00B34229">
      <w:pPr>
        <w:ind w:firstLine="540"/>
        <w:rPr>
          <w:szCs w:val="28"/>
          <w:u w:val="single"/>
        </w:rPr>
      </w:pPr>
      <w:r w:rsidRPr="007124C7">
        <w:rPr>
          <w:szCs w:val="28"/>
          <w:u w:val="single"/>
        </w:rPr>
        <w:t>Расписание работы первой смены: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7.40 – 7.55 – приём обучающихся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7.55 – предварительный звонок на первый урок, зарядка</w:t>
      </w:r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1 урок</w:t>
      </w:r>
      <w:r w:rsidRPr="007124C7">
        <w:rPr>
          <w:szCs w:val="28"/>
        </w:rPr>
        <w:tab/>
      </w:r>
      <w:r w:rsidRPr="004108B1">
        <w:rPr>
          <w:szCs w:val="28"/>
        </w:rPr>
        <w:t>8.00 – 8.40</w:t>
      </w:r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>2 урок</w:t>
      </w:r>
      <w:r w:rsidRPr="004108B1">
        <w:rPr>
          <w:szCs w:val="28"/>
        </w:rPr>
        <w:tab/>
        <w:t>8.50 – 9.30</w:t>
      </w:r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>3 урок</w:t>
      </w:r>
      <w:r w:rsidRPr="004108B1">
        <w:rPr>
          <w:szCs w:val="28"/>
        </w:rPr>
        <w:tab/>
        <w:t>9.50 – 10.30</w:t>
      </w:r>
    </w:p>
    <w:p w:rsidR="00B34229" w:rsidRPr="004108B1" w:rsidRDefault="00FF52B4" w:rsidP="00FF52B4">
      <w:pPr>
        <w:tabs>
          <w:tab w:val="num" w:pos="360"/>
        </w:tabs>
        <w:rPr>
          <w:szCs w:val="28"/>
        </w:rPr>
      </w:pPr>
      <w:r w:rsidRPr="004108B1">
        <w:rPr>
          <w:szCs w:val="28"/>
        </w:rPr>
        <w:t xml:space="preserve">     </w:t>
      </w:r>
      <w:r w:rsidRPr="004108B1">
        <w:rPr>
          <w:szCs w:val="28"/>
        </w:rPr>
        <w:tab/>
        <w:t xml:space="preserve">   </w:t>
      </w:r>
      <w:r w:rsidR="00B34229" w:rsidRPr="004108B1">
        <w:rPr>
          <w:szCs w:val="28"/>
        </w:rPr>
        <w:t>4 урок</w:t>
      </w:r>
      <w:r w:rsidR="00B34229" w:rsidRPr="004108B1">
        <w:rPr>
          <w:szCs w:val="28"/>
        </w:rPr>
        <w:tab/>
      </w:r>
      <w:r w:rsidRPr="004108B1">
        <w:rPr>
          <w:szCs w:val="28"/>
        </w:rPr>
        <w:t xml:space="preserve">    </w:t>
      </w:r>
      <w:r w:rsidR="00B34229" w:rsidRPr="004108B1">
        <w:rPr>
          <w:szCs w:val="28"/>
        </w:rPr>
        <w:t>10.50 – 11.30</w:t>
      </w:r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>5 урок</w:t>
      </w:r>
      <w:r w:rsidRPr="004108B1">
        <w:rPr>
          <w:szCs w:val="28"/>
        </w:rPr>
        <w:tab/>
        <w:t>11.40 – 12.20</w:t>
      </w:r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>6 урок</w:t>
      </w:r>
      <w:r w:rsidRPr="004108B1">
        <w:rPr>
          <w:szCs w:val="28"/>
        </w:rPr>
        <w:tab/>
        <w:t>12.30 – 13.10</w:t>
      </w:r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>7 урок</w:t>
      </w:r>
      <w:r w:rsidRPr="004108B1">
        <w:rPr>
          <w:szCs w:val="28"/>
        </w:rPr>
        <w:tab/>
        <w:t>13.20 – 14.00</w:t>
      </w:r>
    </w:p>
    <w:p w:rsidR="00B34229" w:rsidRPr="004108B1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14.00 – 18.00  </w:t>
      </w:r>
      <w:r w:rsidR="00B34229" w:rsidRPr="004108B1">
        <w:rPr>
          <w:szCs w:val="28"/>
        </w:rPr>
        <w:t xml:space="preserve"> работа факультативов, кружков, секций, </w:t>
      </w:r>
      <w:proofErr w:type="gramStart"/>
      <w:r w:rsidR="00B34229" w:rsidRPr="004108B1">
        <w:rPr>
          <w:szCs w:val="28"/>
        </w:rPr>
        <w:t>коррекционные</w:t>
      </w:r>
      <w:proofErr w:type="gramEnd"/>
    </w:p>
    <w:p w:rsidR="00B34229" w:rsidRPr="004108B1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 занятия для обучающихся с ОВЗ, занятия ВУД</w:t>
      </w:r>
    </w:p>
    <w:p w:rsidR="00E017C4" w:rsidRPr="004108B1" w:rsidRDefault="00E017C4" w:rsidP="00B34229">
      <w:pPr>
        <w:tabs>
          <w:tab w:val="num" w:pos="360"/>
        </w:tabs>
        <w:ind w:left="1680" w:hanging="1140"/>
        <w:rPr>
          <w:szCs w:val="28"/>
        </w:rPr>
      </w:pPr>
    </w:p>
    <w:p w:rsidR="00B34229" w:rsidRPr="004108B1" w:rsidRDefault="00E017C4" w:rsidP="00B34229">
      <w:pPr>
        <w:tabs>
          <w:tab w:val="num" w:pos="360"/>
        </w:tabs>
        <w:rPr>
          <w:szCs w:val="28"/>
          <w:u w:val="single"/>
        </w:rPr>
      </w:pPr>
      <w:r w:rsidRPr="004108B1">
        <w:rPr>
          <w:szCs w:val="28"/>
        </w:rPr>
        <w:tab/>
      </w:r>
      <w:r w:rsidR="00B34229" w:rsidRPr="004108B1">
        <w:rPr>
          <w:szCs w:val="28"/>
          <w:u w:val="single"/>
        </w:rPr>
        <w:t>Расписание работы  второй смены:</w:t>
      </w:r>
    </w:p>
    <w:p w:rsidR="00B34229" w:rsidRPr="004108B1" w:rsidRDefault="00B34229" w:rsidP="00E017C4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>1 урок   13.20 – 14.00</w:t>
      </w:r>
    </w:p>
    <w:p w:rsidR="00B34229" w:rsidRPr="004108B1" w:rsidRDefault="00B34229" w:rsidP="00E017C4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2 урок </w:t>
      </w:r>
      <w:r w:rsidR="008B1BA4" w:rsidRPr="004108B1">
        <w:rPr>
          <w:szCs w:val="28"/>
        </w:rPr>
        <w:t xml:space="preserve">  </w:t>
      </w:r>
      <w:r w:rsidRPr="004108B1">
        <w:rPr>
          <w:szCs w:val="28"/>
        </w:rPr>
        <w:t>14.10 – 14.50</w:t>
      </w:r>
    </w:p>
    <w:p w:rsidR="00B34229" w:rsidRPr="004108B1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3 урок </w:t>
      </w:r>
      <w:r w:rsidR="00B34229" w:rsidRPr="004108B1">
        <w:rPr>
          <w:szCs w:val="28"/>
        </w:rPr>
        <w:t xml:space="preserve">   15.10 – 15.50 </w:t>
      </w:r>
    </w:p>
    <w:p w:rsidR="00B34229" w:rsidRPr="004108B1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4 урок    </w:t>
      </w:r>
      <w:r w:rsidR="00B34229" w:rsidRPr="004108B1">
        <w:rPr>
          <w:szCs w:val="28"/>
        </w:rPr>
        <w:t xml:space="preserve">16.10 – 16.50  </w:t>
      </w:r>
    </w:p>
    <w:p w:rsidR="00B34229" w:rsidRPr="004108B1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5 урок </w:t>
      </w:r>
      <w:r w:rsidR="00B34229" w:rsidRPr="004108B1">
        <w:rPr>
          <w:szCs w:val="28"/>
        </w:rPr>
        <w:t xml:space="preserve">   17.00 – 17.40 </w:t>
      </w:r>
    </w:p>
    <w:p w:rsidR="00B34229" w:rsidRPr="004108B1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6 урок    </w:t>
      </w:r>
      <w:r w:rsidR="00B34229" w:rsidRPr="004108B1">
        <w:rPr>
          <w:szCs w:val="28"/>
        </w:rPr>
        <w:t>17.50 – 18.30</w:t>
      </w:r>
    </w:p>
    <w:p w:rsidR="00B34229" w:rsidRDefault="00E017C4" w:rsidP="00B34229">
      <w:pPr>
        <w:tabs>
          <w:tab w:val="num" w:pos="360"/>
        </w:tabs>
        <w:ind w:left="1680" w:hanging="1140"/>
        <w:rPr>
          <w:szCs w:val="28"/>
        </w:rPr>
      </w:pPr>
      <w:r w:rsidRPr="004108B1">
        <w:rPr>
          <w:szCs w:val="28"/>
        </w:rPr>
        <w:t xml:space="preserve">7 урок </w:t>
      </w:r>
      <w:r w:rsidR="00B34229" w:rsidRPr="004108B1">
        <w:rPr>
          <w:szCs w:val="28"/>
        </w:rPr>
        <w:t xml:space="preserve">   18.40 – 19.20</w:t>
      </w:r>
    </w:p>
    <w:p w:rsidR="004108B1" w:rsidRPr="007124C7" w:rsidRDefault="004108B1" w:rsidP="00B34229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>8 урок    19.30 – 20.10</w:t>
      </w:r>
      <w:bookmarkStart w:id="0" w:name="_GoBack"/>
      <w:bookmarkEnd w:id="0"/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ab/>
      </w: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4541CB" w:rsidRPr="007124C7" w:rsidRDefault="004541CB" w:rsidP="004541CB">
      <w:pPr>
        <w:spacing w:line="276" w:lineRule="auto"/>
        <w:ind w:left="709"/>
        <w:rPr>
          <w:sz w:val="22"/>
        </w:rPr>
      </w:pPr>
    </w:p>
    <w:p w:rsidR="00E017C4" w:rsidRPr="007124C7" w:rsidRDefault="008279FC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br w:type="page"/>
      </w:r>
    </w:p>
    <w:p w:rsidR="004541CB" w:rsidRPr="007124C7" w:rsidRDefault="008279FC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lastRenderedPageBreak/>
        <w:t>У</w:t>
      </w:r>
      <w:r w:rsidR="004541CB" w:rsidRPr="007124C7">
        <w:rPr>
          <w:sz w:val="22"/>
        </w:rPr>
        <w:t>тверждено приказом</w:t>
      </w:r>
    </w:p>
    <w:p w:rsidR="004541CB" w:rsidRPr="007124C7" w:rsidRDefault="008B1BA4" w:rsidP="004541CB">
      <w:pPr>
        <w:spacing w:line="276" w:lineRule="auto"/>
        <w:jc w:val="right"/>
        <w:rPr>
          <w:sz w:val="22"/>
        </w:rPr>
      </w:pPr>
      <w:r>
        <w:rPr>
          <w:sz w:val="22"/>
        </w:rPr>
        <w:t>от 27.08.2020</w:t>
      </w:r>
      <w:r w:rsidR="00D678A4" w:rsidRPr="007124C7">
        <w:rPr>
          <w:sz w:val="22"/>
        </w:rPr>
        <w:t xml:space="preserve"> года №</w:t>
      </w:r>
      <w:r w:rsidR="009B27C1">
        <w:rPr>
          <w:sz w:val="22"/>
        </w:rPr>
        <w:t xml:space="preserve"> </w:t>
      </w:r>
      <w:r w:rsidR="005B2775">
        <w:rPr>
          <w:sz w:val="22"/>
        </w:rPr>
        <w:t>64</w:t>
      </w:r>
    </w:p>
    <w:p w:rsidR="004541CB" w:rsidRPr="007124C7" w:rsidRDefault="004541CB" w:rsidP="004541CB">
      <w:pPr>
        <w:spacing w:line="276" w:lineRule="auto"/>
        <w:ind w:left="709"/>
        <w:jc w:val="right"/>
        <w:rPr>
          <w:sz w:val="22"/>
        </w:rPr>
      </w:pPr>
    </w:p>
    <w:p w:rsidR="004541CB" w:rsidRPr="007124C7" w:rsidRDefault="00D678A4" w:rsidP="004541CB">
      <w:pPr>
        <w:spacing w:line="276" w:lineRule="auto"/>
        <w:ind w:left="709"/>
        <w:jc w:val="right"/>
        <w:rPr>
          <w:b/>
          <w:sz w:val="22"/>
        </w:rPr>
      </w:pPr>
      <w:r w:rsidRPr="007124C7">
        <w:rPr>
          <w:b/>
          <w:sz w:val="22"/>
        </w:rPr>
        <w:t>Приложение 3</w:t>
      </w:r>
    </w:p>
    <w:p w:rsidR="004541CB" w:rsidRPr="007124C7" w:rsidRDefault="004541CB" w:rsidP="004541CB">
      <w:pPr>
        <w:spacing w:line="276" w:lineRule="auto"/>
        <w:ind w:left="709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jc w:val="center"/>
        <w:rPr>
          <w:b/>
          <w:szCs w:val="28"/>
        </w:rPr>
      </w:pPr>
      <w:r w:rsidRPr="007124C7">
        <w:rPr>
          <w:b/>
          <w:szCs w:val="28"/>
        </w:rPr>
        <w:t>РЕЖИМ РАБОТЫ 1</w:t>
      </w:r>
      <w:r w:rsidR="00C16A16" w:rsidRPr="007124C7">
        <w:rPr>
          <w:b/>
          <w:szCs w:val="28"/>
        </w:rPr>
        <w:t xml:space="preserve">-х </w:t>
      </w:r>
      <w:r w:rsidRPr="007124C7">
        <w:rPr>
          <w:b/>
          <w:szCs w:val="28"/>
        </w:rPr>
        <w:t xml:space="preserve"> КЛАССОВ</w:t>
      </w:r>
    </w:p>
    <w:p w:rsidR="004541CB" w:rsidRPr="007124C7" w:rsidRDefault="004541CB" w:rsidP="004541CB">
      <w:pPr>
        <w:spacing w:line="276" w:lineRule="auto"/>
        <w:rPr>
          <w:b/>
          <w:szCs w:val="28"/>
        </w:rPr>
      </w:pPr>
    </w:p>
    <w:p w:rsidR="00B34229" w:rsidRPr="007124C7" w:rsidRDefault="00B34229" w:rsidP="004541CB">
      <w:pPr>
        <w:spacing w:line="276" w:lineRule="auto"/>
        <w:rPr>
          <w:szCs w:val="28"/>
        </w:rPr>
      </w:pPr>
    </w:p>
    <w:p w:rsidR="00B34229" w:rsidRPr="007124C7" w:rsidRDefault="00B34229" w:rsidP="00B34229">
      <w:pPr>
        <w:ind w:firstLine="540"/>
        <w:rPr>
          <w:szCs w:val="28"/>
          <w:u w:val="single"/>
        </w:rPr>
      </w:pPr>
      <w:r w:rsidRPr="007124C7">
        <w:rPr>
          <w:szCs w:val="28"/>
          <w:u w:val="single"/>
        </w:rPr>
        <w:t>Расписание работы первых классов: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  <w:lang w:val="en-US"/>
        </w:rPr>
        <w:t>I</w:t>
      </w:r>
      <w:r w:rsidRPr="007124C7">
        <w:rPr>
          <w:szCs w:val="28"/>
        </w:rPr>
        <w:t xml:space="preserve">  полугодие: сентябрь – октябрь   3 урока по 35 минут,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 xml:space="preserve">                         ноябрь – декабрь 4 урока по 35 минут.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7.40 – 7.55 – приём обучающихся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7.55 – предварительный звонок на первый урок, зарядка</w:t>
      </w:r>
    </w:p>
    <w:p w:rsidR="00B34229" w:rsidRPr="007124C7" w:rsidRDefault="00B34229" w:rsidP="008B1BA4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1 урок</w:t>
      </w:r>
      <w:r w:rsidRPr="007124C7">
        <w:rPr>
          <w:szCs w:val="28"/>
        </w:rPr>
        <w:tab/>
        <w:t>8.00 – 8.35</w:t>
      </w:r>
      <w:r w:rsidR="00AF2FFE" w:rsidRPr="00AF2FFE">
        <w:rPr>
          <w:szCs w:val="28"/>
        </w:rPr>
        <w:t xml:space="preserve"> </w:t>
      </w:r>
      <w:r w:rsidR="008B1BA4">
        <w:rPr>
          <w:szCs w:val="28"/>
        </w:rPr>
        <w:t xml:space="preserve">    завтрак 9.15(1а, 1б), 9.30 (1в)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2 урок</w:t>
      </w:r>
      <w:r w:rsidRPr="007124C7">
        <w:rPr>
          <w:szCs w:val="28"/>
        </w:rPr>
        <w:tab/>
        <w:t>8.50 – 9.25</w:t>
      </w:r>
    </w:p>
    <w:p w:rsidR="00B34229" w:rsidRPr="007124C7" w:rsidRDefault="009B27C1" w:rsidP="00B34229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</w:t>
      </w:r>
      <w:r w:rsidRPr="007124C7">
        <w:rPr>
          <w:szCs w:val="28"/>
        </w:rPr>
        <w:t>Динамическая пауза</w:t>
      </w:r>
      <w:r w:rsidR="008B1BA4">
        <w:rPr>
          <w:szCs w:val="28"/>
        </w:rPr>
        <w:t xml:space="preserve"> </w:t>
      </w:r>
    </w:p>
    <w:p w:rsidR="00B34229" w:rsidRPr="007124C7" w:rsidRDefault="009B27C1" w:rsidP="008B1BA4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>3 урок</w:t>
      </w:r>
      <w:r>
        <w:rPr>
          <w:szCs w:val="28"/>
        </w:rPr>
        <w:tab/>
        <w:t>10.05 – 10.40</w:t>
      </w:r>
      <w:r w:rsidR="00B34229" w:rsidRPr="007124C7">
        <w:rPr>
          <w:szCs w:val="28"/>
        </w:rPr>
        <w:t xml:space="preserve">  </w:t>
      </w:r>
    </w:p>
    <w:p w:rsidR="00B34229" w:rsidRPr="007124C7" w:rsidRDefault="009B27C1" w:rsidP="00B34229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>4 урок</w:t>
      </w:r>
      <w:r>
        <w:rPr>
          <w:szCs w:val="28"/>
        </w:rPr>
        <w:tab/>
        <w:t>10.55 – 11.3</w:t>
      </w:r>
      <w:r w:rsidR="00B34229" w:rsidRPr="007124C7">
        <w:rPr>
          <w:szCs w:val="28"/>
        </w:rPr>
        <w:t xml:space="preserve">0 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</w:p>
    <w:p w:rsidR="00B34229" w:rsidRPr="007124C7" w:rsidRDefault="00D26D5E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  <w:u w:val="single"/>
        </w:rPr>
        <w:t>Работа ГПД</w:t>
      </w:r>
      <w:r w:rsidRPr="007124C7">
        <w:rPr>
          <w:szCs w:val="28"/>
        </w:rPr>
        <w:t xml:space="preserve">    11.3</w:t>
      </w:r>
      <w:r w:rsidR="00B34229" w:rsidRPr="007124C7">
        <w:rPr>
          <w:szCs w:val="28"/>
        </w:rPr>
        <w:t xml:space="preserve">0 – </w:t>
      </w:r>
      <w:r w:rsidRPr="007124C7">
        <w:rPr>
          <w:szCs w:val="28"/>
        </w:rPr>
        <w:t>17.3</w:t>
      </w:r>
      <w:r w:rsidR="00B34229" w:rsidRPr="007124C7">
        <w:rPr>
          <w:szCs w:val="28"/>
        </w:rPr>
        <w:t>0</w:t>
      </w:r>
      <w:r w:rsidR="008B1BA4">
        <w:rPr>
          <w:szCs w:val="28"/>
        </w:rPr>
        <w:t xml:space="preserve"> (1а каб.28, 1б каб.10, 1в каб.6)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Обед</w:t>
      </w:r>
      <w:r w:rsidRPr="007124C7">
        <w:rPr>
          <w:szCs w:val="28"/>
        </w:rPr>
        <w:tab/>
        <w:t>13.00 – 13.30</w:t>
      </w:r>
    </w:p>
    <w:p w:rsidR="00B34229" w:rsidRPr="007124C7" w:rsidRDefault="00B34229" w:rsidP="00B34229">
      <w:pPr>
        <w:tabs>
          <w:tab w:val="num" w:pos="360"/>
        </w:tabs>
        <w:ind w:left="1680" w:hanging="1140"/>
        <w:rPr>
          <w:szCs w:val="28"/>
        </w:rPr>
      </w:pPr>
      <w:r w:rsidRPr="007124C7">
        <w:rPr>
          <w:szCs w:val="28"/>
        </w:rPr>
        <w:t>Полдник     15.30</w:t>
      </w:r>
      <w:r w:rsidR="009B27C1">
        <w:rPr>
          <w:szCs w:val="28"/>
        </w:rPr>
        <w:t xml:space="preserve"> – 16.00</w:t>
      </w:r>
    </w:p>
    <w:p w:rsidR="00B34229" w:rsidRPr="007124C7" w:rsidRDefault="00D26D5E" w:rsidP="00B34229">
      <w:pPr>
        <w:ind w:firstLine="540"/>
        <w:rPr>
          <w:szCs w:val="28"/>
        </w:rPr>
      </w:pPr>
      <w:r w:rsidRPr="007124C7">
        <w:rPr>
          <w:szCs w:val="28"/>
        </w:rPr>
        <w:t>Внеурочная деятельность 13.30 – 15.3</w:t>
      </w:r>
      <w:r w:rsidR="00B34229" w:rsidRPr="007124C7">
        <w:rPr>
          <w:szCs w:val="28"/>
        </w:rPr>
        <w:t>0</w:t>
      </w:r>
    </w:p>
    <w:p w:rsidR="00C16A16" w:rsidRPr="007124C7" w:rsidRDefault="00C16A16" w:rsidP="00B34229">
      <w:pPr>
        <w:ind w:firstLine="540"/>
        <w:rPr>
          <w:szCs w:val="28"/>
        </w:rPr>
      </w:pPr>
    </w:p>
    <w:p w:rsidR="008C679C" w:rsidRDefault="00B34229" w:rsidP="00B34229">
      <w:pPr>
        <w:rPr>
          <w:szCs w:val="28"/>
        </w:rPr>
      </w:pPr>
      <w:r w:rsidRPr="007124C7">
        <w:rPr>
          <w:szCs w:val="28"/>
          <w:lang w:val="en-US"/>
        </w:rPr>
        <w:t>II</w:t>
      </w:r>
      <w:r w:rsidRPr="007124C7">
        <w:rPr>
          <w:szCs w:val="28"/>
        </w:rPr>
        <w:t xml:space="preserve"> полугодие: </w:t>
      </w:r>
    </w:p>
    <w:p w:rsidR="00B34229" w:rsidRDefault="008C679C" w:rsidP="00B34229">
      <w:pPr>
        <w:rPr>
          <w:szCs w:val="28"/>
        </w:rPr>
      </w:pPr>
      <w:r>
        <w:rPr>
          <w:szCs w:val="28"/>
        </w:rPr>
        <w:t xml:space="preserve">понедельник, вторник, четверг, пятница – </w:t>
      </w:r>
      <w:r w:rsidR="00B34229" w:rsidRPr="007124C7">
        <w:rPr>
          <w:szCs w:val="28"/>
        </w:rPr>
        <w:t>4 урока по 40 минут</w:t>
      </w:r>
      <w:r>
        <w:rPr>
          <w:szCs w:val="28"/>
        </w:rPr>
        <w:t>,</w:t>
      </w:r>
    </w:p>
    <w:p w:rsidR="008C679C" w:rsidRPr="007124C7" w:rsidRDefault="008C679C" w:rsidP="00B34229">
      <w:pPr>
        <w:rPr>
          <w:szCs w:val="28"/>
        </w:rPr>
      </w:pPr>
      <w:r>
        <w:rPr>
          <w:szCs w:val="28"/>
        </w:rPr>
        <w:t>среда – 5 уроков по 40 минут.</w:t>
      </w:r>
    </w:p>
    <w:p w:rsidR="00B34229" w:rsidRPr="007124C7" w:rsidRDefault="00B34229" w:rsidP="004541CB">
      <w:pPr>
        <w:spacing w:line="276" w:lineRule="auto"/>
        <w:rPr>
          <w:szCs w:val="28"/>
        </w:rPr>
      </w:pPr>
    </w:p>
    <w:p w:rsidR="00B34229" w:rsidRPr="007124C7" w:rsidRDefault="000B2083" w:rsidP="004541CB">
      <w:pPr>
        <w:spacing w:line="276" w:lineRule="auto"/>
        <w:rPr>
          <w:szCs w:val="28"/>
        </w:rPr>
      </w:pPr>
      <w:r w:rsidRPr="007124C7">
        <w:rPr>
          <w:szCs w:val="28"/>
        </w:rPr>
        <w:br w:type="page"/>
      </w: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0B2083" w:rsidP="000B2083">
      <w:pPr>
        <w:spacing w:line="276" w:lineRule="auto"/>
        <w:ind w:firstLine="708"/>
        <w:jc w:val="right"/>
        <w:rPr>
          <w:sz w:val="22"/>
        </w:rPr>
      </w:pPr>
      <w:r w:rsidRPr="007124C7">
        <w:rPr>
          <w:sz w:val="22"/>
        </w:rPr>
        <w:t>У</w:t>
      </w:r>
      <w:r w:rsidR="004541CB" w:rsidRPr="007124C7">
        <w:rPr>
          <w:sz w:val="22"/>
        </w:rPr>
        <w:t>тверждено приказом</w:t>
      </w:r>
    </w:p>
    <w:p w:rsidR="004541CB" w:rsidRPr="007124C7" w:rsidRDefault="008B1BA4" w:rsidP="004541CB">
      <w:pPr>
        <w:spacing w:line="276" w:lineRule="auto"/>
        <w:jc w:val="right"/>
        <w:rPr>
          <w:sz w:val="22"/>
        </w:rPr>
      </w:pPr>
      <w:r>
        <w:rPr>
          <w:sz w:val="22"/>
        </w:rPr>
        <w:t>от 27.08.2020</w:t>
      </w:r>
      <w:r w:rsidR="000315FD" w:rsidRPr="007124C7">
        <w:rPr>
          <w:sz w:val="22"/>
        </w:rPr>
        <w:t xml:space="preserve"> года № </w:t>
      </w:r>
      <w:r w:rsidR="005B2775">
        <w:rPr>
          <w:sz w:val="22"/>
        </w:rPr>
        <w:t>64</w:t>
      </w:r>
    </w:p>
    <w:p w:rsidR="004541CB" w:rsidRPr="007124C7" w:rsidRDefault="004541CB" w:rsidP="004541CB">
      <w:pPr>
        <w:spacing w:line="276" w:lineRule="auto"/>
        <w:ind w:left="720"/>
        <w:jc w:val="right"/>
        <w:rPr>
          <w:sz w:val="22"/>
        </w:rPr>
      </w:pPr>
    </w:p>
    <w:p w:rsidR="004541CB" w:rsidRPr="007124C7" w:rsidRDefault="00D678A4" w:rsidP="004541CB">
      <w:pPr>
        <w:spacing w:line="276" w:lineRule="auto"/>
        <w:ind w:left="720"/>
        <w:jc w:val="right"/>
        <w:rPr>
          <w:b/>
          <w:sz w:val="22"/>
        </w:rPr>
      </w:pPr>
      <w:r w:rsidRPr="007124C7">
        <w:rPr>
          <w:b/>
          <w:sz w:val="22"/>
        </w:rPr>
        <w:t>Приложение 4</w:t>
      </w:r>
    </w:p>
    <w:p w:rsidR="004541CB" w:rsidRPr="007124C7" w:rsidRDefault="004541CB" w:rsidP="004541CB">
      <w:pPr>
        <w:spacing w:line="276" w:lineRule="auto"/>
        <w:ind w:left="720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ind w:left="360"/>
        <w:jc w:val="center"/>
        <w:rPr>
          <w:szCs w:val="28"/>
        </w:rPr>
      </w:pPr>
      <w:r w:rsidRPr="007124C7">
        <w:rPr>
          <w:szCs w:val="28"/>
        </w:rPr>
        <w:t>ГРАФИК ОРГАНИЗАЦИИ ПИТАНИЯ УЧАЩИХСЯ В СТОЛОВОЙ</w:t>
      </w:r>
    </w:p>
    <w:p w:rsidR="004541CB" w:rsidRPr="007124C7" w:rsidRDefault="004541CB" w:rsidP="004541CB">
      <w:pPr>
        <w:pStyle w:val="a9"/>
        <w:spacing w:line="276" w:lineRule="auto"/>
        <w:rPr>
          <w:szCs w:val="28"/>
        </w:rPr>
      </w:pPr>
    </w:p>
    <w:p w:rsidR="008279FC" w:rsidRPr="007124C7" w:rsidRDefault="00B12D75" w:rsidP="004541CB">
      <w:pPr>
        <w:spacing w:line="276" w:lineRule="auto"/>
        <w:ind w:left="720"/>
        <w:rPr>
          <w:szCs w:val="28"/>
        </w:rPr>
      </w:pPr>
      <w:r>
        <w:rPr>
          <w:szCs w:val="28"/>
        </w:rPr>
        <w:t>- 9.1</w:t>
      </w:r>
      <w:r w:rsidR="000315FD" w:rsidRPr="007124C7">
        <w:rPr>
          <w:szCs w:val="28"/>
        </w:rPr>
        <w:t>5</w:t>
      </w:r>
      <w:r>
        <w:rPr>
          <w:szCs w:val="28"/>
        </w:rPr>
        <w:t>, 9.30</w:t>
      </w:r>
      <w:r w:rsidR="008279FC" w:rsidRPr="007124C7">
        <w:rPr>
          <w:szCs w:val="28"/>
        </w:rPr>
        <w:t xml:space="preserve"> – питание 1 классов</w:t>
      </w:r>
    </w:p>
    <w:p w:rsidR="004541CB" w:rsidRDefault="008279FC" w:rsidP="004541CB">
      <w:pPr>
        <w:spacing w:line="276" w:lineRule="auto"/>
        <w:ind w:left="720"/>
        <w:rPr>
          <w:szCs w:val="28"/>
        </w:rPr>
      </w:pPr>
      <w:r w:rsidRPr="007124C7">
        <w:rPr>
          <w:szCs w:val="28"/>
        </w:rPr>
        <w:t>- 9.30</w:t>
      </w:r>
      <w:r w:rsidR="00B12D75">
        <w:rPr>
          <w:szCs w:val="28"/>
        </w:rPr>
        <w:t>, 9.45</w:t>
      </w:r>
      <w:r w:rsidRPr="007124C7">
        <w:rPr>
          <w:szCs w:val="28"/>
        </w:rPr>
        <w:t xml:space="preserve"> – питание</w:t>
      </w:r>
      <w:r w:rsidR="00B12D75">
        <w:rPr>
          <w:szCs w:val="28"/>
        </w:rPr>
        <w:t xml:space="preserve"> 4</w:t>
      </w:r>
      <w:r w:rsidR="00CA114A">
        <w:rPr>
          <w:szCs w:val="28"/>
        </w:rPr>
        <w:t xml:space="preserve"> </w:t>
      </w:r>
      <w:r w:rsidRPr="007124C7">
        <w:rPr>
          <w:szCs w:val="28"/>
        </w:rPr>
        <w:t>классов</w:t>
      </w:r>
      <w:r w:rsidR="004541CB" w:rsidRPr="007124C7">
        <w:rPr>
          <w:szCs w:val="28"/>
        </w:rPr>
        <w:t>;</w:t>
      </w:r>
    </w:p>
    <w:p w:rsidR="00B12D75" w:rsidRDefault="00B12D75" w:rsidP="004541CB">
      <w:pPr>
        <w:spacing w:line="276" w:lineRule="auto"/>
        <w:ind w:left="720"/>
        <w:rPr>
          <w:szCs w:val="28"/>
        </w:rPr>
      </w:pPr>
      <w:r>
        <w:rPr>
          <w:szCs w:val="28"/>
        </w:rPr>
        <w:t>- 10.00 – питание 5 классов;</w:t>
      </w:r>
    </w:p>
    <w:p w:rsidR="00B12D75" w:rsidRPr="007124C7" w:rsidRDefault="00B12D75" w:rsidP="00B12D75">
      <w:pPr>
        <w:spacing w:line="276" w:lineRule="auto"/>
        <w:ind w:left="720"/>
        <w:rPr>
          <w:szCs w:val="28"/>
        </w:rPr>
      </w:pPr>
      <w:r>
        <w:rPr>
          <w:szCs w:val="28"/>
        </w:rPr>
        <w:t>- 10.25 – питание 10, 11 классов;</w:t>
      </w:r>
    </w:p>
    <w:p w:rsidR="008279FC" w:rsidRPr="007124C7" w:rsidRDefault="00B12D75" w:rsidP="008279FC">
      <w:pPr>
        <w:spacing w:line="276" w:lineRule="auto"/>
        <w:ind w:left="720"/>
        <w:rPr>
          <w:szCs w:val="28"/>
        </w:rPr>
      </w:pPr>
      <w:r>
        <w:rPr>
          <w:szCs w:val="28"/>
        </w:rPr>
        <w:t>- 10.55</w:t>
      </w:r>
      <w:r w:rsidR="008279FC" w:rsidRPr="007124C7">
        <w:rPr>
          <w:szCs w:val="28"/>
        </w:rPr>
        <w:t xml:space="preserve"> – питание</w:t>
      </w:r>
      <w:r w:rsidR="00D609CA" w:rsidRPr="007124C7">
        <w:rPr>
          <w:szCs w:val="28"/>
        </w:rPr>
        <w:t xml:space="preserve"> </w:t>
      </w:r>
      <w:r>
        <w:rPr>
          <w:szCs w:val="28"/>
        </w:rPr>
        <w:t xml:space="preserve">8, 9 </w:t>
      </w:r>
      <w:r w:rsidR="008279FC" w:rsidRPr="007124C7">
        <w:rPr>
          <w:szCs w:val="28"/>
        </w:rPr>
        <w:t>классов</w:t>
      </w:r>
      <w:r w:rsidR="004541CB" w:rsidRPr="007124C7">
        <w:rPr>
          <w:szCs w:val="28"/>
        </w:rPr>
        <w:t>;</w:t>
      </w:r>
    </w:p>
    <w:p w:rsidR="004541CB" w:rsidRPr="007124C7" w:rsidRDefault="008279FC" w:rsidP="00E017C4">
      <w:pPr>
        <w:spacing w:line="276" w:lineRule="auto"/>
        <w:ind w:firstLine="708"/>
        <w:rPr>
          <w:szCs w:val="28"/>
        </w:rPr>
      </w:pPr>
      <w:r w:rsidRPr="007124C7">
        <w:rPr>
          <w:szCs w:val="28"/>
        </w:rPr>
        <w:t xml:space="preserve">- 13.00 – обед ГПД </w:t>
      </w:r>
    </w:p>
    <w:p w:rsidR="00D609CA" w:rsidRDefault="001A5CF2" w:rsidP="008279FC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</w:t>
      </w:r>
      <w:r w:rsidR="00B12D75">
        <w:rPr>
          <w:szCs w:val="28"/>
        </w:rPr>
        <w:t xml:space="preserve">- 13.30 </w:t>
      </w:r>
      <w:r w:rsidR="008279FC" w:rsidRPr="007124C7">
        <w:rPr>
          <w:szCs w:val="28"/>
        </w:rPr>
        <w:t xml:space="preserve"> – второе питание  отдельных категорий учащихся;</w:t>
      </w:r>
    </w:p>
    <w:p w:rsidR="00B12D75" w:rsidRDefault="00B12D75" w:rsidP="008279FC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- 13.50 – питание 2 классов</w:t>
      </w:r>
    </w:p>
    <w:p w:rsidR="00B12D75" w:rsidRDefault="00B12D75" w:rsidP="008279FC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- 14.10 – питание 3 классов</w:t>
      </w:r>
    </w:p>
    <w:p w:rsidR="00B12D75" w:rsidRDefault="00B12D75" w:rsidP="008279FC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- 14.40 – питание 6 классов</w:t>
      </w:r>
    </w:p>
    <w:p w:rsidR="00B12D75" w:rsidRPr="007124C7" w:rsidRDefault="00B12D75" w:rsidP="008279FC">
      <w:pPr>
        <w:tabs>
          <w:tab w:val="num" w:pos="360"/>
        </w:tabs>
        <w:ind w:left="1680" w:hanging="1140"/>
        <w:rPr>
          <w:szCs w:val="28"/>
        </w:rPr>
      </w:pPr>
      <w:r>
        <w:rPr>
          <w:szCs w:val="28"/>
        </w:rPr>
        <w:t xml:space="preserve">   - 15.00 – питание 7 классов</w:t>
      </w:r>
    </w:p>
    <w:p w:rsidR="004541CB" w:rsidRPr="007124C7" w:rsidRDefault="008279FC" w:rsidP="004541CB">
      <w:pPr>
        <w:spacing w:line="276" w:lineRule="auto"/>
        <w:ind w:left="720"/>
        <w:rPr>
          <w:szCs w:val="28"/>
        </w:rPr>
      </w:pPr>
      <w:r w:rsidRPr="007124C7">
        <w:rPr>
          <w:szCs w:val="28"/>
        </w:rPr>
        <w:t>- 15.30 – полдник ГПД</w:t>
      </w:r>
    </w:p>
    <w:p w:rsidR="004541CB" w:rsidRPr="007124C7" w:rsidRDefault="004541CB" w:rsidP="004541CB">
      <w:pPr>
        <w:spacing w:line="276" w:lineRule="auto"/>
        <w:ind w:left="720"/>
        <w:rPr>
          <w:szCs w:val="28"/>
        </w:rPr>
      </w:pPr>
    </w:p>
    <w:p w:rsidR="00A70EF9" w:rsidRPr="007124C7" w:rsidRDefault="00A70EF9" w:rsidP="00A70EF9">
      <w:pPr>
        <w:ind w:firstLine="708"/>
        <w:jc w:val="both"/>
        <w:rPr>
          <w:szCs w:val="28"/>
        </w:rPr>
      </w:pPr>
      <w:r w:rsidRPr="007124C7">
        <w:rPr>
          <w:szCs w:val="28"/>
        </w:rPr>
        <w:t>Назначить ответственными за организацию и учёт питания в классах классных руководителей и  вменить им  в обязанность:</w:t>
      </w:r>
    </w:p>
    <w:p w:rsidR="004161AD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для рациональной организации питания ежедневно после первого урока  подавать сведения о количестве питающихся заведующему</w:t>
      </w:r>
      <w:r w:rsidR="004161AD" w:rsidRPr="007124C7">
        <w:rPr>
          <w:szCs w:val="28"/>
        </w:rPr>
        <w:t xml:space="preserve"> буфетом;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ежедневно в своём классе  вести учёт количества детей льготных категорий, получающих питание и отмечать их  в ведомости учёта питающихся;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 xml:space="preserve">- еженедельно  производить сверку   питания учащихся, относящихся к льготным категориям, с буфетчицей  (сверку фиксировать подписью); 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 xml:space="preserve">- проводить классные часы с учащимися  по пропаганде здорового питания; 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усилить индивидуальную  разъяснительную работу с учащимися и их родителями, направленную на повышение популярности здорового питания, увеличение охвата учащихся  горячим питанием во время образовательного процесса;</w:t>
      </w:r>
    </w:p>
    <w:p w:rsidR="00A70EF9" w:rsidRPr="007124C7" w:rsidRDefault="00A70EF9" w:rsidP="00A70EF9">
      <w:pPr>
        <w:tabs>
          <w:tab w:val="left" w:pos="360"/>
        </w:tabs>
        <w:jc w:val="both"/>
        <w:rPr>
          <w:szCs w:val="28"/>
        </w:rPr>
      </w:pPr>
      <w:r w:rsidRPr="007124C7">
        <w:rPr>
          <w:szCs w:val="28"/>
        </w:rPr>
        <w:t>-  доводить до сведения родителей информацию о льготном питании.</w:t>
      </w:r>
    </w:p>
    <w:p w:rsidR="00A70EF9" w:rsidRPr="007124C7" w:rsidRDefault="00A70EF9" w:rsidP="00A70EF9">
      <w:pPr>
        <w:ind w:firstLine="708"/>
        <w:jc w:val="both"/>
        <w:rPr>
          <w:szCs w:val="28"/>
        </w:rPr>
      </w:pPr>
      <w:r w:rsidRPr="007124C7">
        <w:rPr>
          <w:szCs w:val="28"/>
        </w:rPr>
        <w:t>Назначить ответственным (куратором) за организацию питания учащихся  в школе заместителя директора по УВР  Воронину О.В.</w:t>
      </w:r>
    </w:p>
    <w:p w:rsidR="00A70EF9" w:rsidRPr="007124C7" w:rsidRDefault="00A70EF9" w:rsidP="00A70EF9">
      <w:pPr>
        <w:ind w:firstLine="708"/>
        <w:jc w:val="both"/>
        <w:rPr>
          <w:szCs w:val="28"/>
        </w:rPr>
      </w:pPr>
      <w:r w:rsidRPr="007124C7">
        <w:rPr>
          <w:szCs w:val="28"/>
        </w:rPr>
        <w:t>Назначить ответственным за общий учёт и контроль питания  учащихся  льготных категорий, постановку их на питание, снятие с питания, оформление на них запросов в органы соц. защиты по заявлениям родителей, подготовку документальной отчётности для бухгалтерии департамента образования Зеленцову И.В.</w:t>
      </w:r>
    </w:p>
    <w:p w:rsidR="004541CB" w:rsidRPr="007124C7" w:rsidRDefault="004541CB" w:rsidP="004541CB">
      <w:pPr>
        <w:spacing w:line="276" w:lineRule="auto"/>
        <w:rPr>
          <w:sz w:val="22"/>
        </w:rPr>
        <w:sectPr w:rsidR="004541CB" w:rsidRPr="007124C7" w:rsidSect="00AB3B00">
          <w:pgSz w:w="11906" w:h="16838"/>
          <w:pgMar w:top="284" w:right="567" w:bottom="426" w:left="1260" w:header="709" w:footer="709" w:gutter="0"/>
          <w:cols w:space="708"/>
          <w:docGrid w:linePitch="360"/>
        </w:sectPr>
      </w:pPr>
    </w:p>
    <w:p w:rsidR="00D26D5E" w:rsidRPr="007124C7" w:rsidRDefault="00D26D5E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B12D75" w:rsidP="004541CB">
      <w:pPr>
        <w:spacing w:line="276" w:lineRule="auto"/>
        <w:jc w:val="right"/>
        <w:rPr>
          <w:sz w:val="22"/>
        </w:rPr>
      </w:pPr>
      <w:r>
        <w:rPr>
          <w:sz w:val="22"/>
        </w:rPr>
        <w:t>от 27.08.2020</w:t>
      </w:r>
      <w:r w:rsidR="0074246E" w:rsidRPr="007124C7">
        <w:rPr>
          <w:sz w:val="22"/>
        </w:rPr>
        <w:t xml:space="preserve"> года № </w:t>
      </w:r>
      <w:r w:rsidR="005B2775">
        <w:rPr>
          <w:sz w:val="22"/>
        </w:rPr>
        <w:t>64</w:t>
      </w: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</w:p>
    <w:p w:rsidR="004541CB" w:rsidRPr="007124C7" w:rsidRDefault="002D4233" w:rsidP="004541CB">
      <w:pPr>
        <w:spacing w:line="276" w:lineRule="auto"/>
        <w:jc w:val="right"/>
        <w:rPr>
          <w:b/>
          <w:sz w:val="22"/>
        </w:rPr>
      </w:pPr>
      <w:r w:rsidRPr="007124C7">
        <w:rPr>
          <w:b/>
          <w:sz w:val="22"/>
        </w:rPr>
        <w:t>Приложение 5</w:t>
      </w: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center"/>
        <w:rPr>
          <w:szCs w:val="28"/>
        </w:rPr>
      </w:pPr>
      <w:r w:rsidRPr="007124C7">
        <w:rPr>
          <w:szCs w:val="28"/>
        </w:rPr>
        <w:t>РЕЖИМ РАБОТЫ ГРУПП</w:t>
      </w:r>
      <w:r w:rsidR="00161533" w:rsidRPr="007124C7">
        <w:rPr>
          <w:szCs w:val="28"/>
        </w:rPr>
        <w:t>Ы</w:t>
      </w:r>
      <w:r w:rsidRPr="007124C7">
        <w:rPr>
          <w:szCs w:val="28"/>
        </w:rPr>
        <w:t xml:space="preserve"> ПРОДЛЕННОГО ДНЯ</w:t>
      </w:r>
    </w:p>
    <w:p w:rsidR="004541CB" w:rsidRPr="007124C7" w:rsidRDefault="004541CB" w:rsidP="004541CB">
      <w:pPr>
        <w:spacing w:line="276" w:lineRule="auto"/>
        <w:jc w:val="center"/>
        <w:rPr>
          <w:szCs w:val="28"/>
        </w:rPr>
      </w:pPr>
    </w:p>
    <w:p w:rsidR="004541CB" w:rsidRPr="007124C7" w:rsidRDefault="004541CB" w:rsidP="004541CB">
      <w:pPr>
        <w:spacing w:line="276" w:lineRule="auto"/>
        <w:ind w:left="720"/>
        <w:rPr>
          <w:szCs w:val="28"/>
        </w:rPr>
      </w:pPr>
    </w:p>
    <w:tbl>
      <w:tblPr>
        <w:tblW w:w="0" w:type="auto"/>
        <w:tblInd w:w="1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1"/>
        <w:gridCol w:w="1984"/>
      </w:tblGrid>
      <w:tr w:rsidR="004541CB" w:rsidRPr="007124C7" w:rsidTr="002D4233">
        <w:tc>
          <w:tcPr>
            <w:tcW w:w="8035" w:type="dxa"/>
            <w:gridSpan w:val="2"/>
          </w:tcPr>
          <w:p w:rsidR="004541CB" w:rsidRPr="007124C7" w:rsidRDefault="004541CB" w:rsidP="005649C9">
            <w:pPr>
              <w:jc w:val="center"/>
              <w:rPr>
                <w:szCs w:val="28"/>
              </w:rPr>
            </w:pPr>
            <w:r w:rsidRPr="007124C7">
              <w:rPr>
                <w:szCs w:val="28"/>
              </w:rPr>
              <w:t>Режим работы ГПД 1</w:t>
            </w:r>
            <w:r w:rsidR="002D4233" w:rsidRPr="007124C7">
              <w:rPr>
                <w:szCs w:val="28"/>
              </w:rPr>
              <w:t xml:space="preserve">-е </w:t>
            </w:r>
            <w:r w:rsidRPr="007124C7">
              <w:rPr>
                <w:szCs w:val="28"/>
              </w:rPr>
              <w:t xml:space="preserve"> класс</w:t>
            </w:r>
            <w:r w:rsidR="002D4233" w:rsidRPr="007124C7">
              <w:rPr>
                <w:szCs w:val="28"/>
              </w:rPr>
              <w:t>ы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 xml:space="preserve">Прием детей в группу. </w:t>
            </w:r>
          </w:p>
        </w:tc>
        <w:tc>
          <w:tcPr>
            <w:tcW w:w="1984" w:type="dxa"/>
          </w:tcPr>
          <w:p w:rsidR="004541CB" w:rsidRPr="007124C7" w:rsidRDefault="00D26D5E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11.30 – 11.4</w:t>
            </w:r>
            <w:r w:rsidR="004541CB" w:rsidRPr="007124C7">
              <w:rPr>
                <w:szCs w:val="28"/>
              </w:rPr>
              <w:t>5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EC23A3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7124C7">
              <w:rPr>
                <w:rFonts w:ascii="Times New Roman" w:hAnsi="Times New Roman"/>
                <w:sz w:val="24"/>
                <w:szCs w:val="28"/>
              </w:rPr>
              <w:t>Прогулка на свежем воздухе</w:t>
            </w:r>
          </w:p>
        </w:tc>
        <w:tc>
          <w:tcPr>
            <w:tcW w:w="1984" w:type="dxa"/>
          </w:tcPr>
          <w:p w:rsidR="004541CB" w:rsidRPr="007124C7" w:rsidRDefault="00D26D5E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11.45 – 12.30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7124C7">
              <w:rPr>
                <w:rFonts w:ascii="Times New Roman" w:hAnsi="Times New Roman"/>
                <w:sz w:val="24"/>
                <w:szCs w:val="28"/>
              </w:rPr>
              <w:t>Игры по интересам</w:t>
            </w:r>
          </w:p>
        </w:tc>
        <w:tc>
          <w:tcPr>
            <w:tcW w:w="1984" w:type="dxa"/>
          </w:tcPr>
          <w:p w:rsidR="004541CB" w:rsidRPr="007124C7" w:rsidRDefault="00D26D5E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 xml:space="preserve">12.30 </w:t>
            </w:r>
            <w:r w:rsidR="004541CB" w:rsidRPr="007124C7">
              <w:rPr>
                <w:szCs w:val="28"/>
              </w:rPr>
              <w:t>– 13.00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Обед</w:t>
            </w:r>
          </w:p>
        </w:tc>
        <w:tc>
          <w:tcPr>
            <w:tcW w:w="1984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13.00 – 13.30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Самоподготовка. Занятия по программам внеурочной деятельности. Игры по интересам.</w:t>
            </w:r>
          </w:p>
        </w:tc>
        <w:tc>
          <w:tcPr>
            <w:tcW w:w="1984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13.30 – 15.30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Полдник</w:t>
            </w:r>
          </w:p>
        </w:tc>
        <w:tc>
          <w:tcPr>
            <w:tcW w:w="1984" w:type="dxa"/>
          </w:tcPr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15.30 – 16.00</w:t>
            </w:r>
          </w:p>
        </w:tc>
      </w:tr>
      <w:tr w:rsidR="004541CB" w:rsidRPr="007124C7" w:rsidTr="002D4233">
        <w:tc>
          <w:tcPr>
            <w:tcW w:w="6051" w:type="dxa"/>
          </w:tcPr>
          <w:p w:rsidR="004541CB" w:rsidRPr="007124C7" w:rsidRDefault="004541CB" w:rsidP="005649C9">
            <w:pPr>
              <w:pStyle w:val="aa"/>
              <w:rPr>
                <w:rFonts w:ascii="Times New Roman" w:hAnsi="Times New Roman"/>
                <w:sz w:val="24"/>
                <w:szCs w:val="28"/>
              </w:rPr>
            </w:pPr>
            <w:r w:rsidRPr="007124C7">
              <w:rPr>
                <w:rFonts w:ascii="Times New Roman" w:hAnsi="Times New Roman"/>
                <w:sz w:val="24"/>
                <w:szCs w:val="28"/>
              </w:rPr>
              <w:t>Прогулка на свежем воздухе</w:t>
            </w:r>
          </w:p>
          <w:p w:rsidR="004541CB" w:rsidRPr="007124C7" w:rsidRDefault="004541CB" w:rsidP="005649C9">
            <w:pPr>
              <w:rPr>
                <w:szCs w:val="28"/>
              </w:rPr>
            </w:pPr>
            <w:r w:rsidRPr="007124C7">
              <w:rPr>
                <w:szCs w:val="28"/>
              </w:rPr>
              <w:t>Уход детей домой</w:t>
            </w:r>
          </w:p>
        </w:tc>
        <w:tc>
          <w:tcPr>
            <w:tcW w:w="1984" w:type="dxa"/>
          </w:tcPr>
          <w:p w:rsidR="004541CB" w:rsidRPr="007124C7" w:rsidRDefault="004541CB" w:rsidP="00D26D5E">
            <w:pPr>
              <w:rPr>
                <w:szCs w:val="28"/>
              </w:rPr>
            </w:pPr>
          </w:p>
          <w:p w:rsidR="00D26D5E" w:rsidRPr="007124C7" w:rsidRDefault="00D26D5E" w:rsidP="00D26D5E">
            <w:pPr>
              <w:rPr>
                <w:szCs w:val="28"/>
              </w:rPr>
            </w:pPr>
            <w:r w:rsidRPr="007124C7">
              <w:rPr>
                <w:szCs w:val="28"/>
              </w:rPr>
              <w:t>16.00 – 17.30</w:t>
            </w:r>
          </w:p>
        </w:tc>
      </w:tr>
    </w:tbl>
    <w:p w:rsidR="004541CB" w:rsidRPr="007124C7" w:rsidRDefault="004541CB" w:rsidP="004541CB">
      <w:pPr>
        <w:ind w:left="720"/>
        <w:rPr>
          <w:szCs w:val="28"/>
        </w:rPr>
      </w:pPr>
    </w:p>
    <w:p w:rsidR="004541CB" w:rsidRPr="007124C7" w:rsidRDefault="004541CB" w:rsidP="004541CB">
      <w:pPr>
        <w:ind w:left="720"/>
        <w:rPr>
          <w:sz w:val="22"/>
        </w:rPr>
        <w:sectPr w:rsidR="004541CB" w:rsidRPr="007124C7" w:rsidSect="005649C9">
          <w:pgSz w:w="11906" w:h="16838"/>
          <w:pgMar w:top="284" w:right="567" w:bottom="426" w:left="426" w:header="709" w:footer="709" w:gutter="0"/>
          <w:cols w:space="708"/>
          <w:docGrid w:linePitch="360"/>
        </w:sectPr>
      </w:pPr>
    </w:p>
    <w:p w:rsidR="00D678A4" w:rsidRPr="007124C7" w:rsidRDefault="00D678A4" w:rsidP="004541CB">
      <w:pPr>
        <w:spacing w:line="276" w:lineRule="auto"/>
        <w:jc w:val="right"/>
        <w:rPr>
          <w:sz w:val="22"/>
        </w:rPr>
      </w:pPr>
    </w:p>
    <w:p w:rsidR="004541CB" w:rsidRPr="007124C7" w:rsidRDefault="004541CB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C16A16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 xml:space="preserve">от </w:t>
      </w:r>
      <w:r w:rsidR="00B12D75">
        <w:rPr>
          <w:sz w:val="22"/>
        </w:rPr>
        <w:t>27.08.2020</w:t>
      </w:r>
      <w:r w:rsidR="004541CB" w:rsidRPr="007124C7">
        <w:rPr>
          <w:sz w:val="22"/>
        </w:rPr>
        <w:t xml:space="preserve"> года №</w:t>
      </w:r>
      <w:r w:rsidR="00E22D35">
        <w:rPr>
          <w:sz w:val="22"/>
        </w:rPr>
        <w:t xml:space="preserve"> </w:t>
      </w:r>
      <w:r w:rsidR="00CD7645">
        <w:rPr>
          <w:sz w:val="22"/>
        </w:rPr>
        <w:t>64</w:t>
      </w:r>
    </w:p>
    <w:p w:rsidR="004541CB" w:rsidRPr="007124C7" w:rsidRDefault="004541CB" w:rsidP="004541CB">
      <w:pPr>
        <w:ind w:left="720"/>
        <w:jc w:val="right"/>
        <w:rPr>
          <w:sz w:val="22"/>
        </w:rPr>
      </w:pPr>
    </w:p>
    <w:p w:rsidR="004541CB" w:rsidRPr="007124C7" w:rsidRDefault="002D4233" w:rsidP="004541CB">
      <w:pPr>
        <w:ind w:left="720"/>
        <w:jc w:val="right"/>
        <w:rPr>
          <w:b/>
          <w:sz w:val="22"/>
        </w:rPr>
      </w:pPr>
      <w:r w:rsidRPr="007124C7">
        <w:rPr>
          <w:b/>
          <w:sz w:val="22"/>
        </w:rPr>
        <w:t>Приложение 6</w:t>
      </w:r>
    </w:p>
    <w:p w:rsidR="004541CB" w:rsidRPr="007124C7" w:rsidRDefault="004541CB" w:rsidP="004541CB">
      <w:pPr>
        <w:ind w:left="720"/>
        <w:jc w:val="right"/>
        <w:rPr>
          <w:sz w:val="22"/>
        </w:rPr>
      </w:pPr>
    </w:p>
    <w:p w:rsidR="004541CB" w:rsidRPr="007124C7" w:rsidRDefault="004541CB" w:rsidP="004541CB">
      <w:pPr>
        <w:ind w:left="360"/>
        <w:jc w:val="center"/>
        <w:rPr>
          <w:szCs w:val="28"/>
        </w:rPr>
      </w:pPr>
      <w:r w:rsidRPr="007124C7">
        <w:rPr>
          <w:szCs w:val="28"/>
        </w:rPr>
        <w:t>ГРАФИК РАБОТЫ АДМИНИСТРАЦИИ</w:t>
      </w:r>
    </w:p>
    <w:p w:rsidR="004541CB" w:rsidRPr="007124C7" w:rsidRDefault="004541CB" w:rsidP="004541CB">
      <w:pPr>
        <w:ind w:left="360"/>
        <w:jc w:val="center"/>
        <w:rPr>
          <w:sz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6"/>
        <w:gridCol w:w="2756"/>
        <w:gridCol w:w="2160"/>
        <w:gridCol w:w="2259"/>
      </w:tblGrid>
      <w:tr w:rsidR="000B2083" w:rsidRPr="007124C7" w:rsidTr="00117FF8">
        <w:tc>
          <w:tcPr>
            <w:tcW w:w="567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№ п/п</w:t>
            </w:r>
          </w:p>
        </w:tc>
        <w:tc>
          <w:tcPr>
            <w:tcW w:w="2646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Ф.И.О.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Должность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B2083" w:rsidRPr="00117FF8" w:rsidRDefault="000B2083" w:rsidP="005649C9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>Время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0B2083" w:rsidRPr="00117FF8" w:rsidRDefault="000B2083" w:rsidP="00117FF8">
            <w:pPr>
              <w:jc w:val="center"/>
              <w:rPr>
                <w:b/>
                <w:sz w:val="20"/>
              </w:rPr>
            </w:pPr>
            <w:r w:rsidRPr="00117FF8">
              <w:rPr>
                <w:b/>
                <w:sz w:val="20"/>
              </w:rPr>
              <w:t xml:space="preserve">Дежурство по школе 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1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Дедкина И.И.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директор школы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9C2595" w:rsidP="009C2595">
            <w:pPr>
              <w:rPr>
                <w:sz w:val="22"/>
              </w:rPr>
            </w:pPr>
            <w:r>
              <w:rPr>
                <w:sz w:val="22"/>
              </w:rPr>
              <w:t>ЧТ</w:t>
            </w:r>
            <w:r w:rsidR="001A5CF2">
              <w:rPr>
                <w:sz w:val="22"/>
              </w:rPr>
              <w:t xml:space="preserve">       </w:t>
            </w:r>
            <w:r w:rsidR="00284DA0" w:rsidRPr="007124C7">
              <w:rPr>
                <w:sz w:val="22"/>
              </w:rPr>
              <w:t xml:space="preserve">7.30 </w:t>
            </w:r>
            <w:r w:rsidR="00AA3D22" w:rsidRPr="007124C7">
              <w:rPr>
                <w:sz w:val="22"/>
              </w:rPr>
              <w:t>–</w:t>
            </w:r>
            <w:r w:rsidR="001A5CF2">
              <w:rPr>
                <w:sz w:val="22"/>
              </w:rPr>
              <w:t xml:space="preserve"> 18.30</w:t>
            </w:r>
            <w:r w:rsidR="00284DA0" w:rsidRPr="007124C7">
              <w:rPr>
                <w:sz w:val="22"/>
              </w:rPr>
              <w:t xml:space="preserve"> 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2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Никулина Е.В.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УВР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9C2595" w:rsidP="005649C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ПН</w:t>
            </w:r>
            <w:proofErr w:type="gramEnd"/>
            <w:r w:rsidR="001A5CF2">
              <w:rPr>
                <w:sz w:val="22"/>
              </w:rPr>
              <w:t xml:space="preserve">      </w:t>
            </w:r>
            <w:r w:rsidR="00284DA0" w:rsidRPr="007124C7">
              <w:rPr>
                <w:sz w:val="22"/>
              </w:rPr>
              <w:t>7.30 – 18.30</w:t>
            </w:r>
          </w:p>
          <w:p w:rsidR="000B2083" w:rsidRPr="007124C7" w:rsidRDefault="000B2083" w:rsidP="00AA3D22">
            <w:pPr>
              <w:rPr>
                <w:sz w:val="22"/>
              </w:rPr>
            </w:pP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3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Воронина О.В.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зам.директора по УВР </w:t>
            </w:r>
          </w:p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0, 5 ст.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AA3D22" w:rsidP="009C2595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ПТ    </w:t>
            </w:r>
            <w:r w:rsidR="001A5CF2">
              <w:rPr>
                <w:sz w:val="22"/>
              </w:rPr>
              <w:t xml:space="preserve">   </w:t>
            </w:r>
            <w:r w:rsidR="005808AE" w:rsidRPr="007124C7">
              <w:rPr>
                <w:sz w:val="22"/>
              </w:rPr>
              <w:t>7.30</w:t>
            </w:r>
            <w:r w:rsidRPr="007124C7">
              <w:rPr>
                <w:sz w:val="22"/>
              </w:rPr>
              <w:t xml:space="preserve"> –</w:t>
            </w:r>
            <w:r w:rsidR="005808AE" w:rsidRPr="007124C7">
              <w:rPr>
                <w:sz w:val="22"/>
              </w:rPr>
              <w:t xml:space="preserve"> 1</w:t>
            </w:r>
            <w:r w:rsidR="009C2595">
              <w:rPr>
                <w:sz w:val="22"/>
              </w:rPr>
              <w:t>8</w:t>
            </w:r>
            <w:r w:rsidR="005808AE" w:rsidRPr="007124C7">
              <w:rPr>
                <w:sz w:val="22"/>
              </w:rPr>
              <w:t>.</w:t>
            </w:r>
            <w:r w:rsidR="009C2595">
              <w:rPr>
                <w:sz w:val="22"/>
              </w:rPr>
              <w:t>3</w:t>
            </w:r>
            <w:r w:rsidR="005808AE" w:rsidRPr="007124C7">
              <w:rPr>
                <w:sz w:val="22"/>
              </w:rPr>
              <w:t>0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4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Бачаева С.Б.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ВР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5808AE" w:rsidRPr="007124C7" w:rsidRDefault="009C2595" w:rsidP="005649C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ВТ</w:t>
            </w:r>
            <w:proofErr w:type="gramEnd"/>
            <w:r w:rsidR="001A5CF2">
              <w:rPr>
                <w:sz w:val="22"/>
              </w:rPr>
              <w:t xml:space="preserve">       </w:t>
            </w:r>
            <w:r w:rsidR="00284DA0" w:rsidRPr="007124C7">
              <w:rPr>
                <w:sz w:val="22"/>
              </w:rPr>
              <w:t>7.30 – 18.30</w:t>
            </w:r>
          </w:p>
          <w:p w:rsidR="000B2083" w:rsidRPr="007124C7" w:rsidRDefault="000B2083" w:rsidP="009C2595">
            <w:pPr>
              <w:rPr>
                <w:sz w:val="22"/>
              </w:rPr>
            </w:pP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5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Морозов Б.О.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ОБ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8.00 -16.00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9C2595" w:rsidP="005649C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СР</w:t>
            </w:r>
            <w:proofErr w:type="gramEnd"/>
            <w:r w:rsidR="001A5CF2">
              <w:rPr>
                <w:sz w:val="22"/>
              </w:rPr>
              <w:t xml:space="preserve">        </w:t>
            </w:r>
            <w:r w:rsidR="00284DA0" w:rsidRPr="007124C7">
              <w:rPr>
                <w:sz w:val="22"/>
              </w:rPr>
              <w:t>7.30 – 18.30</w:t>
            </w:r>
          </w:p>
          <w:p w:rsidR="000B2083" w:rsidRPr="007124C7" w:rsidRDefault="000B2083" w:rsidP="005649C9">
            <w:pPr>
              <w:rPr>
                <w:sz w:val="22"/>
              </w:rPr>
            </w:pP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6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Василенкова Е.А.</w:t>
            </w:r>
          </w:p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(дошкольные группы)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УВР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 xml:space="preserve">8.00-17.00 </w:t>
            </w:r>
          </w:p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обед 12.00-13.00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-</w:t>
            </w:r>
          </w:p>
        </w:tc>
      </w:tr>
      <w:tr w:rsidR="000B2083" w:rsidRPr="007124C7" w:rsidTr="000B2083">
        <w:tc>
          <w:tcPr>
            <w:tcW w:w="567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7</w:t>
            </w:r>
          </w:p>
        </w:tc>
        <w:tc>
          <w:tcPr>
            <w:tcW w:w="264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Пермякова Т.А.</w:t>
            </w:r>
          </w:p>
        </w:tc>
        <w:tc>
          <w:tcPr>
            <w:tcW w:w="2756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зам.директора по АХР</w:t>
            </w:r>
          </w:p>
        </w:tc>
        <w:tc>
          <w:tcPr>
            <w:tcW w:w="2160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9.00 -17.00</w:t>
            </w:r>
          </w:p>
        </w:tc>
        <w:tc>
          <w:tcPr>
            <w:tcW w:w="2259" w:type="dxa"/>
            <w:shd w:val="clear" w:color="auto" w:fill="auto"/>
          </w:tcPr>
          <w:p w:rsidR="000B2083" w:rsidRPr="007124C7" w:rsidRDefault="000B2083" w:rsidP="005649C9">
            <w:pPr>
              <w:rPr>
                <w:sz w:val="22"/>
              </w:rPr>
            </w:pPr>
            <w:r w:rsidRPr="007124C7">
              <w:rPr>
                <w:sz w:val="22"/>
              </w:rPr>
              <w:t>-</w:t>
            </w:r>
          </w:p>
          <w:p w:rsidR="000B2083" w:rsidRPr="007124C7" w:rsidRDefault="000B2083" w:rsidP="005649C9">
            <w:pPr>
              <w:rPr>
                <w:sz w:val="22"/>
              </w:rPr>
            </w:pPr>
          </w:p>
        </w:tc>
      </w:tr>
    </w:tbl>
    <w:p w:rsidR="004541CB" w:rsidRPr="007124C7" w:rsidRDefault="004541CB" w:rsidP="004541CB">
      <w:pPr>
        <w:rPr>
          <w:sz w:val="22"/>
        </w:rPr>
      </w:pPr>
    </w:p>
    <w:p w:rsidR="004541CB" w:rsidRPr="007124C7" w:rsidRDefault="004541CB" w:rsidP="004541CB">
      <w:pPr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Cs w:val="28"/>
        </w:rPr>
      </w:pPr>
      <w:r w:rsidRPr="007124C7">
        <w:rPr>
          <w:szCs w:val="28"/>
        </w:rPr>
        <w:t>Прием руководи</w:t>
      </w:r>
      <w:r w:rsidR="00D678A4" w:rsidRPr="007124C7">
        <w:rPr>
          <w:szCs w:val="28"/>
        </w:rPr>
        <w:t xml:space="preserve">теля по личным вопросам: </w:t>
      </w:r>
      <w:r w:rsidR="00514569">
        <w:rPr>
          <w:szCs w:val="28"/>
        </w:rPr>
        <w:t>четверг</w:t>
      </w:r>
      <w:r w:rsidR="001A5CF2">
        <w:rPr>
          <w:szCs w:val="28"/>
        </w:rPr>
        <w:t xml:space="preserve">  с 15.00 до 18.3</w:t>
      </w:r>
      <w:r w:rsidR="00D678A4" w:rsidRPr="007124C7">
        <w:rPr>
          <w:szCs w:val="28"/>
        </w:rPr>
        <w:t>0</w:t>
      </w:r>
    </w:p>
    <w:p w:rsidR="004541CB" w:rsidRPr="007124C7" w:rsidRDefault="004541CB" w:rsidP="00D678A4">
      <w:pPr>
        <w:spacing w:line="276" w:lineRule="auto"/>
        <w:ind w:left="540" w:hanging="540"/>
        <w:rPr>
          <w:szCs w:val="28"/>
        </w:rPr>
      </w:pPr>
      <w:r w:rsidRPr="007124C7">
        <w:rPr>
          <w:szCs w:val="28"/>
        </w:rPr>
        <w:t>Прием заместителей директора п</w:t>
      </w:r>
      <w:r w:rsidR="00D678A4" w:rsidRPr="007124C7">
        <w:rPr>
          <w:szCs w:val="28"/>
        </w:rPr>
        <w:t>о личным вопросам: с 15.00 до 18</w:t>
      </w:r>
      <w:r w:rsidR="001A5CF2">
        <w:rPr>
          <w:szCs w:val="28"/>
        </w:rPr>
        <w:t>.3</w:t>
      </w:r>
      <w:r w:rsidRPr="007124C7">
        <w:rPr>
          <w:szCs w:val="28"/>
        </w:rPr>
        <w:t>0 (в день дежурства по школе).</w:t>
      </w:r>
    </w:p>
    <w:p w:rsidR="004541CB" w:rsidRPr="007124C7" w:rsidRDefault="004541CB" w:rsidP="004541CB">
      <w:pPr>
        <w:rPr>
          <w:szCs w:val="28"/>
        </w:rPr>
      </w:pPr>
    </w:p>
    <w:p w:rsidR="00B7426A" w:rsidRPr="007124C7" w:rsidRDefault="00B7426A" w:rsidP="00B7426A">
      <w:pPr>
        <w:ind w:firstLine="708"/>
        <w:jc w:val="center"/>
        <w:rPr>
          <w:szCs w:val="28"/>
        </w:rPr>
      </w:pPr>
      <w:r w:rsidRPr="007124C7">
        <w:rPr>
          <w:szCs w:val="28"/>
        </w:rPr>
        <w:t>ЦИКЛОГРАММА СОВЕЩАНИЙ В ШКОЛЕ</w:t>
      </w:r>
    </w:p>
    <w:p w:rsidR="00C16A16" w:rsidRPr="007124C7" w:rsidRDefault="00C16A16" w:rsidP="004541CB">
      <w:pPr>
        <w:rPr>
          <w:szCs w:val="28"/>
        </w:rPr>
      </w:pPr>
    </w:p>
    <w:p w:rsidR="00B7426A" w:rsidRPr="007124C7" w:rsidRDefault="00EC23A3" w:rsidP="00B7426A">
      <w:pPr>
        <w:spacing w:line="276" w:lineRule="auto"/>
        <w:ind w:left="709"/>
        <w:rPr>
          <w:szCs w:val="28"/>
        </w:rPr>
      </w:pPr>
      <w:r w:rsidRPr="007124C7">
        <w:rPr>
          <w:szCs w:val="28"/>
        </w:rPr>
        <w:t>- административное совещание</w:t>
      </w:r>
      <w:r w:rsidR="00B7426A" w:rsidRPr="007124C7">
        <w:rPr>
          <w:szCs w:val="28"/>
        </w:rPr>
        <w:t xml:space="preserve"> – понедель</w:t>
      </w:r>
      <w:r w:rsidR="001A5CF2">
        <w:rPr>
          <w:szCs w:val="28"/>
        </w:rPr>
        <w:t xml:space="preserve">ник </w:t>
      </w:r>
      <w:r w:rsidR="00B7426A" w:rsidRPr="007124C7">
        <w:rPr>
          <w:szCs w:val="28"/>
        </w:rPr>
        <w:t>14.00;</w:t>
      </w:r>
    </w:p>
    <w:p w:rsidR="00B7426A" w:rsidRPr="007124C7" w:rsidRDefault="00B7426A" w:rsidP="001A5CF2">
      <w:pPr>
        <w:spacing w:line="276" w:lineRule="auto"/>
        <w:ind w:firstLine="708"/>
        <w:rPr>
          <w:szCs w:val="28"/>
        </w:rPr>
      </w:pPr>
      <w:r w:rsidRPr="007124C7">
        <w:rPr>
          <w:szCs w:val="28"/>
        </w:rPr>
        <w:t>- совещание при директоре – 2, 4 пятница 13.10;</w:t>
      </w:r>
    </w:p>
    <w:p w:rsidR="00B7426A" w:rsidRPr="007124C7" w:rsidRDefault="00B7426A" w:rsidP="00B7426A">
      <w:pPr>
        <w:spacing w:line="276" w:lineRule="auto"/>
        <w:rPr>
          <w:szCs w:val="28"/>
        </w:rPr>
      </w:pPr>
      <w:r w:rsidRPr="007124C7">
        <w:rPr>
          <w:szCs w:val="28"/>
        </w:rPr>
        <w:tab/>
        <w:t>- инструктивно-методическое совещание коллектива – 1, 3 пятница 13.10;</w:t>
      </w:r>
    </w:p>
    <w:p w:rsidR="00C16A16" w:rsidRPr="007124C7" w:rsidRDefault="00B7426A" w:rsidP="00D26D5E">
      <w:pPr>
        <w:spacing w:line="276" w:lineRule="auto"/>
        <w:ind w:left="720"/>
        <w:rPr>
          <w:szCs w:val="28"/>
        </w:rPr>
        <w:sectPr w:rsidR="00C16A16" w:rsidRPr="007124C7" w:rsidSect="005649C9">
          <w:pgSz w:w="11906" w:h="16838"/>
          <w:pgMar w:top="284" w:right="567" w:bottom="426" w:left="426" w:header="709" w:footer="709" w:gutter="0"/>
          <w:cols w:space="708"/>
          <w:docGrid w:linePitch="360"/>
        </w:sectPr>
      </w:pPr>
      <w:r w:rsidRPr="007124C7">
        <w:rPr>
          <w:szCs w:val="28"/>
        </w:rPr>
        <w:t>- собрание т</w:t>
      </w:r>
      <w:r w:rsidR="001A5CF2">
        <w:rPr>
          <w:szCs w:val="28"/>
        </w:rPr>
        <w:t>рудового коллектива – 4 четверг</w:t>
      </w:r>
      <w:r w:rsidRPr="007124C7">
        <w:rPr>
          <w:szCs w:val="28"/>
        </w:rPr>
        <w:t xml:space="preserve"> 13.10.</w:t>
      </w:r>
    </w:p>
    <w:p w:rsidR="004541CB" w:rsidRPr="007124C7" w:rsidRDefault="004541CB" w:rsidP="00D26D5E">
      <w:pPr>
        <w:rPr>
          <w:sz w:val="22"/>
        </w:rPr>
      </w:pPr>
    </w:p>
    <w:p w:rsidR="004541CB" w:rsidRPr="007124C7" w:rsidRDefault="004541CB" w:rsidP="00D26D5E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>Утверждено приказом</w:t>
      </w:r>
    </w:p>
    <w:p w:rsidR="004541CB" w:rsidRPr="007124C7" w:rsidRDefault="0074246E" w:rsidP="004541CB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 xml:space="preserve">от </w:t>
      </w:r>
      <w:r w:rsidR="00B12D75">
        <w:rPr>
          <w:sz w:val="22"/>
        </w:rPr>
        <w:t>27.08.2020</w:t>
      </w:r>
      <w:r w:rsidRPr="007124C7">
        <w:rPr>
          <w:sz w:val="22"/>
        </w:rPr>
        <w:t xml:space="preserve"> года №</w:t>
      </w:r>
      <w:r w:rsidR="00CD7645">
        <w:rPr>
          <w:sz w:val="22"/>
        </w:rPr>
        <w:t xml:space="preserve"> 64</w:t>
      </w:r>
    </w:p>
    <w:p w:rsidR="004541CB" w:rsidRPr="007124C7" w:rsidRDefault="004541CB" w:rsidP="004541CB">
      <w:pPr>
        <w:jc w:val="center"/>
        <w:rPr>
          <w:sz w:val="22"/>
        </w:rPr>
      </w:pPr>
    </w:p>
    <w:p w:rsidR="004541CB" w:rsidRPr="007124C7" w:rsidRDefault="004541CB" w:rsidP="004541CB">
      <w:pPr>
        <w:jc w:val="right"/>
        <w:rPr>
          <w:sz w:val="22"/>
        </w:rPr>
      </w:pPr>
    </w:p>
    <w:p w:rsidR="004541CB" w:rsidRPr="007124C7" w:rsidRDefault="00B7426A" w:rsidP="00B7426A">
      <w:pPr>
        <w:jc w:val="right"/>
        <w:rPr>
          <w:b/>
          <w:sz w:val="22"/>
        </w:rPr>
      </w:pPr>
      <w:r w:rsidRPr="007124C7">
        <w:rPr>
          <w:b/>
          <w:sz w:val="22"/>
        </w:rPr>
        <w:t>Приложение 7</w:t>
      </w:r>
    </w:p>
    <w:p w:rsidR="004541CB" w:rsidRPr="007124C7" w:rsidRDefault="004541CB" w:rsidP="004541CB">
      <w:pPr>
        <w:jc w:val="center"/>
        <w:rPr>
          <w:sz w:val="22"/>
        </w:rPr>
      </w:pPr>
    </w:p>
    <w:p w:rsidR="004541CB" w:rsidRPr="007124C7" w:rsidRDefault="004541CB" w:rsidP="004541CB">
      <w:pPr>
        <w:jc w:val="center"/>
        <w:rPr>
          <w:sz w:val="22"/>
        </w:rPr>
      </w:pPr>
    </w:p>
    <w:p w:rsidR="00B7426A" w:rsidRPr="007124C7" w:rsidRDefault="00B7426A" w:rsidP="00EC23A3">
      <w:pPr>
        <w:tabs>
          <w:tab w:val="num" w:pos="360"/>
        </w:tabs>
        <w:jc w:val="center"/>
        <w:rPr>
          <w:szCs w:val="28"/>
        </w:rPr>
      </w:pPr>
      <w:r w:rsidRPr="007124C7">
        <w:rPr>
          <w:szCs w:val="28"/>
        </w:rPr>
        <w:t>График учебной работы администрации</w:t>
      </w:r>
    </w:p>
    <w:p w:rsidR="00B7426A" w:rsidRPr="007124C7" w:rsidRDefault="00B7426A" w:rsidP="00B7426A">
      <w:pPr>
        <w:tabs>
          <w:tab w:val="num" w:pos="360"/>
        </w:tabs>
        <w:rPr>
          <w:sz w:val="22"/>
        </w:rPr>
      </w:pPr>
    </w:p>
    <w:tbl>
      <w:tblPr>
        <w:tblW w:w="1019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698"/>
        <w:gridCol w:w="1731"/>
        <w:gridCol w:w="1790"/>
        <w:gridCol w:w="1559"/>
        <w:gridCol w:w="1691"/>
      </w:tblGrid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rPr>
                <w:sz w:val="22"/>
              </w:rPr>
            </w:pPr>
          </w:p>
        </w:tc>
        <w:tc>
          <w:tcPr>
            <w:tcW w:w="1698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понедельник</w:t>
            </w:r>
          </w:p>
        </w:tc>
        <w:tc>
          <w:tcPr>
            <w:tcW w:w="1731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вторник</w:t>
            </w:r>
          </w:p>
        </w:tc>
        <w:tc>
          <w:tcPr>
            <w:tcW w:w="1790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среда</w:t>
            </w:r>
          </w:p>
        </w:tc>
        <w:tc>
          <w:tcPr>
            <w:tcW w:w="1559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четверг</w:t>
            </w:r>
          </w:p>
        </w:tc>
        <w:tc>
          <w:tcPr>
            <w:tcW w:w="1691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пятница</w:t>
            </w: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Дедкина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Ирина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Ильинична</w:t>
            </w:r>
          </w:p>
        </w:tc>
        <w:tc>
          <w:tcPr>
            <w:tcW w:w="1698" w:type="dxa"/>
          </w:tcPr>
          <w:p w:rsidR="00B7426A" w:rsidRPr="00E22D35" w:rsidRDefault="00B7426A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 xml:space="preserve">1 смена: </w:t>
            </w:r>
          </w:p>
          <w:p w:rsidR="00B7426A" w:rsidRPr="00E22D35" w:rsidRDefault="007A6A83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1, </w:t>
            </w:r>
            <w:r w:rsidR="00B7426A" w:rsidRPr="00E22D35">
              <w:rPr>
                <w:sz w:val="22"/>
              </w:rPr>
              <w:t>2, 3</w:t>
            </w:r>
            <w:r w:rsidR="00F5550E" w:rsidRPr="00E22D35">
              <w:rPr>
                <w:sz w:val="22"/>
              </w:rPr>
              <w:t>,  урок</w:t>
            </w:r>
          </w:p>
        </w:tc>
        <w:tc>
          <w:tcPr>
            <w:tcW w:w="1731" w:type="dxa"/>
          </w:tcPr>
          <w:p w:rsidR="00B7426A" w:rsidRPr="00E22D35" w:rsidRDefault="00B7426A" w:rsidP="005C7326">
            <w:pPr>
              <w:rPr>
                <w:sz w:val="22"/>
              </w:rPr>
            </w:pPr>
            <w:r w:rsidRPr="00E22D35">
              <w:rPr>
                <w:sz w:val="22"/>
                <w:u w:val="single"/>
              </w:rPr>
              <w:t>1 смена</w:t>
            </w:r>
            <w:r w:rsidRPr="00E22D35">
              <w:rPr>
                <w:sz w:val="22"/>
              </w:rPr>
              <w:t xml:space="preserve">: </w:t>
            </w:r>
          </w:p>
          <w:p w:rsidR="00B7426A" w:rsidRPr="00E22D35" w:rsidRDefault="00B7426A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>1, 2</w:t>
            </w:r>
            <w:r w:rsidR="00F5550E" w:rsidRPr="00E22D35">
              <w:rPr>
                <w:sz w:val="22"/>
              </w:rPr>
              <w:t>, 3 урок</w:t>
            </w:r>
          </w:p>
          <w:p w:rsidR="00B7426A" w:rsidRPr="00E22D35" w:rsidRDefault="00B7426A" w:rsidP="005C7326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7A6A83" w:rsidRPr="00E22D35" w:rsidRDefault="007A6A83" w:rsidP="007A6A83">
            <w:pPr>
              <w:rPr>
                <w:sz w:val="22"/>
              </w:rPr>
            </w:pPr>
            <w:r w:rsidRPr="00E22D35">
              <w:rPr>
                <w:sz w:val="22"/>
                <w:u w:val="single"/>
              </w:rPr>
              <w:t>1 смена:</w:t>
            </w:r>
          </w:p>
          <w:p w:rsidR="00B7426A" w:rsidRPr="00E22D35" w:rsidRDefault="007A6A83" w:rsidP="007A6A83">
            <w:pPr>
              <w:rPr>
                <w:sz w:val="22"/>
              </w:rPr>
            </w:pPr>
            <w:r w:rsidRPr="00E22D35">
              <w:rPr>
                <w:sz w:val="22"/>
              </w:rPr>
              <w:t>1 урок</w:t>
            </w:r>
          </w:p>
        </w:tc>
        <w:tc>
          <w:tcPr>
            <w:tcW w:w="1559" w:type="dxa"/>
          </w:tcPr>
          <w:p w:rsidR="00B7426A" w:rsidRPr="00E22D35" w:rsidRDefault="00B7426A" w:rsidP="005C7326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B7426A" w:rsidRPr="00E22D35" w:rsidRDefault="00B7426A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 xml:space="preserve">1 смена: </w:t>
            </w:r>
          </w:p>
          <w:p w:rsidR="00B7426A" w:rsidRPr="00E22D35" w:rsidRDefault="007A6A83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1, </w:t>
            </w:r>
            <w:r w:rsidR="00F5550E" w:rsidRPr="00E22D35">
              <w:rPr>
                <w:sz w:val="22"/>
              </w:rPr>
              <w:t>2, 3 урок</w:t>
            </w: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Никулина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Елена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Валентиновна</w:t>
            </w:r>
          </w:p>
        </w:tc>
        <w:tc>
          <w:tcPr>
            <w:tcW w:w="1698" w:type="dxa"/>
          </w:tcPr>
          <w:p w:rsidR="00B7426A" w:rsidRPr="003D5889" w:rsidRDefault="00B7426A" w:rsidP="007A6A83">
            <w:pPr>
              <w:rPr>
                <w:sz w:val="22"/>
                <w:highlight w:val="yellow"/>
              </w:rPr>
            </w:pPr>
          </w:p>
        </w:tc>
        <w:tc>
          <w:tcPr>
            <w:tcW w:w="1731" w:type="dxa"/>
          </w:tcPr>
          <w:p w:rsidR="007A6A83" w:rsidRPr="00E22D35" w:rsidRDefault="007A6A83" w:rsidP="007A6A83">
            <w:pPr>
              <w:rPr>
                <w:sz w:val="22"/>
              </w:rPr>
            </w:pPr>
            <w:r w:rsidRPr="00E22D35">
              <w:rPr>
                <w:sz w:val="22"/>
                <w:u w:val="single"/>
              </w:rPr>
              <w:t>1 смена:</w:t>
            </w:r>
          </w:p>
          <w:p w:rsidR="007A6A83" w:rsidRPr="00E22D35" w:rsidRDefault="007A6A83" w:rsidP="007A6A83">
            <w:pPr>
              <w:rPr>
                <w:sz w:val="22"/>
              </w:rPr>
            </w:pPr>
            <w:r w:rsidRPr="00E22D35">
              <w:rPr>
                <w:sz w:val="22"/>
              </w:rPr>
              <w:t>1, 2, 3,7 урок</w:t>
            </w:r>
          </w:p>
          <w:p w:rsidR="00B7426A" w:rsidRPr="00E22D35" w:rsidRDefault="00B7426A" w:rsidP="005808AE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B7426A" w:rsidRPr="00E22D35" w:rsidRDefault="00B7426A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 xml:space="preserve">1 смена: </w:t>
            </w:r>
          </w:p>
          <w:p w:rsidR="00B7426A" w:rsidRPr="00E22D35" w:rsidRDefault="00B7426A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1, </w:t>
            </w:r>
            <w:r w:rsidR="00F5550E" w:rsidRPr="00E22D35">
              <w:rPr>
                <w:sz w:val="22"/>
              </w:rPr>
              <w:t>2, 3, 7 урок</w:t>
            </w:r>
          </w:p>
          <w:p w:rsidR="00B7426A" w:rsidRPr="00E22D35" w:rsidRDefault="00B7426A" w:rsidP="005C7326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7426A" w:rsidRPr="00E22D35" w:rsidRDefault="00B7426A" w:rsidP="005C7326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5808AE" w:rsidRPr="00E22D35" w:rsidRDefault="005808AE" w:rsidP="005808AE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 смена:</w:t>
            </w:r>
          </w:p>
          <w:p w:rsidR="005808AE" w:rsidRPr="00E22D35" w:rsidRDefault="005808AE" w:rsidP="005808AE">
            <w:pPr>
              <w:rPr>
                <w:sz w:val="22"/>
              </w:rPr>
            </w:pPr>
            <w:r w:rsidRPr="00E22D35">
              <w:rPr>
                <w:sz w:val="22"/>
              </w:rPr>
              <w:t>1, 2,5,6 урок</w:t>
            </w:r>
          </w:p>
          <w:p w:rsidR="00B7426A" w:rsidRPr="00E22D35" w:rsidRDefault="00B7426A" w:rsidP="005C7326">
            <w:pPr>
              <w:rPr>
                <w:sz w:val="22"/>
              </w:rPr>
            </w:pP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Бачаева 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>Светлана</w:t>
            </w:r>
          </w:p>
          <w:p w:rsidR="00B7426A" w:rsidRPr="007124C7" w:rsidRDefault="00B7426A" w:rsidP="005C7326">
            <w:pPr>
              <w:tabs>
                <w:tab w:val="num" w:pos="360"/>
              </w:tabs>
              <w:ind w:left="360" w:hanging="360"/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Борисовна </w:t>
            </w:r>
          </w:p>
        </w:tc>
        <w:tc>
          <w:tcPr>
            <w:tcW w:w="1698" w:type="dxa"/>
          </w:tcPr>
          <w:p w:rsidR="00B7426A" w:rsidRPr="00E22D35" w:rsidRDefault="00F5550E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</w:t>
            </w:r>
            <w:r w:rsidR="00B7426A" w:rsidRPr="00E22D35">
              <w:rPr>
                <w:sz w:val="22"/>
                <w:u w:val="single"/>
              </w:rPr>
              <w:t xml:space="preserve"> смена: </w:t>
            </w:r>
          </w:p>
          <w:p w:rsidR="00B7426A" w:rsidRPr="00E22D35" w:rsidRDefault="005808AE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>3,</w:t>
            </w:r>
            <w:r w:rsidR="00B7426A" w:rsidRPr="00E22D35">
              <w:rPr>
                <w:sz w:val="22"/>
              </w:rPr>
              <w:t>4, 5</w:t>
            </w:r>
            <w:r w:rsidRPr="00E22D35">
              <w:rPr>
                <w:sz w:val="22"/>
              </w:rPr>
              <w:t>,7</w:t>
            </w:r>
            <w:r w:rsidR="00F5550E" w:rsidRPr="00E22D35">
              <w:rPr>
                <w:sz w:val="22"/>
              </w:rPr>
              <w:t>урок</w:t>
            </w:r>
          </w:p>
          <w:p w:rsidR="00F5550E" w:rsidRPr="00E22D35" w:rsidRDefault="00F5550E" w:rsidP="005C7326">
            <w:pPr>
              <w:rPr>
                <w:sz w:val="22"/>
              </w:rPr>
            </w:pPr>
          </w:p>
        </w:tc>
        <w:tc>
          <w:tcPr>
            <w:tcW w:w="1731" w:type="dxa"/>
          </w:tcPr>
          <w:p w:rsidR="00B7426A" w:rsidRPr="00E22D35" w:rsidRDefault="00B7426A" w:rsidP="005C7326">
            <w:pPr>
              <w:rPr>
                <w:sz w:val="22"/>
              </w:rPr>
            </w:pPr>
          </w:p>
        </w:tc>
        <w:tc>
          <w:tcPr>
            <w:tcW w:w="1790" w:type="dxa"/>
          </w:tcPr>
          <w:p w:rsidR="007A6A83" w:rsidRPr="00E22D35" w:rsidRDefault="007A6A83" w:rsidP="007A6A83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 xml:space="preserve">1 смена: </w:t>
            </w:r>
          </w:p>
          <w:p w:rsidR="007A6A83" w:rsidRPr="00E22D35" w:rsidRDefault="007A6A83" w:rsidP="007A6A83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 2, 3, 4, 5  урок</w:t>
            </w:r>
          </w:p>
          <w:p w:rsidR="00B7426A" w:rsidRPr="00E22D35" w:rsidRDefault="00B7426A" w:rsidP="00F5550E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B7426A" w:rsidRPr="00E22D35" w:rsidRDefault="00B7426A" w:rsidP="005C7326">
            <w:pPr>
              <w:rPr>
                <w:sz w:val="22"/>
              </w:rPr>
            </w:pPr>
          </w:p>
        </w:tc>
        <w:tc>
          <w:tcPr>
            <w:tcW w:w="1691" w:type="dxa"/>
          </w:tcPr>
          <w:p w:rsidR="00B7426A" w:rsidRPr="00E22D35" w:rsidRDefault="00B7426A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 xml:space="preserve">1 смена: </w:t>
            </w:r>
          </w:p>
          <w:p w:rsidR="00B7426A" w:rsidRPr="00E22D35" w:rsidRDefault="005808AE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1,2, </w:t>
            </w:r>
            <w:r w:rsidR="00F5550E" w:rsidRPr="00E22D35">
              <w:rPr>
                <w:sz w:val="22"/>
              </w:rPr>
              <w:t>5, 6 урок</w:t>
            </w:r>
          </w:p>
          <w:p w:rsidR="00B7426A" w:rsidRPr="00E22D35" w:rsidRDefault="00B7426A" w:rsidP="00F5550E">
            <w:pPr>
              <w:rPr>
                <w:sz w:val="22"/>
              </w:rPr>
            </w:pPr>
          </w:p>
        </w:tc>
      </w:tr>
      <w:tr w:rsidR="00B7426A" w:rsidRPr="007124C7" w:rsidTr="001F6BF7">
        <w:trPr>
          <w:trHeight w:val="180"/>
        </w:trPr>
        <w:tc>
          <w:tcPr>
            <w:tcW w:w="1722" w:type="dxa"/>
          </w:tcPr>
          <w:p w:rsidR="00B7426A" w:rsidRPr="007124C7" w:rsidRDefault="00B7426A" w:rsidP="005C7326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Воронина </w:t>
            </w:r>
          </w:p>
          <w:p w:rsidR="001F6BF7" w:rsidRPr="007124C7" w:rsidRDefault="00B7426A" w:rsidP="004C3BCB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7124C7">
              <w:rPr>
                <w:sz w:val="22"/>
              </w:rPr>
              <w:t xml:space="preserve">Ольга Владимировна </w:t>
            </w:r>
          </w:p>
        </w:tc>
        <w:tc>
          <w:tcPr>
            <w:tcW w:w="1698" w:type="dxa"/>
          </w:tcPr>
          <w:p w:rsidR="00B7426A" w:rsidRPr="00E22D35" w:rsidRDefault="005808AE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</w:t>
            </w:r>
            <w:r w:rsidR="00B7426A" w:rsidRPr="00E22D35">
              <w:rPr>
                <w:sz w:val="22"/>
                <w:u w:val="single"/>
              </w:rPr>
              <w:t xml:space="preserve"> смена: </w:t>
            </w:r>
          </w:p>
          <w:p w:rsidR="00B7426A" w:rsidRPr="00E22D35" w:rsidRDefault="00B7426A" w:rsidP="003D0B45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 1, 2, 3</w:t>
            </w:r>
            <w:r w:rsidR="003D0B45" w:rsidRPr="00E22D35">
              <w:rPr>
                <w:sz w:val="22"/>
              </w:rPr>
              <w:t>ур</w:t>
            </w:r>
          </w:p>
        </w:tc>
        <w:tc>
          <w:tcPr>
            <w:tcW w:w="1731" w:type="dxa"/>
          </w:tcPr>
          <w:p w:rsidR="00B7426A" w:rsidRPr="00E22D35" w:rsidRDefault="005808AE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</w:t>
            </w:r>
            <w:r w:rsidR="00B7426A" w:rsidRPr="00E22D35">
              <w:rPr>
                <w:sz w:val="22"/>
                <w:u w:val="single"/>
              </w:rPr>
              <w:t xml:space="preserve"> смена: </w:t>
            </w:r>
          </w:p>
          <w:p w:rsidR="00B7426A" w:rsidRPr="00E22D35" w:rsidRDefault="00B7426A" w:rsidP="003D0B45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1, 2, 3  </w:t>
            </w:r>
            <w:proofErr w:type="spellStart"/>
            <w:r w:rsidRPr="00E22D35">
              <w:rPr>
                <w:sz w:val="22"/>
              </w:rPr>
              <w:t>ур</w:t>
            </w:r>
            <w:proofErr w:type="spellEnd"/>
            <w:r w:rsidRPr="00E22D35">
              <w:rPr>
                <w:sz w:val="22"/>
              </w:rPr>
              <w:t>.</w:t>
            </w:r>
          </w:p>
        </w:tc>
        <w:tc>
          <w:tcPr>
            <w:tcW w:w="1790" w:type="dxa"/>
          </w:tcPr>
          <w:p w:rsidR="00B7426A" w:rsidRPr="00E22D35" w:rsidRDefault="005808AE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</w:t>
            </w:r>
            <w:r w:rsidR="00B7426A" w:rsidRPr="00E22D35">
              <w:rPr>
                <w:sz w:val="22"/>
                <w:u w:val="single"/>
              </w:rPr>
              <w:t xml:space="preserve"> смена: </w:t>
            </w:r>
          </w:p>
          <w:p w:rsidR="00B7426A" w:rsidRPr="00E22D35" w:rsidRDefault="00B7426A" w:rsidP="003D0B45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1, 2, 3 </w:t>
            </w:r>
            <w:proofErr w:type="spellStart"/>
            <w:r w:rsidRPr="00E22D35">
              <w:rPr>
                <w:sz w:val="22"/>
              </w:rPr>
              <w:t>ур</w:t>
            </w:r>
            <w:proofErr w:type="spellEnd"/>
            <w:r w:rsidRPr="00E22D35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B7426A" w:rsidRPr="00E22D35" w:rsidRDefault="005808AE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</w:t>
            </w:r>
            <w:r w:rsidR="00B7426A" w:rsidRPr="00E22D35">
              <w:rPr>
                <w:sz w:val="22"/>
                <w:u w:val="single"/>
              </w:rPr>
              <w:t xml:space="preserve"> смена: </w:t>
            </w:r>
          </w:p>
          <w:p w:rsidR="00B7426A" w:rsidRPr="00E22D35" w:rsidRDefault="00B7426A" w:rsidP="003D0B45">
            <w:pPr>
              <w:rPr>
                <w:sz w:val="22"/>
              </w:rPr>
            </w:pPr>
            <w:r w:rsidRPr="00E22D35">
              <w:rPr>
                <w:sz w:val="22"/>
              </w:rPr>
              <w:t>1, 2</w:t>
            </w:r>
            <w:r w:rsidR="003D0B45" w:rsidRPr="00E22D35">
              <w:rPr>
                <w:sz w:val="22"/>
              </w:rPr>
              <w:t xml:space="preserve">, </w:t>
            </w:r>
            <w:r w:rsidRPr="00E22D35">
              <w:rPr>
                <w:sz w:val="22"/>
              </w:rPr>
              <w:t xml:space="preserve">3  </w:t>
            </w:r>
            <w:proofErr w:type="spellStart"/>
            <w:r w:rsidRPr="00E22D35">
              <w:rPr>
                <w:sz w:val="22"/>
              </w:rPr>
              <w:t>ур</w:t>
            </w:r>
            <w:proofErr w:type="spellEnd"/>
            <w:r w:rsidRPr="00E22D35">
              <w:rPr>
                <w:sz w:val="22"/>
              </w:rPr>
              <w:t>.</w:t>
            </w:r>
          </w:p>
        </w:tc>
        <w:tc>
          <w:tcPr>
            <w:tcW w:w="1691" w:type="dxa"/>
          </w:tcPr>
          <w:p w:rsidR="00B7426A" w:rsidRPr="00E22D35" w:rsidRDefault="005808AE" w:rsidP="005C7326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</w:t>
            </w:r>
            <w:r w:rsidR="00B7426A" w:rsidRPr="00E22D35">
              <w:rPr>
                <w:sz w:val="22"/>
                <w:u w:val="single"/>
              </w:rPr>
              <w:t xml:space="preserve"> смена:</w:t>
            </w:r>
          </w:p>
          <w:p w:rsidR="00B7426A" w:rsidRPr="00E22D35" w:rsidRDefault="00B7426A" w:rsidP="005C7326">
            <w:pPr>
              <w:rPr>
                <w:sz w:val="22"/>
              </w:rPr>
            </w:pPr>
            <w:r w:rsidRPr="00E22D35">
              <w:rPr>
                <w:sz w:val="22"/>
              </w:rPr>
              <w:t xml:space="preserve"> 1, 2, 3 </w:t>
            </w:r>
            <w:proofErr w:type="spellStart"/>
            <w:r w:rsidRPr="00E22D35">
              <w:rPr>
                <w:sz w:val="22"/>
              </w:rPr>
              <w:t>ур</w:t>
            </w:r>
            <w:proofErr w:type="spellEnd"/>
            <w:r w:rsidRPr="00E22D35">
              <w:rPr>
                <w:sz w:val="22"/>
              </w:rPr>
              <w:t>.</w:t>
            </w:r>
          </w:p>
        </w:tc>
      </w:tr>
      <w:tr w:rsidR="00F5550E" w:rsidRPr="007124C7" w:rsidTr="001F6BF7">
        <w:trPr>
          <w:trHeight w:val="180"/>
        </w:trPr>
        <w:tc>
          <w:tcPr>
            <w:tcW w:w="1722" w:type="dxa"/>
          </w:tcPr>
          <w:p w:rsidR="00F5550E" w:rsidRPr="007124C7" w:rsidRDefault="001F6BF7" w:rsidP="005C7326">
            <w:pPr>
              <w:tabs>
                <w:tab w:val="num" w:pos="0"/>
              </w:tabs>
              <w:jc w:val="center"/>
              <w:rPr>
                <w:sz w:val="22"/>
              </w:rPr>
            </w:pPr>
            <w:r w:rsidRPr="007124C7">
              <w:rPr>
                <w:sz w:val="22"/>
              </w:rPr>
              <w:t>Морозов Борис Олегович</w:t>
            </w:r>
          </w:p>
        </w:tc>
        <w:tc>
          <w:tcPr>
            <w:tcW w:w="1698" w:type="dxa"/>
          </w:tcPr>
          <w:p w:rsidR="001F6BF7" w:rsidRPr="003D5889" w:rsidRDefault="001F6BF7" w:rsidP="00E22D35">
            <w:pPr>
              <w:rPr>
                <w:sz w:val="22"/>
                <w:highlight w:val="yellow"/>
              </w:rPr>
            </w:pPr>
          </w:p>
        </w:tc>
        <w:tc>
          <w:tcPr>
            <w:tcW w:w="1731" w:type="dxa"/>
          </w:tcPr>
          <w:p w:rsidR="001F6BF7" w:rsidRPr="00E22D35" w:rsidRDefault="001F6BF7" w:rsidP="001F6BF7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 смена:</w:t>
            </w:r>
          </w:p>
          <w:p w:rsidR="001F6BF7" w:rsidRPr="00E22D35" w:rsidRDefault="001F6BF7" w:rsidP="001F6BF7">
            <w:pPr>
              <w:rPr>
                <w:sz w:val="22"/>
              </w:rPr>
            </w:pPr>
            <w:r w:rsidRPr="00E22D35">
              <w:rPr>
                <w:sz w:val="22"/>
              </w:rPr>
              <w:t>1 урок – ВУД</w:t>
            </w:r>
          </w:p>
          <w:p w:rsidR="00F5550E" w:rsidRPr="00E22D35" w:rsidRDefault="00F5550E" w:rsidP="001F6BF7">
            <w:pPr>
              <w:rPr>
                <w:sz w:val="22"/>
                <w:u w:val="single"/>
              </w:rPr>
            </w:pPr>
          </w:p>
        </w:tc>
        <w:tc>
          <w:tcPr>
            <w:tcW w:w="1790" w:type="dxa"/>
          </w:tcPr>
          <w:p w:rsidR="00F5550E" w:rsidRPr="00E22D35" w:rsidRDefault="00F5550E" w:rsidP="001F6BF7">
            <w:pPr>
              <w:rPr>
                <w:sz w:val="22"/>
                <w:u w:val="single"/>
              </w:rPr>
            </w:pPr>
          </w:p>
        </w:tc>
        <w:tc>
          <w:tcPr>
            <w:tcW w:w="1559" w:type="dxa"/>
          </w:tcPr>
          <w:p w:rsidR="00F5550E" w:rsidRPr="00E22D35" w:rsidRDefault="00F5550E" w:rsidP="00E22D35">
            <w:pPr>
              <w:rPr>
                <w:sz w:val="22"/>
                <w:u w:val="single"/>
              </w:rPr>
            </w:pPr>
          </w:p>
        </w:tc>
        <w:tc>
          <w:tcPr>
            <w:tcW w:w="1691" w:type="dxa"/>
          </w:tcPr>
          <w:p w:rsidR="003D0B45" w:rsidRPr="00E22D35" w:rsidRDefault="003D0B45" w:rsidP="003D0B45">
            <w:pPr>
              <w:rPr>
                <w:sz w:val="22"/>
                <w:u w:val="single"/>
              </w:rPr>
            </w:pPr>
            <w:r w:rsidRPr="00E22D35">
              <w:rPr>
                <w:sz w:val="22"/>
                <w:u w:val="single"/>
              </w:rPr>
              <w:t>1 смена:</w:t>
            </w:r>
          </w:p>
          <w:p w:rsidR="003D0B45" w:rsidRPr="00E22D35" w:rsidRDefault="003D0B45" w:rsidP="003D0B45">
            <w:pPr>
              <w:rPr>
                <w:sz w:val="22"/>
              </w:rPr>
            </w:pPr>
            <w:r w:rsidRPr="00E22D35">
              <w:rPr>
                <w:sz w:val="22"/>
              </w:rPr>
              <w:t>1 урок – ВУД</w:t>
            </w:r>
          </w:p>
          <w:p w:rsidR="00F5550E" w:rsidRPr="00E22D35" w:rsidRDefault="00F5550E" w:rsidP="001F6BF7">
            <w:pPr>
              <w:rPr>
                <w:sz w:val="22"/>
                <w:u w:val="single"/>
              </w:rPr>
            </w:pPr>
          </w:p>
        </w:tc>
      </w:tr>
    </w:tbl>
    <w:p w:rsidR="00B7426A" w:rsidRPr="007124C7" w:rsidRDefault="00B7426A" w:rsidP="00B7426A">
      <w:pPr>
        <w:tabs>
          <w:tab w:val="num" w:pos="360"/>
        </w:tabs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4541CB" w:rsidRPr="007124C7" w:rsidRDefault="004541CB" w:rsidP="004541CB">
      <w:pPr>
        <w:spacing w:line="276" w:lineRule="auto"/>
        <w:rPr>
          <w:sz w:val="22"/>
        </w:rPr>
      </w:pPr>
    </w:p>
    <w:p w:rsidR="00894785" w:rsidRPr="007124C7" w:rsidRDefault="00894785" w:rsidP="00C947E8">
      <w:pPr>
        <w:rPr>
          <w:szCs w:val="28"/>
        </w:rPr>
      </w:pPr>
    </w:p>
    <w:p w:rsidR="00B12D75" w:rsidRDefault="00B12D75">
      <w:pPr>
        <w:rPr>
          <w:sz w:val="22"/>
        </w:rPr>
      </w:pPr>
      <w:r>
        <w:rPr>
          <w:sz w:val="22"/>
        </w:rPr>
        <w:br w:type="page"/>
      </w:r>
    </w:p>
    <w:p w:rsidR="00B12D75" w:rsidRPr="007124C7" w:rsidRDefault="00B12D75" w:rsidP="00B12D75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lastRenderedPageBreak/>
        <w:t>Утверждено приказом</w:t>
      </w:r>
    </w:p>
    <w:p w:rsidR="00B12D75" w:rsidRPr="007124C7" w:rsidRDefault="00B12D75" w:rsidP="00B12D75">
      <w:pPr>
        <w:spacing w:line="276" w:lineRule="auto"/>
        <w:jc w:val="right"/>
        <w:rPr>
          <w:sz w:val="22"/>
        </w:rPr>
      </w:pPr>
      <w:r w:rsidRPr="007124C7">
        <w:rPr>
          <w:sz w:val="22"/>
        </w:rPr>
        <w:t xml:space="preserve">от </w:t>
      </w:r>
      <w:r>
        <w:rPr>
          <w:sz w:val="22"/>
        </w:rPr>
        <w:t>27.08.2020</w:t>
      </w:r>
      <w:r w:rsidRPr="007124C7">
        <w:rPr>
          <w:sz w:val="22"/>
        </w:rPr>
        <w:t xml:space="preserve"> года № </w:t>
      </w:r>
      <w:r w:rsidR="00CD7645">
        <w:rPr>
          <w:sz w:val="22"/>
        </w:rPr>
        <w:t>64</w:t>
      </w:r>
    </w:p>
    <w:p w:rsidR="00B12D75" w:rsidRDefault="00B12D75" w:rsidP="00B12D75">
      <w:pPr>
        <w:jc w:val="right"/>
        <w:rPr>
          <w:b/>
          <w:sz w:val="22"/>
        </w:rPr>
      </w:pPr>
      <w:r w:rsidRPr="007124C7">
        <w:rPr>
          <w:b/>
          <w:sz w:val="22"/>
        </w:rPr>
        <w:t>При</w:t>
      </w:r>
      <w:r>
        <w:rPr>
          <w:b/>
          <w:sz w:val="22"/>
        </w:rPr>
        <w:t>ложение 8</w:t>
      </w:r>
    </w:p>
    <w:p w:rsidR="00B12D75" w:rsidRPr="002C1E64" w:rsidRDefault="00B12D75" w:rsidP="00B12D75">
      <w:pPr>
        <w:jc w:val="center"/>
        <w:rPr>
          <w:b/>
          <w:sz w:val="28"/>
          <w:szCs w:val="32"/>
        </w:rPr>
      </w:pPr>
      <w:r w:rsidRPr="002C1E64">
        <w:rPr>
          <w:b/>
          <w:sz w:val="28"/>
          <w:szCs w:val="32"/>
        </w:rPr>
        <w:t xml:space="preserve">Модель организации образовательного процесса </w:t>
      </w:r>
    </w:p>
    <w:p w:rsidR="00B12D75" w:rsidRPr="002C1E64" w:rsidRDefault="00B12D75" w:rsidP="00B12D75">
      <w:pPr>
        <w:jc w:val="center"/>
        <w:rPr>
          <w:b/>
          <w:sz w:val="28"/>
          <w:szCs w:val="32"/>
        </w:rPr>
      </w:pPr>
      <w:r w:rsidRPr="002C1E64">
        <w:rPr>
          <w:b/>
          <w:sz w:val="28"/>
          <w:szCs w:val="32"/>
        </w:rPr>
        <w:t>с 2 сентября</w:t>
      </w:r>
      <w:r w:rsidRPr="002C1E64">
        <w:rPr>
          <w:sz w:val="28"/>
          <w:szCs w:val="32"/>
        </w:rPr>
        <w:t xml:space="preserve"> </w:t>
      </w:r>
      <w:r w:rsidRPr="002C1E64">
        <w:rPr>
          <w:b/>
          <w:sz w:val="28"/>
          <w:szCs w:val="32"/>
        </w:rPr>
        <w:t>2020-2021 учебного года</w:t>
      </w:r>
    </w:p>
    <w:p w:rsidR="00B12D75" w:rsidRPr="00910263" w:rsidRDefault="00B12D75" w:rsidP="00B12D75">
      <w:pPr>
        <w:jc w:val="center"/>
        <w:rPr>
          <w:b/>
          <w:sz w:val="14"/>
          <w:szCs w:val="32"/>
        </w:rPr>
      </w:pPr>
    </w:p>
    <w:tbl>
      <w:tblPr>
        <w:tblStyle w:val="a6"/>
        <w:tblW w:w="116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823"/>
        <w:gridCol w:w="431"/>
        <w:gridCol w:w="1178"/>
        <w:gridCol w:w="1276"/>
        <w:gridCol w:w="1316"/>
        <w:gridCol w:w="1316"/>
        <w:gridCol w:w="1054"/>
        <w:gridCol w:w="1820"/>
      </w:tblGrid>
      <w:tr w:rsidR="00B12D75" w:rsidRPr="002C1E64" w:rsidTr="00B12D75">
        <w:trPr>
          <w:trHeight w:val="855"/>
        </w:trPr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ind w:hanging="44"/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Класс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Время прихода в школу (термометрия)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Время начала занятий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Окончание уроков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Главный вход</w:t>
            </w:r>
          </w:p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(приходят и уходят)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Правый вход</w:t>
            </w:r>
          </w:p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(приходят и уходят)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Левый вход</w:t>
            </w:r>
          </w:p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(приходят и уходят)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 xml:space="preserve">Кабинет, закрепленный за классом 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0"/>
                <w:szCs w:val="22"/>
              </w:rPr>
            </w:pPr>
            <w:r w:rsidRPr="002C1E64">
              <w:rPr>
                <w:b/>
                <w:sz w:val="20"/>
                <w:szCs w:val="22"/>
              </w:rPr>
              <w:t>Питание</w:t>
            </w:r>
          </w:p>
        </w:tc>
      </w:tr>
      <w:tr w:rsidR="00B12D75" w:rsidRPr="002C1E64" w:rsidTr="00B12D75">
        <w:tc>
          <w:tcPr>
            <w:tcW w:w="11624" w:type="dxa"/>
            <w:gridSpan w:val="10"/>
          </w:tcPr>
          <w:p w:rsidR="00B12D75" w:rsidRPr="002C1E64" w:rsidRDefault="00B12D75" w:rsidP="00B12D75">
            <w:pPr>
              <w:jc w:val="center"/>
              <w:rPr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1 смена</w:t>
            </w:r>
          </w:p>
        </w:tc>
      </w:tr>
      <w:tr w:rsidR="00B12D75" w:rsidRPr="002C1E64" w:rsidTr="00B12D75">
        <w:tc>
          <w:tcPr>
            <w:tcW w:w="992" w:type="dxa"/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1а</w:t>
            </w:r>
          </w:p>
        </w:tc>
        <w:tc>
          <w:tcPr>
            <w:tcW w:w="141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7.40</w:t>
            </w:r>
          </w:p>
        </w:tc>
        <w:tc>
          <w:tcPr>
            <w:tcW w:w="1254" w:type="dxa"/>
            <w:gridSpan w:val="2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8.00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10.20</w:t>
            </w:r>
          </w:p>
        </w:tc>
        <w:tc>
          <w:tcPr>
            <w:tcW w:w="127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18</w:t>
            </w:r>
          </w:p>
        </w:tc>
        <w:tc>
          <w:tcPr>
            <w:tcW w:w="1820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9.15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малый зал</w:t>
            </w:r>
          </w:p>
        </w:tc>
      </w:tr>
      <w:tr w:rsidR="00B12D75" w:rsidRPr="002C1E64" w:rsidTr="00B12D75">
        <w:tc>
          <w:tcPr>
            <w:tcW w:w="992" w:type="dxa"/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141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7.40</w:t>
            </w:r>
          </w:p>
        </w:tc>
        <w:tc>
          <w:tcPr>
            <w:tcW w:w="1254" w:type="dxa"/>
            <w:gridSpan w:val="2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8.00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10.20</w:t>
            </w:r>
          </w:p>
        </w:tc>
        <w:tc>
          <w:tcPr>
            <w:tcW w:w="127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</w:t>
            </w:r>
          </w:p>
        </w:tc>
        <w:tc>
          <w:tcPr>
            <w:tcW w:w="1820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9.15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большой зал</w:t>
            </w:r>
          </w:p>
        </w:tc>
      </w:tr>
      <w:tr w:rsidR="00B12D75" w:rsidRPr="002C1E64" w:rsidTr="00B12D75">
        <w:trPr>
          <w:trHeight w:val="597"/>
        </w:trPr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1в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7.40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8.00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10.20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6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9.30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малый зал</w:t>
            </w:r>
          </w:p>
        </w:tc>
      </w:tr>
      <w:tr w:rsidR="00B12D75" w:rsidRPr="002C1E64" w:rsidTr="00B12D75">
        <w:tc>
          <w:tcPr>
            <w:tcW w:w="11624" w:type="dxa"/>
            <w:gridSpan w:val="10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4а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7.50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1178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17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9.30 большой зал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7.50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 xml:space="preserve">8.00 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B12D75" w:rsidP="00CD764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12.</w:t>
            </w:r>
            <w:r w:rsidR="00CD7645">
              <w:rPr>
                <w:sz w:val="22"/>
                <w:szCs w:val="22"/>
              </w:rPr>
              <w:t>2</w:t>
            </w:r>
            <w:r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3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 xml:space="preserve">9.45 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малый зал</w:t>
            </w:r>
          </w:p>
        </w:tc>
      </w:tr>
      <w:tr w:rsidR="00B12D75" w:rsidRPr="002C1E64" w:rsidTr="00B12D75">
        <w:tc>
          <w:tcPr>
            <w:tcW w:w="1162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8.50</w:t>
            </w:r>
          </w:p>
        </w:tc>
        <w:tc>
          <w:tcPr>
            <w:tcW w:w="1178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26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B12D75" w:rsidRPr="002C1E64">
              <w:rPr>
                <w:sz w:val="22"/>
                <w:szCs w:val="22"/>
              </w:rPr>
              <w:t>0</w:t>
            </w:r>
          </w:p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малый зал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CD764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</w:t>
            </w:r>
            <w:r w:rsidR="00CD7645">
              <w:rPr>
                <w:sz w:val="22"/>
                <w:szCs w:val="22"/>
              </w:rPr>
              <w:t>4</w:t>
            </w:r>
            <w:r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8.50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B12D75" w:rsidP="00CD764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</w:t>
            </w:r>
            <w:r w:rsidR="00CD7645">
              <w:rPr>
                <w:sz w:val="22"/>
                <w:szCs w:val="22"/>
              </w:rPr>
              <w:t>4.0</w:t>
            </w:r>
            <w:r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23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B12D75" w:rsidRPr="002C1E64">
              <w:rPr>
                <w:sz w:val="22"/>
                <w:szCs w:val="22"/>
              </w:rPr>
              <w:t>0 большой зал</w:t>
            </w:r>
          </w:p>
        </w:tc>
      </w:tr>
      <w:tr w:rsidR="00B12D75" w:rsidRPr="002C1E64" w:rsidTr="00B12D75">
        <w:trPr>
          <w:trHeight w:val="225"/>
        </w:trPr>
        <w:tc>
          <w:tcPr>
            <w:tcW w:w="1162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1418" w:type="dxa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8.50</w:t>
            </w:r>
          </w:p>
        </w:tc>
        <w:tc>
          <w:tcPr>
            <w:tcW w:w="1178" w:type="dxa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22</w:t>
            </w:r>
          </w:p>
        </w:tc>
        <w:tc>
          <w:tcPr>
            <w:tcW w:w="1820" w:type="dxa"/>
            <w:vMerge w:val="restart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  <w:r w:rsidR="00B12D75" w:rsidRPr="002C1E64">
              <w:rPr>
                <w:sz w:val="22"/>
                <w:szCs w:val="22"/>
              </w:rPr>
              <w:t>(учет расстояния между уч-ся)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8.50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20</w:t>
            </w: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1162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8.50</w:t>
            </w:r>
          </w:p>
        </w:tc>
        <w:tc>
          <w:tcPr>
            <w:tcW w:w="1178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27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  <w:r w:rsidR="00B12D75" w:rsidRPr="002C1E64">
              <w:rPr>
                <w:sz w:val="22"/>
                <w:szCs w:val="22"/>
              </w:rPr>
              <w:t>(учет расстояния между уч-ся)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9б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8.50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 xml:space="preserve">№ </w:t>
            </w:r>
            <w:r w:rsidR="00D16918">
              <w:rPr>
                <w:sz w:val="22"/>
                <w:szCs w:val="22"/>
              </w:rPr>
              <w:t>10</w:t>
            </w: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7.50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8.00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</w:t>
            </w:r>
            <w:r w:rsidR="00D16918">
              <w:rPr>
                <w:sz w:val="22"/>
                <w:szCs w:val="22"/>
              </w:rPr>
              <w:t xml:space="preserve"> </w:t>
            </w:r>
            <w:r w:rsidRPr="002C1E64">
              <w:rPr>
                <w:sz w:val="22"/>
                <w:szCs w:val="22"/>
              </w:rPr>
              <w:t>2</w:t>
            </w:r>
            <w:r w:rsidR="00D16918">
              <w:rPr>
                <w:sz w:val="22"/>
                <w:szCs w:val="22"/>
              </w:rPr>
              <w:t>1</w:t>
            </w:r>
          </w:p>
        </w:tc>
        <w:tc>
          <w:tcPr>
            <w:tcW w:w="1820" w:type="dxa"/>
            <w:vMerge w:val="restart"/>
            <w:tcBorders>
              <w:top w:val="nil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</w:t>
            </w:r>
            <w:r w:rsidR="00B12D75" w:rsidRPr="002C1E64">
              <w:rPr>
                <w:sz w:val="22"/>
                <w:szCs w:val="22"/>
              </w:rPr>
              <w:t>(учет расстояния между уч-ся)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7.50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8.00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</w:t>
            </w:r>
            <w:r w:rsidR="00D16918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820" w:type="dxa"/>
            <w:vMerge/>
            <w:tcBorders>
              <w:top w:val="nil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1162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jc w:val="center"/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2 смена</w:t>
            </w:r>
          </w:p>
        </w:tc>
      </w:tr>
      <w:tr w:rsidR="00B12D75" w:rsidRPr="002C1E64" w:rsidTr="00B12D75">
        <w:tc>
          <w:tcPr>
            <w:tcW w:w="992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12.55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top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17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B12D75" w:rsidRPr="002C1E64" w:rsidRDefault="00B12D75" w:rsidP="00CD764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</w:t>
            </w:r>
            <w:r w:rsidR="00CD7645">
              <w:rPr>
                <w:sz w:val="22"/>
                <w:szCs w:val="22"/>
              </w:rPr>
              <w:t>4.0</w:t>
            </w:r>
            <w:r w:rsidRPr="002C1E64">
              <w:rPr>
                <w:sz w:val="22"/>
                <w:szCs w:val="22"/>
              </w:rPr>
              <w:t>0 малый зал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12.55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3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</w:t>
            </w:r>
            <w:r w:rsidR="00B12D75" w:rsidRPr="002C1E64">
              <w:rPr>
                <w:sz w:val="22"/>
                <w:szCs w:val="22"/>
              </w:rPr>
              <w:t>0 большой зал</w:t>
            </w:r>
          </w:p>
        </w:tc>
      </w:tr>
      <w:tr w:rsidR="00B12D75" w:rsidRPr="002C1E64" w:rsidTr="00B12D75">
        <w:trPr>
          <w:trHeight w:val="240"/>
        </w:trPr>
        <w:tc>
          <w:tcPr>
            <w:tcW w:w="1162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3а</w:t>
            </w:r>
          </w:p>
        </w:tc>
        <w:tc>
          <w:tcPr>
            <w:tcW w:w="1418" w:type="dxa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18</w:t>
            </w:r>
          </w:p>
        </w:tc>
        <w:tc>
          <w:tcPr>
            <w:tcW w:w="1820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14.10 малый зал</w:t>
            </w:r>
          </w:p>
        </w:tc>
      </w:tr>
      <w:tr w:rsidR="00B12D75" w:rsidRPr="002C1E64" w:rsidTr="00B12D75">
        <w:tc>
          <w:tcPr>
            <w:tcW w:w="992" w:type="dxa"/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141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13.00</w:t>
            </w:r>
          </w:p>
        </w:tc>
        <w:tc>
          <w:tcPr>
            <w:tcW w:w="1254" w:type="dxa"/>
            <w:gridSpan w:val="2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178" w:type="dxa"/>
          </w:tcPr>
          <w:p w:rsidR="00B12D75" w:rsidRPr="002C1E64" w:rsidRDefault="00CD7645" w:rsidP="00B12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17.4</w:t>
            </w:r>
            <w:r w:rsidR="00B12D75" w:rsidRPr="002C1E6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</w:t>
            </w:r>
          </w:p>
        </w:tc>
        <w:tc>
          <w:tcPr>
            <w:tcW w:w="1820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14.10 большой зал</w:t>
            </w:r>
          </w:p>
        </w:tc>
      </w:tr>
      <w:tr w:rsidR="00B12D75" w:rsidRPr="002C1E64" w:rsidTr="00B12D75">
        <w:trPr>
          <w:trHeight w:val="255"/>
        </w:trPr>
        <w:tc>
          <w:tcPr>
            <w:tcW w:w="323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657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141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13.50</w:t>
            </w:r>
          </w:p>
        </w:tc>
        <w:tc>
          <w:tcPr>
            <w:tcW w:w="1254" w:type="dxa"/>
            <w:gridSpan w:val="2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14.00</w:t>
            </w:r>
          </w:p>
        </w:tc>
        <w:tc>
          <w:tcPr>
            <w:tcW w:w="1178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17.10</w:t>
            </w:r>
          </w:p>
        </w:tc>
        <w:tc>
          <w:tcPr>
            <w:tcW w:w="127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24</w:t>
            </w:r>
          </w:p>
        </w:tc>
        <w:tc>
          <w:tcPr>
            <w:tcW w:w="1820" w:type="dxa"/>
            <w:vMerge w:val="restart"/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14.40 (учет расстояния между уч-ся)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13.50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14.00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17.10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 xml:space="preserve">№ </w:t>
            </w:r>
            <w:r w:rsidRPr="00D16918">
              <w:rPr>
                <w:sz w:val="22"/>
                <w:szCs w:val="22"/>
              </w:rPr>
              <w:t>2</w:t>
            </w:r>
            <w:r w:rsidR="00D16918" w:rsidRPr="00D16918">
              <w:rPr>
                <w:sz w:val="22"/>
                <w:szCs w:val="22"/>
              </w:rPr>
              <w:t>8</w:t>
            </w: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11624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  <w:tr w:rsidR="00B12D75" w:rsidRPr="002C1E64" w:rsidTr="00B12D75">
        <w:tc>
          <w:tcPr>
            <w:tcW w:w="992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13.55</w:t>
            </w:r>
          </w:p>
        </w:tc>
        <w:tc>
          <w:tcPr>
            <w:tcW w:w="1254" w:type="dxa"/>
            <w:gridSpan w:val="2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14.00</w:t>
            </w:r>
          </w:p>
        </w:tc>
        <w:tc>
          <w:tcPr>
            <w:tcW w:w="1178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17.10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316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 2</w:t>
            </w:r>
            <w:r w:rsidR="00D16918">
              <w:rPr>
                <w:sz w:val="22"/>
                <w:szCs w:val="22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15.00 (учет расстояния между уч-ся)</w:t>
            </w:r>
          </w:p>
        </w:tc>
      </w:tr>
      <w:tr w:rsidR="00B12D75" w:rsidRPr="002C1E64" w:rsidTr="00B12D75">
        <w:tc>
          <w:tcPr>
            <w:tcW w:w="992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b/>
                <w:sz w:val="22"/>
                <w:szCs w:val="22"/>
              </w:rPr>
            </w:pPr>
            <w:r w:rsidRPr="002C1E64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13.55</w:t>
            </w:r>
          </w:p>
        </w:tc>
        <w:tc>
          <w:tcPr>
            <w:tcW w:w="1254" w:type="dxa"/>
            <w:gridSpan w:val="2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14.00</w:t>
            </w:r>
          </w:p>
        </w:tc>
        <w:tc>
          <w:tcPr>
            <w:tcW w:w="1178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17.10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+</w:t>
            </w:r>
          </w:p>
        </w:tc>
        <w:tc>
          <w:tcPr>
            <w:tcW w:w="1054" w:type="dxa"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  <w:r w:rsidRPr="002C1E64">
              <w:rPr>
                <w:sz w:val="22"/>
                <w:szCs w:val="22"/>
              </w:rPr>
              <w:t>№</w:t>
            </w:r>
            <w:r w:rsidR="00D16918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820" w:type="dxa"/>
            <w:vMerge/>
            <w:tcBorders>
              <w:bottom w:val="single" w:sz="12" w:space="0" w:color="auto"/>
            </w:tcBorders>
          </w:tcPr>
          <w:p w:rsidR="00B12D75" w:rsidRPr="002C1E64" w:rsidRDefault="00B12D75" w:rsidP="00B12D75">
            <w:pPr>
              <w:rPr>
                <w:sz w:val="22"/>
                <w:szCs w:val="22"/>
              </w:rPr>
            </w:pPr>
          </w:p>
        </w:tc>
      </w:tr>
    </w:tbl>
    <w:p w:rsidR="00B12D75" w:rsidRDefault="00B12D75" w:rsidP="00B12D75">
      <w:pPr>
        <w:rPr>
          <w:b/>
          <w:u w:val="single"/>
        </w:rPr>
      </w:pPr>
    </w:p>
    <w:p w:rsidR="00B12D75" w:rsidRDefault="00B12D75" w:rsidP="00B12D7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12D75" w:rsidRPr="007124C7" w:rsidRDefault="00B12D75" w:rsidP="00B12D75">
      <w:pPr>
        <w:jc w:val="right"/>
        <w:rPr>
          <w:b/>
          <w:sz w:val="22"/>
        </w:rPr>
      </w:pPr>
    </w:p>
    <w:p w:rsidR="003E60EC" w:rsidRDefault="003E60EC" w:rsidP="003E60EC">
      <w:pPr>
        <w:rPr>
          <w:b/>
        </w:rPr>
      </w:pPr>
      <w:r>
        <w:rPr>
          <w:b/>
          <w:u w:val="single"/>
        </w:rPr>
        <w:t xml:space="preserve">с 7-30- </w:t>
      </w:r>
      <w:r w:rsidRPr="0006707E">
        <w:rPr>
          <w:b/>
        </w:rPr>
        <w:t>контроль температуры тела учащихся и учителей на каждом входе в школу дежурными учителями</w:t>
      </w:r>
      <w:r>
        <w:rPr>
          <w:b/>
        </w:rPr>
        <w:t>.</w:t>
      </w:r>
    </w:p>
    <w:p w:rsidR="003E60EC" w:rsidRDefault="003E60EC" w:rsidP="003E60EC">
      <w:pPr>
        <w:rPr>
          <w:b/>
        </w:rPr>
      </w:pPr>
      <w:r>
        <w:rPr>
          <w:b/>
        </w:rPr>
        <w:t>Дежурный администратор:</w:t>
      </w:r>
    </w:p>
    <w:p w:rsidR="003E60EC" w:rsidRPr="0006707E" w:rsidRDefault="003E60EC" w:rsidP="003E60EC">
      <w:r w:rsidRPr="0006707E">
        <w:t xml:space="preserve">- осуществляет вызов </w:t>
      </w:r>
      <w:proofErr w:type="spellStart"/>
      <w:r w:rsidRPr="0006707E">
        <w:t>медицинско</w:t>
      </w:r>
      <w:proofErr w:type="spellEnd"/>
      <w:r w:rsidRPr="0006707E">
        <w:t xml:space="preserve"> работника в случае обнаружения повышенной температуры, сопровождает в изолятор</w:t>
      </w:r>
      <w:r>
        <w:t>, информирует родителей</w:t>
      </w:r>
    </w:p>
    <w:p w:rsidR="003E60EC" w:rsidRPr="0006707E" w:rsidRDefault="003E60EC" w:rsidP="003E60EC">
      <w:r w:rsidRPr="0006707E">
        <w:t xml:space="preserve">- осуществляет </w:t>
      </w:r>
      <w:proofErr w:type="gramStart"/>
      <w:r w:rsidRPr="0006707E">
        <w:t>контроль за</w:t>
      </w:r>
      <w:proofErr w:type="gramEnd"/>
      <w:r w:rsidRPr="0006707E">
        <w:t xml:space="preserve"> приемом пищи в столовой</w:t>
      </w:r>
    </w:p>
    <w:p w:rsidR="003E60EC" w:rsidRPr="0006707E" w:rsidRDefault="003E60EC" w:rsidP="003E60EC">
      <w:pPr>
        <w:rPr>
          <w:u w:val="single"/>
        </w:rPr>
      </w:pPr>
      <w:r w:rsidRPr="0006707E">
        <w:t>- контролирует соблюдение санитарно-эпидемиологических норм в течение дня</w:t>
      </w:r>
    </w:p>
    <w:p w:rsidR="003E60EC" w:rsidRDefault="003E60EC" w:rsidP="003E60EC">
      <w:pPr>
        <w:rPr>
          <w:b/>
        </w:rPr>
      </w:pPr>
      <w:r>
        <w:rPr>
          <w:b/>
        </w:rPr>
        <w:t>Классные руководители, учителя:</w:t>
      </w:r>
    </w:p>
    <w:p w:rsidR="003E60EC" w:rsidRDefault="003E60EC" w:rsidP="003E60EC">
      <w:r>
        <w:rPr>
          <w:b/>
        </w:rPr>
        <w:t>-</w:t>
      </w:r>
      <w:r w:rsidRPr="00E2581A">
        <w:t>информируют родителей о необходимости соблюдения</w:t>
      </w:r>
      <w:r w:rsidRPr="00E2581A">
        <w:rPr>
          <w:b/>
        </w:rPr>
        <w:t xml:space="preserve"> </w:t>
      </w:r>
      <w:r w:rsidRPr="0006707E">
        <w:t>санитарно-эпидемиологических норм</w:t>
      </w:r>
    </w:p>
    <w:p w:rsidR="003E60EC" w:rsidRPr="00E2581A" w:rsidRDefault="003E60EC" w:rsidP="003E60EC">
      <w:r>
        <w:t>-контролируют соблюдение</w:t>
      </w:r>
      <w:r w:rsidRPr="00E2581A">
        <w:t xml:space="preserve"> </w:t>
      </w:r>
      <w:r w:rsidRPr="0006707E">
        <w:t>санитарно-эпидемиологических норм</w:t>
      </w:r>
      <w:r>
        <w:t xml:space="preserve"> в кабинетах</w:t>
      </w:r>
    </w:p>
    <w:p w:rsidR="003E60EC" w:rsidRPr="00353993" w:rsidRDefault="003E60EC" w:rsidP="003E60EC">
      <w:pPr>
        <w:rPr>
          <w:b/>
          <w:u w:val="single"/>
        </w:rPr>
      </w:pPr>
      <w:r w:rsidRPr="00353993">
        <w:rPr>
          <w:b/>
          <w:u w:val="single"/>
        </w:rPr>
        <w:t>Обучение в дистанционном режиме</w:t>
      </w:r>
      <w:r>
        <w:rPr>
          <w:b/>
          <w:u w:val="single"/>
        </w:rPr>
        <w:t xml:space="preserve"> (при необходимости).</w:t>
      </w:r>
    </w:p>
    <w:p w:rsidR="003E60EC" w:rsidRDefault="003E60EC" w:rsidP="003E60EC">
      <w:pPr>
        <w:rPr>
          <w:b/>
        </w:rPr>
      </w:pPr>
      <w:r w:rsidRPr="00353993">
        <w:rPr>
          <w:b/>
        </w:rPr>
        <w:t>Физическая культура</w:t>
      </w:r>
    </w:p>
    <w:p w:rsidR="003E60EC" w:rsidRPr="0006707E" w:rsidRDefault="003E60EC" w:rsidP="003E60EC">
      <w:pPr>
        <w:rPr>
          <w:b/>
        </w:rPr>
      </w:pPr>
      <w:r w:rsidRPr="00353993">
        <w:t>1час – занятие на улиц</w:t>
      </w:r>
      <w:proofErr w:type="gramStart"/>
      <w:r w:rsidRPr="00353993">
        <w:t>е(</w:t>
      </w:r>
      <w:proofErr w:type="gramEnd"/>
      <w:r w:rsidRPr="00353993">
        <w:t>зале)</w:t>
      </w:r>
    </w:p>
    <w:p w:rsidR="003E60EC" w:rsidRPr="00353993" w:rsidRDefault="003E60EC" w:rsidP="003E60EC">
      <w:r w:rsidRPr="00353993">
        <w:t>1 час – теоретическая подготовка</w:t>
      </w:r>
    </w:p>
    <w:p w:rsidR="003E60EC" w:rsidRPr="0006707E" w:rsidRDefault="003E60EC" w:rsidP="003E60EC">
      <w:r w:rsidRPr="00353993">
        <w:t>1 час – дистанционное обучение</w:t>
      </w:r>
    </w:p>
    <w:p w:rsidR="003E60EC" w:rsidRDefault="003E60EC" w:rsidP="003E60EC">
      <w:pPr>
        <w:rPr>
          <w:b/>
        </w:rPr>
      </w:pPr>
    </w:p>
    <w:p w:rsidR="003E60EC" w:rsidRPr="00353993" w:rsidRDefault="003E60EC" w:rsidP="003E60EC">
      <w:pPr>
        <w:rPr>
          <w:b/>
        </w:rPr>
      </w:pPr>
      <w:r w:rsidRPr="00353993">
        <w:rPr>
          <w:b/>
        </w:rPr>
        <w:t>Технология (5-9кл.)</w:t>
      </w:r>
    </w:p>
    <w:p w:rsidR="003E60EC" w:rsidRPr="00353993" w:rsidRDefault="003E60EC" w:rsidP="003E60EC">
      <w:r w:rsidRPr="00353993">
        <w:t>1 час - теоретическая и практическая работа</w:t>
      </w:r>
    </w:p>
    <w:p w:rsidR="003E60EC" w:rsidRPr="00353993" w:rsidRDefault="003E60EC" w:rsidP="003E60EC">
      <w:r w:rsidRPr="00353993">
        <w:t>1час - дистанционное обучение (проектная деятельность)</w:t>
      </w:r>
    </w:p>
    <w:p w:rsidR="003E60EC" w:rsidRPr="00353993" w:rsidRDefault="003E60EC" w:rsidP="003E60EC">
      <w:r w:rsidRPr="00353993">
        <w:t>Технология (1-4кл.) дистанционное обучение</w:t>
      </w:r>
    </w:p>
    <w:p w:rsidR="003E60EC" w:rsidRPr="00353993" w:rsidRDefault="003E60EC" w:rsidP="003E60EC"/>
    <w:p w:rsidR="003E60EC" w:rsidRPr="00353993" w:rsidRDefault="003E60EC" w:rsidP="003E60EC">
      <w:r w:rsidRPr="00353993">
        <w:rPr>
          <w:b/>
        </w:rPr>
        <w:t>Изобразительное искусство и музыка</w:t>
      </w:r>
      <w:r w:rsidRPr="00353993">
        <w:t xml:space="preserve"> – дистанционное обучение во всех классах.</w:t>
      </w:r>
    </w:p>
    <w:p w:rsidR="003E60EC" w:rsidRDefault="003E60EC" w:rsidP="003E60EC">
      <w:r w:rsidRPr="00E5565F">
        <w:rPr>
          <w:b/>
        </w:rPr>
        <w:t>Внеурочная деятельность</w:t>
      </w:r>
      <w:r w:rsidRPr="00353993">
        <w:t xml:space="preserve"> организуется в выходные, праздничные и каникулярные дни.</w:t>
      </w:r>
    </w:p>
    <w:p w:rsidR="00F9033F" w:rsidRPr="007124C7" w:rsidRDefault="00F9033F" w:rsidP="006F01E9">
      <w:pPr>
        <w:rPr>
          <w:sz w:val="22"/>
        </w:rPr>
      </w:pPr>
    </w:p>
    <w:sectPr w:rsidR="00F9033F" w:rsidRPr="007124C7" w:rsidSect="004541CB">
      <w:footerReference w:type="even" r:id="rId8"/>
      <w:footerReference w:type="default" r:id="rId9"/>
      <w:pgSz w:w="11906" w:h="16838"/>
      <w:pgMar w:top="360" w:right="850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24" w:rsidRDefault="008D6124">
      <w:r>
        <w:separator/>
      </w:r>
    </w:p>
  </w:endnote>
  <w:endnote w:type="continuationSeparator" w:id="0">
    <w:p w:rsidR="008D6124" w:rsidRDefault="008D6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5" w:rsidRDefault="00CD7645" w:rsidP="008B7A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645" w:rsidRDefault="00CD7645" w:rsidP="005719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45" w:rsidRDefault="00CD7645" w:rsidP="008B7A7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108B1">
      <w:rPr>
        <w:rStyle w:val="a8"/>
        <w:noProof/>
      </w:rPr>
      <w:t>10</w:t>
    </w:r>
    <w:r>
      <w:rPr>
        <w:rStyle w:val="a8"/>
      </w:rPr>
      <w:fldChar w:fldCharType="end"/>
    </w:r>
  </w:p>
  <w:p w:rsidR="00CD7645" w:rsidRDefault="00CD7645" w:rsidP="0057192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24" w:rsidRDefault="008D6124">
      <w:r>
        <w:separator/>
      </w:r>
    </w:p>
  </w:footnote>
  <w:footnote w:type="continuationSeparator" w:id="0">
    <w:p w:rsidR="008D6124" w:rsidRDefault="008D6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3CD"/>
    <w:multiLevelType w:val="multilevel"/>
    <w:tmpl w:val="F2AC5EEE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127B1A00"/>
    <w:multiLevelType w:val="multilevel"/>
    <w:tmpl w:val="1D467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23632A1"/>
    <w:multiLevelType w:val="multilevel"/>
    <w:tmpl w:val="15CCA93A"/>
    <w:lvl w:ilvl="0">
      <w:start w:val="16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44AE0523"/>
    <w:multiLevelType w:val="hybridMultilevel"/>
    <w:tmpl w:val="1A6869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F4FA2"/>
    <w:multiLevelType w:val="hybridMultilevel"/>
    <w:tmpl w:val="D2F8F814"/>
    <w:lvl w:ilvl="0" w:tplc="338E227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02B85"/>
    <w:multiLevelType w:val="hybridMultilevel"/>
    <w:tmpl w:val="CE6A5D3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22BB1"/>
    <w:multiLevelType w:val="hybridMultilevel"/>
    <w:tmpl w:val="BCAC8AC4"/>
    <w:lvl w:ilvl="0" w:tplc="49A6FA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7E99"/>
    <w:multiLevelType w:val="hybridMultilevel"/>
    <w:tmpl w:val="B13E3F88"/>
    <w:lvl w:ilvl="0" w:tplc="296C7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991ED3"/>
    <w:multiLevelType w:val="hybridMultilevel"/>
    <w:tmpl w:val="83666A90"/>
    <w:lvl w:ilvl="0" w:tplc="8138DEC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375076"/>
    <w:multiLevelType w:val="multilevel"/>
    <w:tmpl w:val="24BA6622"/>
    <w:lvl w:ilvl="0">
      <w:start w:val="16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E7B0CE9"/>
    <w:multiLevelType w:val="hybridMultilevel"/>
    <w:tmpl w:val="98DEF680"/>
    <w:lvl w:ilvl="0" w:tplc="1E38D26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7EA72725"/>
    <w:multiLevelType w:val="hybridMultilevel"/>
    <w:tmpl w:val="1C5C7100"/>
    <w:lvl w:ilvl="0" w:tplc="91FCFC2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062"/>
    <w:rsid w:val="000073AF"/>
    <w:rsid w:val="00007B54"/>
    <w:rsid w:val="000315FD"/>
    <w:rsid w:val="00036B1B"/>
    <w:rsid w:val="00047F31"/>
    <w:rsid w:val="000552B5"/>
    <w:rsid w:val="000709F6"/>
    <w:rsid w:val="00076537"/>
    <w:rsid w:val="00090ECF"/>
    <w:rsid w:val="00091C45"/>
    <w:rsid w:val="000A2A15"/>
    <w:rsid w:val="000B0B24"/>
    <w:rsid w:val="000B2083"/>
    <w:rsid w:val="000B7167"/>
    <w:rsid w:val="000C55BD"/>
    <w:rsid w:val="000D162C"/>
    <w:rsid w:val="000D46D6"/>
    <w:rsid w:val="000D4EA0"/>
    <w:rsid w:val="000D70F5"/>
    <w:rsid w:val="000E551F"/>
    <w:rsid w:val="000F6E7E"/>
    <w:rsid w:val="0010392A"/>
    <w:rsid w:val="00117FF8"/>
    <w:rsid w:val="0012382C"/>
    <w:rsid w:val="00124455"/>
    <w:rsid w:val="001257DA"/>
    <w:rsid w:val="00130E0A"/>
    <w:rsid w:val="001319AA"/>
    <w:rsid w:val="00161533"/>
    <w:rsid w:val="0016599B"/>
    <w:rsid w:val="00171345"/>
    <w:rsid w:val="00193C51"/>
    <w:rsid w:val="00195F63"/>
    <w:rsid w:val="001A5CF2"/>
    <w:rsid w:val="001C28C4"/>
    <w:rsid w:val="001D715D"/>
    <w:rsid w:val="001F6BF7"/>
    <w:rsid w:val="00204E41"/>
    <w:rsid w:val="00205A86"/>
    <w:rsid w:val="002324C8"/>
    <w:rsid w:val="002534FA"/>
    <w:rsid w:val="00263270"/>
    <w:rsid w:val="0026356F"/>
    <w:rsid w:val="00267D27"/>
    <w:rsid w:val="002740FA"/>
    <w:rsid w:val="0028496E"/>
    <w:rsid w:val="00284DA0"/>
    <w:rsid w:val="00290623"/>
    <w:rsid w:val="0029193A"/>
    <w:rsid w:val="002927C9"/>
    <w:rsid w:val="002B4AD3"/>
    <w:rsid w:val="002B77D5"/>
    <w:rsid w:val="002C1E64"/>
    <w:rsid w:val="002C2182"/>
    <w:rsid w:val="002D3A69"/>
    <w:rsid w:val="002D4233"/>
    <w:rsid w:val="002E2BBD"/>
    <w:rsid w:val="002E4F36"/>
    <w:rsid w:val="002E6EFB"/>
    <w:rsid w:val="002F0451"/>
    <w:rsid w:val="002F4062"/>
    <w:rsid w:val="00300164"/>
    <w:rsid w:val="00325704"/>
    <w:rsid w:val="0032766E"/>
    <w:rsid w:val="00333DB3"/>
    <w:rsid w:val="00341877"/>
    <w:rsid w:val="0034250B"/>
    <w:rsid w:val="00356E54"/>
    <w:rsid w:val="00360E38"/>
    <w:rsid w:val="00363BAB"/>
    <w:rsid w:val="003657CE"/>
    <w:rsid w:val="00367839"/>
    <w:rsid w:val="00367F7A"/>
    <w:rsid w:val="003876A6"/>
    <w:rsid w:val="00393AA8"/>
    <w:rsid w:val="0039618D"/>
    <w:rsid w:val="00396D6E"/>
    <w:rsid w:val="003B4DE8"/>
    <w:rsid w:val="003C33A5"/>
    <w:rsid w:val="003D0B45"/>
    <w:rsid w:val="003D5889"/>
    <w:rsid w:val="003E60EC"/>
    <w:rsid w:val="003E730C"/>
    <w:rsid w:val="003F029B"/>
    <w:rsid w:val="003F3F00"/>
    <w:rsid w:val="003F6A03"/>
    <w:rsid w:val="0040703A"/>
    <w:rsid w:val="004108B1"/>
    <w:rsid w:val="004161AD"/>
    <w:rsid w:val="004448D3"/>
    <w:rsid w:val="00445149"/>
    <w:rsid w:val="00445315"/>
    <w:rsid w:val="004517A0"/>
    <w:rsid w:val="004541CB"/>
    <w:rsid w:val="004623C3"/>
    <w:rsid w:val="004631E6"/>
    <w:rsid w:val="00471796"/>
    <w:rsid w:val="00482AB9"/>
    <w:rsid w:val="00483857"/>
    <w:rsid w:val="00484F29"/>
    <w:rsid w:val="004925CC"/>
    <w:rsid w:val="004934A9"/>
    <w:rsid w:val="004A2499"/>
    <w:rsid w:val="004A3A25"/>
    <w:rsid w:val="004B0725"/>
    <w:rsid w:val="004C3BCB"/>
    <w:rsid w:val="004D36E3"/>
    <w:rsid w:val="004D497A"/>
    <w:rsid w:val="004E23A9"/>
    <w:rsid w:val="004F28C6"/>
    <w:rsid w:val="004F503A"/>
    <w:rsid w:val="004F7FE7"/>
    <w:rsid w:val="00513E4A"/>
    <w:rsid w:val="00514569"/>
    <w:rsid w:val="005147BB"/>
    <w:rsid w:val="00517E54"/>
    <w:rsid w:val="00535E58"/>
    <w:rsid w:val="005649C9"/>
    <w:rsid w:val="0057192D"/>
    <w:rsid w:val="005808AE"/>
    <w:rsid w:val="005830F6"/>
    <w:rsid w:val="005B2775"/>
    <w:rsid w:val="005B66FD"/>
    <w:rsid w:val="005C1264"/>
    <w:rsid w:val="005C529D"/>
    <w:rsid w:val="005C7326"/>
    <w:rsid w:val="005D0B2A"/>
    <w:rsid w:val="00602B96"/>
    <w:rsid w:val="00604B4C"/>
    <w:rsid w:val="00615AB2"/>
    <w:rsid w:val="0062637B"/>
    <w:rsid w:val="00630CB0"/>
    <w:rsid w:val="00637750"/>
    <w:rsid w:val="006422C7"/>
    <w:rsid w:val="00645EB1"/>
    <w:rsid w:val="0065156E"/>
    <w:rsid w:val="00652DD1"/>
    <w:rsid w:val="00661B9E"/>
    <w:rsid w:val="00661EC2"/>
    <w:rsid w:val="0066288A"/>
    <w:rsid w:val="00667C10"/>
    <w:rsid w:val="00671EEA"/>
    <w:rsid w:val="00687426"/>
    <w:rsid w:val="00687806"/>
    <w:rsid w:val="00694840"/>
    <w:rsid w:val="006A152B"/>
    <w:rsid w:val="006A20FF"/>
    <w:rsid w:val="006A2BE2"/>
    <w:rsid w:val="006A34C2"/>
    <w:rsid w:val="006A59D5"/>
    <w:rsid w:val="006A5C8E"/>
    <w:rsid w:val="006C0291"/>
    <w:rsid w:val="006C6366"/>
    <w:rsid w:val="006E2087"/>
    <w:rsid w:val="006E4E4A"/>
    <w:rsid w:val="006E58AF"/>
    <w:rsid w:val="006F01E9"/>
    <w:rsid w:val="006F2BFD"/>
    <w:rsid w:val="006F6246"/>
    <w:rsid w:val="00701E40"/>
    <w:rsid w:val="00702524"/>
    <w:rsid w:val="00706D9F"/>
    <w:rsid w:val="007124C7"/>
    <w:rsid w:val="00715AEB"/>
    <w:rsid w:val="007307F1"/>
    <w:rsid w:val="0074246E"/>
    <w:rsid w:val="00745435"/>
    <w:rsid w:val="00750C75"/>
    <w:rsid w:val="007554A6"/>
    <w:rsid w:val="0075765F"/>
    <w:rsid w:val="007662CA"/>
    <w:rsid w:val="007665CF"/>
    <w:rsid w:val="0078189F"/>
    <w:rsid w:val="00796D71"/>
    <w:rsid w:val="007A2077"/>
    <w:rsid w:val="007A6A83"/>
    <w:rsid w:val="007A726F"/>
    <w:rsid w:val="007B05E1"/>
    <w:rsid w:val="007B1DA4"/>
    <w:rsid w:val="007C1C55"/>
    <w:rsid w:val="007C5A21"/>
    <w:rsid w:val="007D2F06"/>
    <w:rsid w:val="007D4BD7"/>
    <w:rsid w:val="008072CF"/>
    <w:rsid w:val="008149EE"/>
    <w:rsid w:val="00817C76"/>
    <w:rsid w:val="00821D23"/>
    <w:rsid w:val="0082353B"/>
    <w:rsid w:val="008279FC"/>
    <w:rsid w:val="00852527"/>
    <w:rsid w:val="0086665D"/>
    <w:rsid w:val="00871008"/>
    <w:rsid w:val="00875E4B"/>
    <w:rsid w:val="00877E6B"/>
    <w:rsid w:val="00890A00"/>
    <w:rsid w:val="00894785"/>
    <w:rsid w:val="008B1851"/>
    <w:rsid w:val="008B18AC"/>
    <w:rsid w:val="008B1BA4"/>
    <w:rsid w:val="008B36D1"/>
    <w:rsid w:val="008B437F"/>
    <w:rsid w:val="008B7A79"/>
    <w:rsid w:val="008C679C"/>
    <w:rsid w:val="008C6AAD"/>
    <w:rsid w:val="008D6124"/>
    <w:rsid w:val="008F458A"/>
    <w:rsid w:val="008F4C3E"/>
    <w:rsid w:val="009107B7"/>
    <w:rsid w:val="009138A2"/>
    <w:rsid w:val="009167CA"/>
    <w:rsid w:val="00931380"/>
    <w:rsid w:val="00945564"/>
    <w:rsid w:val="00951585"/>
    <w:rsid w:val="00963A97"/>
    <w:rsid w:val="00963E79"/>
    <w:rsid w:val="009750B3"/>
    <w:rsid w:val="00977DD6"/>
    <w:rsid w:val="00986601"/>
    <w:rsid w:val="009A217F"/>
    <w:rsid w:val="009B27C1"/>
    <w:rsid w:val="009C2595"/>
    <w:rsid w:val="009C3512"/>
    <w:rsid w:val="009C37FA"/>
    <w:rsid w:val="009C76C2"/>
    <w:rsid w:val="009D21E7"/>
    <w:rsid w:val="009D564D"/>
    <w:rsid w:val="009E56A6"/>
    <w:rsid w:val="00A20625"/>
    <w:rsid w:val="00A22F36"/>
    <w:rsid w:val="00A3050F"/>
    <w:rsid w:val="00A35887"/>
    <w:rsid w:val="00A37D64"/>
    <w:rsid w:val="00A54A5D"/>
    <w:rsid w:val="00A70EF9"/>
    <w:rsid w:val="00A74063"/>
    <w:rsid w:val="00A8466A"/>
    <w:rsid w:val="00A93F7B"/>
    <w:rsid w:val="00AA3D22"/>
    <w:rsid w:val="00AA5EA4"/>
    <w:rsid w:val="00AA608F"/>
    <w:rsid w:val="00AB3B00"/>
    <w:rsid w:val="00AD7F6D"/>
    <w:rsid w:val="00AF2FFE"/>
    <w:rsid w:val="00B0271F"/>
    <w:rsid w:val="00B12D75"/>
    <w:rsid w:val="00B13F34"/>
    <w:rsid w:val="00B235E2"/>
    <w:rsid w:val="00B246A2"/>
    <w:rsid w:val="00B34229"/>
    <w:rsid w:val="00B34F46"/>
    <w:rsid w:val="00B404AE"/>
    <w:rsid w:val="00B43D94"/>
    <w:rsid w:val="00B44897"/>
    <w:rsid w:val="00B70D40"/>
    <w:rsid w:val="00B70FAB"/>
    <w:rsid w:val="00B73600"/>
    <w:rsid w:val="00B7426A"/>
    <w:rsid w:val="00B9254D"/>
    <w:rsid w:val="00B96A89"/>
    <w:rsid w:val="00BA1573"/>
    <w:rsid w:val="00BE44A8"/>
    <w:rsid w:val="00BF12B8"/>
    <w:rsid w:val="00C16A16"/>
    <w:rsid w:val="00C2146B"/>
    <w:rsid w:val="00C4090B"/>
    <w:rsid w:val="00C41F69"/>
    <w:rsid w:val="00C66F0A"/>
    <w:rsid w:val="00C71FBA"/>
    <w:rsid w:val="00C72670"/>
    <w:rsid w:val="00C77C88"/>
    <w:rsid w:val="00C917D5"/>
    <w:rsid w:val="00C947E8"/>
    <w:rsid w:val="00CA114A"/>
    <w:rsid w:val="00CC117A"/>
    <w:rsid w:val="00CC1676"/>
    <w:rsid w:val="00CC78FB"/>
    <w:rsid w:val="00CD2542"/>
    <w:rsid w:val="00CD49AB"/>
    <w:rsid w:val="00CD7645"/>
    <w:rsid w:val="00CE3D60"/>
    <w:rsid w:val="00CE4A8B"/>
    <w:rsid w:val="00CE7267"/>
    <w:rsid w:val="00CF54C1"/>
    <w:rsid w:val="00D032B4"/>
    <w:rsid w:val="00D155D0"/>
    <w:rsid w:val="00D16918"/>
    <w:rsid w:val="00D208FA"/>
    <w:rsid w:val="00D25DE0"/>
    <w:rsid w:val="00D26D5E"/>
    <w:rsid w:val="00D3462B"/>
    <w:rsid w:val="00D4561F"/>
    <w:rsid w:val="00D470AC"/>
    <w:rsid w:val="00D609CA"/>
    <w:rsid w:val="00D63323"/>
    <w:rsid w:val="00D64CFB"/>
    <w:rsid w:val="00D678A4"/>
    <w:rsid w:val="00D7609A"/>
    <w:rsid w:val="00D84184"/>
    <w:rsid w:val="00D97940"/>
    <w:rsid w:val="00DA70C2"/>
    <w:rsid w:val="00DB587C"/>
    <w:rsid w:val="00DB686B"/>
    <w:rsid w:val="00DC2386"/>
    <w:rsid w:val="00DD6D1D"/>
    <w:rsid w:val="00DE58B8"/>
    <w:rsid w:val="00DE6C4D"/>
    <w:rsid w:val="00DF06FA"/>
    <w:rsid w:val="00E017C4"/>
    <w:rsid w:val="00E11D38"/>
    <w:rsid w:val="00E17D6F"/>
    <w:rsid w:val="00E22D35"/>
    <w:rsid w:val="00E24898"/>
    <w:rsid w:val="00E319D0"/>
    <w:rsid w:val="00E33696"/>
    <w:rsid w:val="00E40478"/>
    <w:rsid w:val="00E5727E"/>
    <w:rsid w:val="00E70380"/>
    <w:rsid w:val="00E85BFE"/>
    <w:rsid w:val="00E86649"/>
    <w:rsid w:val="00E9723E"/>
    <w:rsid w:val="00E97868"/>
    <w:rsid w:val="00EA4561"/>
    <w:rsid w:val="00EA45C2"/>
    <w:rsid w:val="00EC23A3"/>
    <w:rsid w:val="00EC2489"/>
    <w:rsid w:val="00ED59B9"/>
    <w:rsid w:val="00EE404B"/>
    <w:rsid w:val="00EE6D37"/>
    <w:rsid w:val="00EF0B68"/>
    <w:rsid w:val="00EF6760"/>
    <w:rsid w:val="00F20369"/>
    <w:rsid w:val="00F2610B"/>
    <w:rsid w:val="00F31805"/>
    <w:rsid w:val="00F35033"/>
    <w:rsid w:val="00F404C1"/>
    <w:rsid w:val="00F40738"/>
    <w:rsid w:val="00F42EDA"/>
    <w:rsid w:val="00F51D4F"/>
    <w:rsid w:val="00F5550E"/>
    <w:rsid w:val="00F56A88"/>
    <w:rsid w:val="00F67248"/>
    <w:rsid w:val="00F76F2F"/>
    <w:rsid w:val="00F80DFC"/>
    <w:rsid w:val="00F82BCA"/>
    <w:rsid w:val="00F9033F"/>
    <w:rsid w:val="00F90829"/>
    <w:rsid w:val="00F90845"/>
    <w:rsid w:val="00F94CF7"/>
    <w:rsid w:val="00FA4D4C"/>
    <w:rsid w:val="00FB2AE2"/>
    <w:rsid w:val="00FD2524"/>
    <w:rsid w:val="00FD6A9C"/>
    <w:rsid w:val="00FE4559"/>
    <w:rsid w:val="00FF261F"/>
    <w:rsid w:val="00FF5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B437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4">
    <w:name w:val="Body Text"/>
    <w:basedOn w:val="a"/>
    <w:rsid w:val="008B437F"/>
    <w:pPr>
      <w:spacing w:after="120"/>
    </w:pPr>
  </w:style>
  <w:style w:type="paragraph" w:styleId="a5">
    <w:name w:val="Subtitle"/>
    <w:basedOn w:val="a"/>
    <w:qFormat/>
    <w:rsid w:val="008B437F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uiPriority w:val="59"/>
    <w:rsid w:val="00745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57192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7192D"/>
  </w:style>
  <w:style w:type="paragraph" w:styleId="a9">
    <w:name w:val="List Paragraph"/>
    <w:basedOn w:val="a"/>
    <w:qFormat/>
    <w:rsid w:val="004541CB"/>
    <w:pPr>
      <w:ind w:left="708"/>
    </w:pPr>
  </w:style>
  <w:style w:type="paragraph" w:styleId="aa">
    <w:name w:val="No Spacing"/>
    <w:qFormat/>
    <w:rsid w:val="004541CB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semiHidden/>
    <w:unhideWhenUsed/>
    <w:rsid w:val="00CC16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CC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12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16062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IRINA</dc:creator>
  <cp:lastModifiedBy>Директор</cp:lastModifiedBy>
  <cp:revision>23</cp:revision>
  <cp:lastPrinted>2020-08-27T16:53:00Z</cp:lastPrinted>
  <dcterms:created xsi:type="dcterms:W3CDTF">2018-08-27T09:24:00Z</dcterms:created>
  <dcterms:modified xsi:type="dcterms:W3CDTF">2020-08-28T10:24:00Z</dcterms:modified>
</cp:coreProperties>
</file>