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F" w:rsidRDefault="003B190F" w:rsidP="003B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</w:p>
    <w:p w:rsidR="00796582" w:rsidRDefault="00796582" w:rsidP="00796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 w:rsidR="00C104BA">
        <w:rPr>
          <w:rFonts w:ascii="Times New Roman" w:eastAsia="Calibri" w:hAnsi="Times New Roman" w:cs="Times New Roman"/>
          <w:sz w:val="28"/>
          <w:szCs w:val="28"/>
        </w:rPr>
        <w:t>м</w:t>
      </w:r>
      <w:r w:rsidRPr="009705F4">
        <w:rPr>
          <w:rFonts w:ascii="Times New Roman" w:eastAsia="Calibri" w:hAnsi="Times New Roman" w:cs="Times New Roman"/>
          <w:sz w:val="28"/>
          <w:szCs w:val="28"/>
        </w:rPr>
        <w:t>униципального общеобразовательного учреждения сред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ней общеобразовательной школы №24 имени Бориса Рукавицына </w:t>
      </w:r>
    </w:p>
    <w:p w:rsidR="00796582" w:rsidRPr="009705F4" w:rsidRDefault="00796582" w:rsidP="00796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города Рыбинска</w:t>
      </w:r>
    </w:p>
    <w:p w:rsidR="00796582" w:rsidRPr="009705F4" w:rsidRDefault="00796582" w:rsidP="007965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796582" w:rsidRPr="009705F4" w:rsidTr="001A76E0">
        <w:tc>
          <w:tcPr>
            <w:tcW w:w="4927" w:type="dxa"/>
            <w:shd w:val="clear" w:color="auto" w:fill="auto"/>
          </w:tcPr>
          <w:p w:rsidR="00796582" w:rsidRPr="009705F4" w:rsidRDefault="00796582" w:rsidP="001A7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г. Рыбинск</w:t>
            </w:r>
          </w:p>
          <w:p w:rsidR="00796582" w:rsidRPr="009705F4" w:rsidRDefault="00796582" w:rsidP="001A76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Место проведения: </w:t>
            </w:r>
          </w:p>
          <w:p w:rsidR="00796582" w:rsidRPr="009705F4" w:rsidRDefault="00796582" w:rsidP="001A76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796582" w:rsidRPr="009705F4" w:rsidRDefault="00796582" w:rsidP="001A76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«9» сентября 2021</w:t>
            </w:r>
            <w:r w:rsidRPr="0097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96582" w:rsidRPr="009705F4" w:rsidRDefault="00796582" w:rsidP="001A76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Дата проведения</w:t>
            </w:r>
          </w:p>
        </w:tc>
      </w:tr>
    </w:tbl>
    <w:p w:rsidR="00796582" w:rsidRPr="009705F4" w:rsidRDefault="00796582" w:rsidP="007965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582" w:rsidRPr="009705F4" w:rsidRDefault="00796582" w:rsidP="0079658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Начало: 13:00</w:t>
      </w:r>
    </w:p>
    <w:p w:rsidR="00796582" w:rsidRPr="009705F4" w:rsidRDefault="00796582" w:rsidP="007965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Присутствовало 7</w:t>
      </w:r>
      <w:r w:rsidRPr="009705F4">
        <w:rPr>
          <w:rFonts w:ascii="Times New Roman" w:eastAsia="Calibri" w:hAnsi="Times New Roman" w:cs="Times New Roman"/>
          <w:b/>
          <w:sz w:val="28"/>
          <w:szCs w:val="28"/>
        </w:rPr>
        <w:t xml:space="preserve"> чел.</w:t>
      </w:r>
    </w:p>
    <w:p w:rsidR="00796582" w:rsidRPr="00347246" w:rsidRDefault="00796582" w:rsidP="007965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Бунтова София</w:t>
      </w:r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796582" w:rsidRPr="00347246" w:rsidRDefault="00796582" w:rsidP="007965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Макаренко Даниил</w:t>
      </w:r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 11 класс 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796582" w:rsidRPr="00347246" w:rsidRDefault="00796582" w:rsidP="007965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Левина Ульяна 6</w:t>
      </w:r>
      <w:r w:rsidRPr="00347246">
        <w:rPr>
          <w:rFonts w:ascii="Times New Roman" w:eastAsia="Calibri" w:hAnsi="Times New Roman" w:cs="Times New Roman"/>
          <w:sz w:val="28"/>
          <w:szCs w:val="28"/>
        </w:rPr>
        <w:t>б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796582" w:rsidRPr="00347246" w:rsidRDefault="00796582" w:rsidP="007965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Хасанова Ксения </w:t>
      </w:r>
      <w:r w:rsidRPr="00347246">
        <w:rPr>
          <w:rFonts w:ascii="Times New Roman" w:eastAsia="Calibri" w:hAnsi="Times New Roman" w:cs="Times New Roman"/>
          <w:sz w:val="28"/>
          <w:szCs w:val="28"/>
        </w:rPr>
        <w:t>10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796582" w:rsidRDefault="00796582" w:rsidP="007965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Титова Александра 7а</w:t>
      </w:r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0777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582" w:rsidRPr="00077738" w:rsidRDefault="00796582" w:rsidP="0079658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738">
        <w:rPr>
          <w:rFonts w:ascii="Times New Roman" w:eastAsia="Calibri" w:hAnsi="Times New Roman" w:cs="Times New Roman"/>
          <w:sz w:val="28"/>
          <w:szCs w:val="28"/>
        </w:rPr>
        <w:t>Жужгина Татьяна Александровна, старший вожатый</w:t>
      </w:r>
    </w:p>
    <w:p w:rsidR="00796582" w:rsidRDefault="00796582" w:rsidP="00796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738">
        <w:rPr>
          <w:rFonts w:ascii="Times New Roman" w:eastAsia="Calibri" w:hAnsi="Times New Roman" w:cs="Times New Roman"/>
          <w:sz w:val="28"/>
          <w:szCs w:val="28"/>
        </w:rPr>
        <w:t>Бачаева Светлана Борисовна, заместитель директора по</w:t>
      </w:r>
    </w:p>
    <w:p w:rsidR="00796582" w:rsidRDefault="00796582" w:rsidP="003B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582" w:rsidRPr="00C104BA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0"/>
          <w:szCs w:val="20"/>
        </w:rPr>
      </w:pPr>
      <w:r w:rsidRPr="00C104BA">
        <w:rPr>
          <w:b/>
          <w:color w:val="111115"/>
          <w:sz w:val="28"/>
          <w:szCs w:val="28"/>
          <w:bdr w:val="none" w:sz="0" w:space="0" w:color="auto" w:frame="1"/>
        </w:rPr>
        <w:t>ПОВЕСТКА ДНЯ: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Анализ работы ученического самоуправления за 2020-2021 учебный год.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Перспективы работы на 2021-2022 учебный год.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 Выборы ученического самоуправления (в Ученический совет школы, в классах).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796582" w:rsidRPr="00C104BA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0"/>
          <w:szCs w:val="20"/>
        </w:rPr>
      </w:pPr>
      <w:r w:rsidRPr="00C104BA">
        <w:rPr>
          <w:b/>
          <w:color w:val="111115"/>
          <w:sz w:val="28"/>
          <w:szCs w:val="28"/>
          <w:bdr w:val="none" w:sz="0" w:space="0" w:color="auto" w:frame="1"/>
        </w:rPr>
        <w:t>СЛУШАЛИ: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первому вопросу Бачаеву С.Б. заместителя директора о значении УС в жизни школы, о задачах совета на новый учебный год.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второму вопросу выступили члены совета: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796582" w:rsidRPr="00C104BA" w:rsidRDefault="00796582" w:rsidP="00796582">
      <w:pPr>
        <w:pStyle w:val="a8"/>
        <w:shd w:val="clear" w:color="auto" w:fill="FFFFFF"/>
        <w:spacing w:before="0" w:beforeAutospacing="0" w:after="0"/>
        <w:jc w:val="both"/>
        <w:rPr>
          <w:b/>
          <w:color w:val="111115"/>
          <w:sz w:val="20"/>
          <w:szCs w:val="20"/>
        </w:rPr>
      </w:pPr>
      <w:r w:rsidRPr="00C104BA">
        <w:rPr>
          <w:b/>
          <w:color w:val="000000"/>
          <w:sz w:val="28"/>
          <w:szCs w:val="28"/>
          <w:bdr w:val="none" w:sz="0" w:space="0" w:color="auto" w:frame="1"/>
        </w:rPr>
        <w:t>ПОСТАНОВИЛИ: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Признать работу УС школы в 2020-2021 учебном году удовлетворительной </w:t>
      </w:r>
    </w:p>
    <w:p w:rsidR="00796582" w:rsidRDefault="00796582" w:rsidP="00796582">
      <w:pPr>
        <w:pStyle w:val="a8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Провести в классах выборы актива, обсудить кандидатуры в УС школы (срок до 20 сентября).</w:t>
      </w:r>
    </w:p>
    <w:p w:rsidR="00796582" w:rsidRDefault="00796582" w:rsidP="007965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582" w:rsidRPr="009705F4" w:rsidRDefault="00796582" w:rsidP="00796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Проголосовало:</w:t>
      </w:r>
    </w:p>
    <w:p w:rsidR="00796582" w:rsidRPr="009705F4" w:rsidRDefault="00796582" w:rsidP="007965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- 7 (семь</w:t>
      </w:r>
      <w:r w:rsidRPr="009705F4">
        <w:rPr>
          <w:rFonts w:ascii="Times New Roman" w:eastAsia="Calibri" w:hAnsi="Times New Roman" w:cs="Times New Roman"/>
          <w:sz w:val="28"/>
          <w:szCs w:val="28"/>
        </w:rPr>
        <w:t>); «Против» - 0 (ноль); «Воздержались»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5F4">
        <w:rPr>
          <w:rFonts w:ascii="Times New Roman" w:eastAsia="Calibri" w:hAnsi="Times New Roman" w:cs="Times New Roman"/>
          <w:sz w:val="28"/>
          <w:szCs w:val="28"/>
        </w:rPr>
        <w:t>0 (ноль).</w:t>
      </w:r>
    </w:p>
    <w:p w:rsidR="00796582" w:rsidRDefault="00796582" w:rsidP="003B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582" w:rsidRDefault="00796582" w:rsidP="007965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582" w:rsidRPr="009705F4" w:rsidRDefault="00796582" w:rsidP="007965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Заседание учредительного собрания</w:t>
      </w:r>
      <w:r w:rsidRPr="00970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закрыто в 14</w:t>
      </w:r>
      <w:r w:rsidRPr="009705F4">
        <w:rPr>
          <w:rFonts w:ascii="Times New Roman" w:eastAsia="Calibri" w:hAnsi="Times New Roman" w:cs="Times New Roman"/>
          <w:sz w:val="28"/>
          <w:szCs w:val="28"/>
        </w:rPr>
        <w:t>:00</w:t>
      </w:r>
    </w:p>
    <w:p w:rsidR="00796582" w:rsidRPr="004F3B5F" w:rsidRDefault="00796582" w:rsidP="0079658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9705F4">
        <w:rPr>
          <w:rFonts w:ascii="Times New Roman" w:eastAsia="Calibri" w:hAnsi="Times New Roman" w:cs="Times New Roman"/>
          <w:sz w:val="16"/>
          <w:szCs w:val="16"/>
        </w:rPr>
        <w:t>время</w:t>
      </w:r>
    </w:p>
    <w:p w:rsidR="00796582" w:rsidRPr="009705F4" w:rsidRDefault="00796582" w:rsidP="00796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 w:rsidRPr="009705F4"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Д. Макаренко</w:t>
      </w:r>
    </w:p>
    <w:p w:rsidR="00796582" w:rsidRPr="009705F4" w:rsidRDefault="00796582" w:rsidP="007965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796582" w:rsidRPr="009705F4" w:rsidRDefault="00796582" w:rsidP="007965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>Ученического Совета ____________________</w:t>
      </w:r>
      <w:r w:rsidR="00C104BA">
        <w:rPr>
          <w:rFonts w:ascii="Times New Roman" w:eastAsia="Calibri" w:hAnsi="Times New Roman" w:cs="Times New Roman"/>
          <w:sz w:val="28"/>
          <w:szCs w:val="28"/>
        </w:rPr>
        <w:t>С. Бунтова</w:t>
      </w:r>
    </w:p>
    <w:p w:rsidR="00796582" w:rsidRPr="00C104BA" w:rsidRDefault="00796582" w:rsidP="00C104B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796582" w:rsidRDefault="00796582" w:rsidP="003B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6582" w:rsidSect="00910F74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C8" w:rsidRDefault="00A04FC8">
      <w:pPr>
        <w:spacing w:after="0" w:line="240" w:lineRule="auto"/>
      </w:pPr>
      <w:r>
        <w:separator/>
      </w:r>
    </w:p>
  </w:endnote>
  <w:endnote w:type="continuationSeparator" w:id="0">
    <w:p w:rsidR="00A04FC8" w:rsidRDefault="00A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4" w:rsidRDefault="00910F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BED">
      <w:rPr>
        <w:noProof/>
      </w:rPr>
      <w:t>2</w:t>
    </w:r>
    <w:r>
      <w:fldChar w:fldCharType="end"/>
    </w:r>
  </w:p>
  <w:p w:rsidR="00910F74" w:rsidRDefault="00910F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C8" w:rsidRDefault="00A04FC8">
      <w:pPr>
        <w:spacing w:after="0" w:line="240" w:lineRule="auto"/>
      </w:pPr>
      <w:r>
        <w:separator/>
      </w:r>
    </w:p>
  </w:footnote>
  <w:footnote w:type="continuationSeparator" w:id="0">
    <w:p w:rsidR="00A04FC8" w:rsidRDefault="00A0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25C0"/>
    <w:multiLevelType w:val="hybridMultilevel"/>
    <w:tmpl w:val="DB8405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427D95"/>
    <w:multiLevelType w:val="hybridMultilevel"/>
    <w:tmpl w:val="3FEA58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4739CB"/>
    <w:multiLevelType w:val="hybridMultilevel"/>
    <w:tmpl w:val="AD448C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4722BB"/>
    <w:multiLevelType w:val="hybridMultilevel"/>
    <w:tmpl w:val="481CD498"/>
    <w:lvl w:ilvl="0" w:tplc="6AF0E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F"/>
    <w:rsid w:val="00037BEC"/>
    <w:rsid w:val="00077738"/>
    <w:rsid w:val="000B7B3A"/>
    <w:rsid w:val="001607ED"/>
    <w:rsid w:val="002D2284"/>
    <w:rsid w:val="00347246"/>
    <w:rsid w:val="003B190F"/>
    <w:rsid w:val="004407EE"/>
    <w:rsid w:val="004F3B5F"/>
    <w:rsid w:val="0074210D"/>
    <w:rsid w:val="00796582"/>
    <w:rsid w:val="007A1402"/>
    <w:rsid w:val="00827D86"/>
    <w:rsid w:val="00845B62"/>
    <w:rsid w:val="00910F74"/>
    <w:rsid w:val="009459BC"/>
    <w:rsid w:val="009D234E"/>
    <w:rsid w:val="00A04FC8"/>
    <w:rsid w:val="00A26BED"/>
    <w:rsid w:val="00A460B2"/>
    <w:rsid w:val="00A73FD0"/>
    <w:rsid w:val="00AF5E4E"/>
    <w:rsid w:val="00C104BA"/>
    <w:rsid w:val="00D27837"/>
    <w:rsid w:val="00D84632"/>
    <w:rsid w:val="00DE172A"/>
    <w:rsid w:val="00E613DE"/>
    <w:rsid w:val="00EE2DAA"/>
    <w:rsid w:val="00F6700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49B4-F465-44F3-AE69-59460DD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9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B190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19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3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9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2021-09-17T10:35:00Z</cp:lastPrinted>
  <dcterms:created xsi:type="dcterms:W3CDTF">2021-09-17T10:36:00Z</dcterms:created>
  <dcterms:modified xsi:type="dcterms:W3CDTF">2021-12-07T12:56:00Z</dcterms:modified>
</cp:coreProperties>
</file>