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CellSpacing w:w="15" w:type="dxa"/>
        <w:tblInd w:w="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351"/>
      </w:tblGrid>
      <w:tr w:rsidR="0070484C" w:rsidRPr="0070484C" w:rsidTr="00E52A0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F4E" w:rsidRPr="004B5A4A" w:rsidRDefault="00570F4E" w:rsidP="00570F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5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Сценарий юбилея школы №24 имени Бориса Рукавицына города Рыбинска</w:t>
            </w:r>
          </w:p>
          <w:p w:rsidR="00570F4E" w:rsidRPr="004B5A4A" w:rsidRDefault="00570F4E" w:rsidP="00570F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5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 2024 года</w:t>
            </w:r>
          </w:p>
          <w:p w:rsidR="0070484C" w:rsidRPr="00CB0398" w:rsidRDefault="00570F4E" w:rsidP="00CB03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5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«ЛЮБИМЫХ ОКОН НЕГАСИМЫЙ СВЕТ».</w:t>
            </w:r>
          </w:p>
        </w:tc>
      </w:tr>
      <w:tr w:rsidR="0070484C" w:rsidRPr="00F62130" w:rsidTr="00E52A0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Звучат фанфары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Песня «Выпускники Мезенской школы»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на фоне 1 куплета и припева песни демонстрируются слайды презентации о школе.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Последние кадры: класс, идет урок. 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Д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евочка сидит и пишет у окна, крупно лист тетради и надпись: «ЛЮБИМЫХ ОКОН НЕГАСИМЫЙ СВЕТ». Звук песни тише. На фоне тихо звучащей песни и этих кадрах голос за кадром: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школьное окно смотрят облака,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Бесконечным кажется урок.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Слышно, как скрипит пёрышко слегка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ложатся строчки на листок.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Высвечивается СЛАЙД фото школы.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Звук пе</w:t>
            </w:r>
            <w:bookmarkStart w:id="0" w:name="_GoBack"/>
            <w:bookmarkEnd w:id="0"/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сни прибавляется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Выходят ведущие.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 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Настал поистине чудесный день,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Которого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мы все так долго ждали,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Ведь в школе нашей юбилей!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собрались все в этом зале.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С.Б.: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Добрый день дорогие педагоги, дети, выпускники, родители, уважаемые гости! Мы рады приветствовать всех на юбилее нашей любимой, родной двадцать четвертой.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Школа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…Д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вадцать четвертая школа! Какая она?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 В ней постоянный педагогический коллектив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 Значит – терпеливая.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Здесь много улыбающихся лиц,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Значит-счастливая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 Здесь всегда рады своим выпускникам,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Значит-гостеприимная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Здесь 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готовы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помочь каждому ученику,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Значит-добрая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Сюда бывшие ученики приводят своих детей и внуков,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Значит-любимая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хором: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Вот такая она, наша школа!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А ты знаешь, Кирилл, 2024 –это год нашей школы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……почему это?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Президент РФ объявил 2024 год - годом семьи. Наша школа - большая семья.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 потом …г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какой?-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24 и школа наша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?  -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Да …символично…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Высвечивается надпись 2024 год и юбилей школы №24имени Бориса Рукавицына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С.Б.: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вот уже 70 лет открыты двери двадцать четвертой, идут уроки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егут в школу дети, звенят звонки, звучит детский смех,…. а когда затихает шум и гам, то в школьных коридорах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(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)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звучит музыка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Вальс на фортепиано и бальный танец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u w:val="single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u w:val="single"/>
                <w:lang w:eastAsia="ru-RU"/>
              </w:rPr>
              <w:t>Выходят ведущие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Звучит музыка - это не фигура речи… музыка звучит в исполнении сторожа  наше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й школы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Колесова Анатолия Всеволодовича 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 сейчас в его исполнении прозвучал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вальс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 на сцене кружились в вальсе пары - это замечательная талантливая и творческая </w:t>
            </w:r>
            <w:r w:rsidRPr="00E75D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семья Петровы</w:t>
            </w:r>
            <w:proofErr w:type="gramStart"/>
            <w:r w:rsidRPr="00E75D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лауреаты и дипломанты чемпионатов и конкурсов бальных танцев</w:t>
            </w:r>
            <w:r w:rsidRPr="00E75D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Матвей Петров и его партнерша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Яхлакова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E75D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бабушка и дедушка Матвея</w:t>
            </w:r>
            <w:proofErr w:type="gramStart"/>
            <w:r w:rsidRPr="00E75D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5D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Ступины Ирина Геннадиевна и Алексей Александрович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Да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….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много лет прошло — долгих, добрых лет.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Снова светлый праздник к нам приходит.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Этих школьных дней неугасимый свет.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облачные дали памяти уводит.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Что такое 70 лет? Это много, друзья, или мало?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Завершенье пути или новой дороги начало? Не понять, не узнать и не вычитать это из книг.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Что такое 70 лет?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.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Это годы труда и свершений. Это радость побед, это горечь потерь и утрат.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Это смена событий, времён, череда поколений. Это память, история, жизни особый уклад.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Нашей школе 70 лет! Этой датой мы вправе гордиться!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Нашей школе 70 лет! 70 с достоинством прожитых лет!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ней сложилось немало красивых и добрых традиций!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по одной из таких традиций наш праздник начинает директор школы.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Приветствуем ….   Директора нашей школы </w:t>
            </w:r>
            <w:proofErr w:type="spell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Дедкину</w:t>
            </w:r>
            <w:proofErr w:type="spell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Ирину Ильиничну.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Музыка на выход</w:t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Такт №1 Директор школы и ГОСТИ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Выступление директора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: (на фото загорается окно)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Представление гостей и гости выходят на сцену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Музыка на выход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Поздравления от почетных гостей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(на фото загорается окно)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Директор: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……Но прежде всего ШКОЛА – это дети, учителя и родители. ШКОЛА живет горением детских и учительских сердец. И сегодня вы увидите, как от тепла наших сердец загорится волшебный негасимый свет, который вспыхнет и будут согревать всех нас!…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(на фото загорается окно) 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Аплодисменты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Выходит Кирилл  Демьянов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64D7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Дорогая Ирина Ильинична, любимый директор и все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464D7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кто собрался в этом зале – музыкальный подарок для вас!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</w:pPr>
            <w:r w:rsidRPr="00A57D0D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Песня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7D0D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в исполнении Кирилла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 xml:space="preserve">После песни </w:t>
            </w:r>
          </w:p>
          <w:p w:rsidR="00E52A0D" w:rsidRPr="00464D7E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Мои и</w:t>
            </w:r>
            <w:r w:rsidRPr="00464D7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скренние поздравления. Всегда ваш – выпускник 2005 года Демьянов Кирилл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в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ыход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и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т С.Б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Так уж водится на свете: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закону красоты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нашу жизнь приходят дети,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Как красивые цветы.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наших детях – наша сила,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Внеземных миров огни!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Лишь бы будущее было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Столь же 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светлым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как они!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 сцен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 приглашаются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самые главные жители нашего школьного дома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–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ДЕТИ</w:t>
            </w:r>
          </w:p>
          <w:p w:rsidR="00FA5D1B" w:rsidRPr="000F6AF0" w:rsidRDefault="004B5A4A" w:rsidP="00E52A0D">
            <w:pPr>
              <w:shd w:val="clear" w:color="auto" w:fill="F9FAFA"/>
              <w:spacing w:after="0" w:line="240" w:lineRule="auto"/>
              <w:ind w:left="104" w:hanging="39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0F6AF0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Такт №2</w:t>
            </w:r>
            <w:r w:rsidR="00BF7207" w:rsidRPr="000F6AF0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«</w:t>
            </w:r>
            <w:r w:rsidR="00FA5D1B" w:rsidRPr="000F6AF0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Ученики начальных классов</w:t>
            </w:r>
            <w:r w:rsidR="00BF7207" w:rsidRPr="000F6AF0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»</w:t>
            </w:r>
            <w:r w:rsidR="00FA5D1B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FA5D1B" w:rsidRPr="000F6AF0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Музыка на выход "</w:t>
            </w:r>
            <w:r w:rsidR="00B074A4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B074A4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ля</w:t>
            </w:r>
            <w:proofErr w:type="spellEnd"/>
            <w:r w:rsidR="00B074A4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074A4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="00B074A4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A4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ля</w:t>
            </w:r>
            <w:proofErr w:type="spellEnd"/>
            <w:r w:rsidR="00FA5D1B" w:rsidRPr="000F6AF0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" На сцену выходят, в проходы между секторами в зале  выбегают дети. В руках разноцветные ленточки. Дети читают стихи</w:t>
            </w:r>
          </w:p>
          <w:p w:rsidR="004D05D8" w:rsidRPr="004D05D8" w:rsidRDefault="004D05D8" w:rsidP="004D05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День торжественный, веселый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Для детей, учителей.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Отмечает наша школа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Свой прекрасный юбилей!</w:t>
            </w:r>
          </w:p>
          <w:p w:rsidR="004D05D8" w:rsidRPr="004D05D8" w:rsidRDefault="004D05D8" w:rsidP="004D05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Строем тесным и весёлым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Встали дружно малыши,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 xml:space="preserve">Чтоб поздравить нашу школу 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С юбилеем от души!</w:t>
            </w:r>
          </w:p>
          <w:p w:rsidR="004D05D8" w:rsidRPr="004D05D8" w:rsidRDefault="004D05D8" w:rsidP="004D05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Как маяк – надёжно, верно -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lastRenderedPageBreak/>
              <w:t>В окнах здесь сияет свет,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Школы всем открыты двери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Уже семь десятков лет!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4D05D8">
              <w:rPr>
                <w:rFonts w:ascii="Times New Roman" w:hAnsi="Times New Roman" w:cs="Times New Roman"/>
                <w:szCs w:val="28"/>
              </w:rPr>
              <w:t>Обещаем - не забудем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Нашу школу никогда,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Ведь «до чёртиков» мы любим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 xml:space="preserve">Школу, что так </w:t>
            </w:r>
            <w:proofErr w:type="gramStart"/>
            <w:r w:rsidRPr="004D05D8">
              <w:rPr>
                <w:rFonts w:ascii="Times New Roman" w:hAnsi="Times New Roman" w:cs="Times New Roman"/>
                <w:szCs w:val="28"/>
              </w:rPr>
              <w:t>молода</w:t>
            </w:r>
            <w:proofErr w:type="gramEnd"/>
            <w:r w:rsidRPr="004D05D8">
              <w:rPr>
                <w:rFonts w:ascii="Times New Roman" w:hAnsi="Times New Roman" w:cs="Times New Roman"/>
                <w:szCs w:val="28"/>
              </w:rPr>
              <w:t>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4D05D8">
              <w:rPr>
                <w:rFonts w:ascii="Times New Roman" w:hAnsi="Times New Roman" w:cs="Times New Roman"/>
                <w:szCs w:val="28"/>
              </w:rPr>
              <w:t xml:space="preserve">Здесь сегодня в этом зале 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Дорогой наш депутат,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Школу добрыми словами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Он поздравить очень рад!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4D05D8">
              <w:rPr>
                <w:rFonts w:ascii="Times New Roman" w:hAnsi="Times New Roman" w:cs="Times New Roman"/>
                <w:szCs w:val="28"/>
              </w:rPr>
              <w:t xml:space="preserve">И любимый департамент 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К нам пришёл, забыв дела,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Здесь директор тоже с нами,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Вместе с ним учителя!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 xml:space="preserve">Которые терпят 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D05D8">
              <w:rPr>
                <w:rFonts w:ascii="Times New Roman" w:hAnsi="Times New Roman" w:cs="Times New Roman"/>
                <w:szCs w:val="28"/>
              </w:rPr>
              <w:t>Тихонь</w:t>
            </w:r>
            <w:proofErr w:type="spellEnd"/>
            <w:r w:rsidRPr="004D05D8">
              <w:rPr>
                <w:rFonts w:ascii="Times New Roman" w:hAnsi="Times New Roman" w:cs="Times New Roman"/>
                <w:szCs w:val="28"/>
              </w:rPr>
              <w:t xml:space="preserve"> и проказников,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D05D8">
              <w:rPr>
                <w:rFonts w:ascii="Times New Roman" w:hAnsi="Times New Roman" w:cs="Times New Roman"/>
                <w:szCs w:val="28"/>
              </w:rPr>
              <w:t>Готовы</w:t>
            </w:r>
            <w:proofErr w:type="gramEnd"/>
            <w:r w:rsidRPr="004D05D8">
              <w:rPr>
                <w:rFonts w:ascii="Times New Roman" w:hAnsi="Times New Roman" w:cs="Times New Roman"/>
                <w:szCs w:val="28"/>
              </w:rPr>
              <w:t xml:space="preserve"> помочь нам 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В будни и в праздники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4D05D8">
              <w:rPr>
                <w:rFonts w:ascii="Times New Roman" w:hAnsi="Times New Roman" w:cs="Times New Roman"/>
                <w:szCs w:val="28"/>
              </w:rPr>
              <w:t>Все потому, ЧТО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любят «до чертиков»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Старую, добрую двадцать четвертую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Школу, которой уже СЕМЬДЕСЯТ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4D05D8">
              <w:rPr>
                <w:rFonts w:ascii="Times New Roman" w:hAnsi="Times New Roman" w:cs="Times New Roman"/>
                <w:szCs w:val="28"/>
              </w:rPr>
              <w:t>И выпускники, конечно,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Прошлых лет пришли опять,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Чтобы искренне, сердечно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Школу нашу поздравлять!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4D05D8">
              <w:rPr>
                <w:rFonts w:ascii="Times New Roman" w:hAnsi="Times New Roman" w:cs="Times New Roman"/>
                <w:szCs w:val="28"/>
              </w:rPr>
              <w:t>Они не скрывают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Что любят «до чертиков»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Старую, добрую двадцать четвертую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Школу, которой уже СЕМЬДЕСЯТ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  <w:r w:rsidRPr="004D05D8">
              <w:rPr>
                <w:rFonts w:ascii="Times New Roman" w:hAnsi="Times New Roman" w:cs="Times New Roman"/>
                <w:szCs w:val="28"/>
              </w:rPr>
              <w:t>Здесь живем мы очень дружно: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Старший, младший – все важны!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Нам помогут, если нужно,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Вместе беды не страшны!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</w:t>
            </w:r>
            <w:r w:rsidRPr="004D05D8">
              <w:rPr>
                <w:rFonts w:ascii="Times New Roman" w:hAnsi="Times New Roman" w:cs="Times New Roman"/>
                <w:szCs w:val="28"/>
              </w:rPr>
              <w:t>А еще во всех таланты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Здесь привыкли развивать.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У нас столько дипломантов,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Сразу всех не сосчитать!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12.</w:t>
            </w:r>
            <w:r w:rsidRPr="004D05D8">
              <w:rPr>
                <w:rFonts w:ascii="Times New Roman" w:hAnsi="Times New Roman" w:cs="Times New Roman"/>
                <w:szCs w:val="28"/>
              </w:rPr>
              <w:t>А поют?! А как танцуют?!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С детства не боимся сцен!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Ну, а кто смешить всех будет,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То возьмут на КВН!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</w:t>
            </w:r>
            <w:r w:rsidRPr="004D05D8">
              <w:rPr>
                <w:rFonts w:ascii="Times New Roman" w:hAnsi="Times New Roman" w:cs="Times New Roman"/>
                <w:szCs w:val="28"/>
              </w:rPr>
              <w:t xml:space="preserve">Вот потому мы 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и  любим «до чертиков»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Старую, добрую двадцать четвертую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Школу, которой уже СЕМЬДЕСЯТ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</w:t>
            </w:r>
            <w:r w:rsidRPr="004D05D8">
              <w:rPr>
                <w:rFonts w:ascii="Times New Roman" w:hAnsi="Times New Roman" w:cs="Times New Roman"/>
                <w:szCs w:val="28"/>
              </w:rPr>
              <w:t>Мы не знаем школы лучше,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В мире школы лучше нет,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Здесь тебя всему научат,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Здесь на всё дадут ответ!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15.Достаточно слов</w:t>
            </w:r>
            <w:proofErr w:type="gramStart"/>
            <w:r w:rsidRPr="004D05D8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4D05D8">
              <w:rPr>
                <w:rFonts w:ascii="Times New Roman" w:hAnsi="Times New Roman" w:cs="Times New Roman"/>
                <w:szCs w:val="28"/>
              </w:rPr>
              <w:t xml:space="preserve"> похвал не прибавит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школу пора нам песней поздравить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 xml:space="preserve">Родную, любимую, лучшую в мире 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школу под номером 24</w:t>
            </w:r>
          </w:p>
          <w:p w:rsidR="004D05D8" w:rsidRPr="004D05D8" w:rsidRDefault="004D05D8" w:rsidP="004D05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05D8">
              <w:rPr>
                <w:rFonts w:ascii="Times New Roman" w:hAnsi="Times New Roman" w:cs="Times New Roman"/>
                <w:szCs w:val="28"/>
              </w:rPr>
              <w:t>Школу,  которой уже СЕМЬДЕСЯТ!</w:t>
            </w:r>
          </w:p>
          <w:p w:rsidR="001D4B79" w:rsidRDefault="001D4B79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</w:pPr>
          </w:p>
          <w:p w:rsidR="00B074A4" w:rsidRPr="00DA6788" w:rsidRDefault="00FA5D1B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</w:pPr>
            <w:r w:rsidRPr="00DA6788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Песня на мотив (</w:t>
            </w:r>
            <w:r w:rsidR="00DA6788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 xml:space="preserve">группы </w:t>
            </w:r>
            <w:r w:rsidRPr="00DA6788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 xml:space="preserve">Куба </w:t>
            </w:r>
            <w:r w:rsidR="00DA6788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«</w:t>
            </w:r>
            <w:r w:rsidRPr="00DA6788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День рождения</w:t>
            </w:r>
            <w:r w:rsidR="00DA6788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»</w:t>
            </w:r>
            <w:r w:rsidRPr="00DA6788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 xml:space="preserve">) под плюсовую фонограмму 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1.Открываем двери в школу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Удивляемся тому,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Что директор не журит за опоздания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 как новый самовар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сияет и блестит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Оказалось юбилей и так далее</w:t>
            </w:r>
          </w:p>
          <w:p w:rsidR="00DA6788" w:rsidRPr="00DA6788" w:rsidRDefault="00DA6788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DA678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Припев</w:t>
            </w:r>
          </w:p>
          <w:p w:rsidR="00DA6788" w:rsidRPr="00C4454A" w:rsidRDefault="00DA6788" w:rsidP="004D05D8">
            <w:pPr>
              <w:pStyle w:val="HTML"/>
              <w:shd w:val="clear" w:color="auto" w:fill="F9FAFA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Еще раз, </w:t>
            </w:r>
            <w:r w:rsidRPr="00C4454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Еще раз</w:t>
            </w:r>
          </w:p>
          <w:p w:rsidR="00DA6788" w:rsidRPr="00C4454A" w:rsidRDefault="00DA6788" w:rsidP="004D05D8">
            <w:pPr>
              <w:pStyle w:val="HTML"/>
              <w:shd w:val="clear" w:color="auto" w:fill="F9FAFA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4454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Еще много, много дней рожденья</w:t>
            </w:r>
          </w:p>
          <w:p w:rsidR="00DA6788" w:rsidRPr="00C4454A" w:rsidRDefault="00DA6788" w:rsidP="004D05D8">
            <w:pPr>
              <w:pStyle w:val="HTML"/>
              <w:shd w:val="clear" w:color="auto" w:fill="F9FAFA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Еще раз, </w:t>
            </w:r>
            <w:r w:rsidRPr="00C4454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Еще раз</w:t>
            </w:r>
          </w:p>
          <w:p w:rsidR="00DA6788" w:rsidRPr="00C4454A" w:rsidRDefault="00DA6788" w:rsidP="004D05D8">
            <w:pPr>
              <w:pStyle w:val="HTML"/>
              <w:shd w:val="clear" w:color="auto" w:fill="F9FAFA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4454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Самый сладкий праздник День Варенья</w:t>
            </w:r>
            <w:r w:rsidR="004D05D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- 2 раза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2.Мы оделись все нарядно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Принесли гостям цветы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Вот они уж на пороге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приглашению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Важных дам и кавалеров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Наблюдаем в зале мы</w:t>
            </w:r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нашей школе </w:t>
            </w:r>
            <w:proofErr w:type="gram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юбилейный</w:t>
            </w:r>
            <w:proofErr w:type="gramEnd"/>
          </w:p>
          <w:p w:rsidR="00FA5D1B" w:rsidRPr="00C4454A" w:rsidRDefault="00FA5D1B" w:rsidP="004D05D8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день рождения</w:t>
            </w:r>
          </w:p>
          <w:p w:rsidR="00DA6788" w:rsidRPr="00DA6788" w:rsidRDefault="00DA6788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DA678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Припев</w:t>
            </w:r>
            <w:r w:rsidR="004D05D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D05D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2 раза</w:t>
            </w:r>
          </w:p>
          <w:p w:rsidR="00FA5D1B" w:rsidRPr="00C4454A" w:rsidRDefault="00FA5D1B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3.Наша школа мировая</w:t>
            </w:r>
          </w:p>
          <w:p w:rsidR="00FA5D1B" w:rsidRPr="00C4454A" w:rsidRDefault="00FA5D1B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Нашей школы</w:t>
            </w:r>
          </w:p>
          <w:p w:rsidR="00FA5D1B" w:rsidRPr="00C4454A" w:rsidRDefault="00FA5D1B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Круче нет</w:t>
            </w:r>
          </w:p>
          <w:p w:rsidR="00FA5D1B" w:rsidRPr="00C4454A" w:rsidRDefault="00FA5D1B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Ну</w:t>
            </w:r>
            <w:proofErr w:type="gram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какой же подарок</w:t>
            </w:r>
          </w:p>
          <w:p w:rsidR="00FA5D1B" w:rsidRPr="00C4454A" w:rsidRDefault="00FA5D1B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Приготовить ей</w:t>
            </w:r>
          </w:p>
          <w:p w:rsidR="00FA5D1B" w:rsidRPr="00C4454A" w:rsidRDefault="00FA5D1B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Пожелаем нашей школе</w:t>
            </w:r>
          </w:p>
          <w:p w:rsidR="00FA5D1B" w:rsidRPr="00C4454A" w:rsidRDefault="00FA5D1B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Процветания сто лет</w:t>
            </w:r>
          </w:p>
          <w:p w:rsidR="00FA5D1B" w:rsidRDefault="00FA5D1B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Ну</w:t>
            </w:r>
            <w:proofErr w:type="gram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ка все кто в этом зале</w:t>
            </w:r>
            <w:r w:rsidR="004D05D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Подпевайте</w:t>
            </w:r>
          </w:p>
          <w:p w:rsidR="00B074A4" w:rsidRPr="004D05D8" w:rsidRDefault="00DA6788" w:rsidP="004D05D8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DA678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Припев</w:t>
            </w:r>
            <w:r w:rsidR="004D05D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D05D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2 раза</w:t>
            </w:r>
          </w:p>
          <w:p w:rsidR="004D05D8" w:rsidRDefault="00FA5D1B" w:rsidP="004D05D8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 w:rsidRPr="00CD1460">
              <w:rPr>
                <w:i/>
                <w:color w:val="010101"/>
              </w:rPr>
              <w:t>Скандируют</w:t>
            </w:r>
            <w:r w:rsidR="004D05D8">
              <w:rPr>
                <w:i/>
                <w:color w:val="010101"/>
              </w:rPr>
              <w:t xml:space="preserve">: </w:t>
            </w:r>
            <w:r w:rsidRPr="00CD1460">
              <w:rPr>
                <w:i/>
                <w:color w:val="010101"/>
              </w:rPr>
              <w:t xml:space="preserve"> </w:t>
            </w:r>
            <w:r w:rsidRPr="00C4454A">
              <w:rPr>
                <w:color w:val="010101"/>
              </w:rPr>
              <w:t>С Днем рождения! С Днем рождения!</w:t>
            </w:r>
            <w:r w:rsidR="004D05D8">
              <w:rPr>
                <w:color w:val="010101"/>
              </w:rPr>
              <w:t xml:space="preserve"> </w:t>
            </w:r>
            <w:r w:rsidR="00CD1460" w:rsidRPr="00B074A4">
              <w:rPr>
                <w:i/>
                <w:color w:val="010101"/>
              </w:rPr>
              <w:t>Зал присоединяется</w:t>
            </w:r>
            <w:r w:rsidR="00B074A4" w:rsidRPr="0030337B">
              <w:rPr>
                <w:i/>
                <w:color w:val="010101"/>
              </w:rPr>
              <w:t xml:space="preserve"> </w:t>
            </w:r>
          </w:p>
          <w:p w:rsidR="00B074A4" w:rsidRPr="004D05D8" w:rsidRDefault="00B074A4" w:rsidP="004D05D8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 w:rsidRPr="0030337B">
              <w:rPr>
                <w:i/>
                <w:color w:val="010101"/>
              </w:rPr>
              <w:t>Музыка на уход</w:t>
            </w:r>
            <w:r>
              <w:rPr>
                <w:i/>
                <w:color w:val="010101"/>
              </w:rPr>
              <w:t xml:space="preserve"> </w:t>
            </w:r>
            <w:r w:rsidR="001A781F" w:rsidRPr="0030337B">
              <w:rPr>
                <w:i/>
                <w:color w:val="010101"/>
              </w:rPr>
              <w:t xml:space="preserve">Малыши уходят 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Такт №3 «Старшеклассники»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Выходят ведущие - старшеклассники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Коля: 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Вот м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алые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…. Зажгли, так зажгли.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Полина: 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Да. Трудно будет теперь соответствовать.</w:t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Старшеклассники свое поздравление подготовили?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 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вообще последний раз танцевал и пел лет 10 назад.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Полина:  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(удивленно)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 тебе сколько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?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 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</w:t>
            </w:r>
          </w:p>
          <w:p w:rsidR="00E52A0D" w:rsidRPr="006865D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 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…. с тобой все понятно…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 </w:t>
            </w:r>
            <w:r w:rsidRPr="001073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…..</w:t>
            </w:r>
            <w:r w:rsidRPr="001073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кроме меня среди старшеклассников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другие таланты есть. У нас танцоров и певцов (</w:t>
            </w:r>
            <w:r w:rsidRPr="00F17AAE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машет рукой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)…..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 не сосчитать. Короче, в грязь лицом не ударим. </w:t>
            </w:r>
          </w:p>
          <w:p w:rsidR="00E52A0D" w:rsidRP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</w:pPr>
            <w:r w:rsidRPr="00E52A0D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 xml:space="preserve">Выходят ученики старших классов </w:t>
            </w:r>
          </w:p>
          <w:p w:rsidR="001D4B79" w:rsidRDefault="001D4B79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</w:p>
          <w:p w:rsidR="001A781F" w:rsidRPr="00594D71" w:rsidRDefault="00CD1460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</w:pPr>
            <w:r w:rsidRPr="00594D71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Музыка на выход</w:t>
            </w:r>
          </w:p>
          <w:p w:rsidR="001A781F" w:rsidRPr="00C4454A" w:rsidRDefault="00CD1460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 юбилеем, дорогая школа!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Мы поздравляем от души тебя!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Благодарим за мудрость и науку,</w:t>
            </w:r>
          </w:p>
          <w:p w:rsidR="001A781F" w:rsidRPr="00C4454A" w:rsidRDefault="00CD1460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Забыть тебя не сможем никогда!</w:t>
            </w:r>
          </w:p>
          <w:p w:rsidR="001A781F" w:rsidRPr="00C4454A" w:rsidRDefault="00CD1460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Здесь стали мы мудрее и взрослее,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Любимой школой стала ты для нас,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Сегодня ты красива и нарядна,</w:t>
            </w:r>
          </w:p>
          <w:p w:rsidR="004D05D8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Как мы, ко</w:t>
            </w:r>
            <w:r w:rsidR="00CD146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гда пришли в свой первый класс!</w:t>
            </w:r>
          </w:p>
          <w:p w:rsidR="001A781F" w:rsidRPr="00C4454A" w:rsidRDefault="00CD1460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Пусть звучит детский смех </w:t>
            </w:r>
            <w:proofErr w:type="gramStart"/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сквозь</w:t>
            </w:r>
            <w:proofErr w:type="gramEnd"/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 растут молодые таланты.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Счастлив будет учитель всегда,</w:t>
            </w:r>
          </w:p>
          <w:p w:rsidR="001A781F" w:rsidRPr="00C4454A" w:rsidRDefault="00CD1460" w:rsidP="00C4454A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Видя, как вырастают атланты! </w:t>
            </w:r>
          </w:p>
          <w:p w:rsidR="001A781F" w:rsidRPr="00C4454A" w:rsidRDefault="00CD1460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Проходят юбилеи, словно сны,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Как запятые в жизненном писании.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вновь вперёд, к дыханию весны,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 вершинам тв</w:t>
            </w:r>
            <w:r w:rsidR="00CD146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орческих стремлений и познаний.</w:t>
            </w:r>
          </w:p>
          <w:p w:rsidR="001A781F" w:rsidRPr="00C4454A" w:rsidRDefault="00CD1460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Что ж, пусть нелёгок путь и где-то каменист,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 подводя итог прошедших буден,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Мы, словно, начинаем новый лист,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Как новый день, который, завтра </w:t>
            </w:r>
            <w:r w:rsidR="00CD146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будет.</w:t>
            </w:r>
          </w:p>
          <w:p w:rsidR="001A781F" w:rsidRPr="00C4454A" w:rsidRDefault="00CD1460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Мы сегодня </w:t>
            </w:r>
            <w:proofErr w:type="gramStart"/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скажем</w:t>
            </w:r>
            <w:proofErr w:type="gramEnd"/>
            <w:r w:rsidR="001A781F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смело,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Это вовсе не секрет.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Всем </w:t>
            </w:r>
            <w:proofErr w:type="spellStart"/>
            <w:proofErr w:type="gram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давным</w:t>
            </w:r>
            <w:proofErr w:type="spell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давно</w:t>
            </w:r>
            <w:proofErr w:type="gram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известно</w:t>
            </w:r>
          </w:p>
          <w:p w:rsidR="001A781F" w:rsidRPr="00C865B0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Лучше нашей школы нет!</w:t>
            </w:r>
          </w:p>
          <w:p w:rsidR="001A781F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594D71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На фоне клипа</w:t>
            </w:r>
            <w:r w:rsidR="001073AE" w:rsidRPr="00594D71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поют песню «Школа моей мечты» </w:t>
            </w:r>
          </w:p>
          <w:p w:rsidR="00DA6788" w:rsidRPr="00DA6788" w:rsidRDefault="00DA6788" w:rsidP="00DA6788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прошагал немало классов</w:t>
            </w:r>
            <w:proofErr w:type="gramStart"/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 повидал,</w:t>
            </w: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вам скажу я парафразом,</w:t>
            </w: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лучшей школы я не знал.</w:t>
            </w:r>
          </w:p>
          <w:p w:rsidR="00DA6788" w:rsidRPr="00DA6788" w:rsidRDefault="00DA6788" w:rsidP="00DA67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Припев:</w:t>
            </w:r>
          </w:p>
          <w:p w:rsidR="00DA6788" w:rsidRPr="00DA6788" w:rsidRDefault="00DA6788" w:rsidP="001D4B7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ты — школа моей мечты,</w:t>
            </w: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моей мечты, школа моей мечты.</w:t>
            </w:r>
            <w:r w:rsidR="001D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</w:t>
            </w:r>
            <w:proofErr w:type="gramStart"/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 дадим друг другу руку,</w:t>
            </w: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это каждый должен знать.</w:t>
            </w: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 нашей школе грызи науку,</w:t>
            </w: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и мэром тоже сможешь стать.</w:t>
            </w:r>
          </w:p>
          <w:p w:rsidR="00DA6788" w:rsidRPr="00DA6788" w:rsidRDefault="00DA6788" w:rsidP="00DA67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Припев:</w:t>
            </w:r>
          </w:p>
          <w:p w:rsidR="00DA6788" w:rsidRPr="00DA6788" w:rsidRDefault="00DA6788" w:rsidP="00DA6788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 лицеи слышал много,</w:t>
            </w: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гимназией слыхал.</w:t>
            </w: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только школу свою родную,</w:t>
            </w:r>
            <w:r w:rsidRPr="00D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ни за что не променял.</w:t>
            </w:r>
          </w:p>
          <w:p w:rsidR="004B5A4A" w:rsidRPr="00DA6788" w:rsidRDefault="00DA6788" w:rsidP="00DA67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Припев: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337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Старшеклассники скандируют: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Двадцать четвертая, ты — школа моей мечты!</w:t>
            </w:r>
          </w:p>
          <w:p w:rsidR="001A781F" w:rsidRPr="00CD1460" w:rsidRDefault="00CD1460" w:rsidP="00CD1460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>
              <w:rPr>
                <w:i/>
                <w:color w:val="010101"/>
              </w:rPr>
              <w:t>Зал присоединяется</w:t>
            </w:r>
          </w:p>
          <w:p w:rsidR="001A781F" w:rsidRPr="00C4454A" w:rsidRDefault="001A781F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Старшеклассники уходят</w:t>
            </w:r>
            <w:r w:rsidR="00CD1460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.</w:t>
            </w:r>
            <w:r w:rsidRPr="00C4454A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94D71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Музыка на уход</w:t>
            </w:r>
            <w:r w:rsidR="00CD1460" w:rsidRPr="00594D71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.</w:t>
            </w:r>
          </w:p>
          <w:p w:rsidR="00E52A0D" w:rsidRDefault="00E52A0D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</w:p>
          <w:p w:rsidR="007E3515" w:rsidRPr="00CD1460" w:rsidRDefault="001A781F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  <w:r w:rsidRPr="00C4454A">
              <w:rPr>
                <w:b/>
                <w:color w:val="010101"/>
              </w:rPr>
              <w:t>Такт №</w:t>
            </w:r>
            <w:r w:rsidR="00D94EE8" w:rsidRPr="00C4454A">
              <w:rPr>
                <w:b/>
                <w:color w:val="010101"/>
              </w:rPr>
              <w:t>4</w:t>
            </w:r>
            <w:r w:rsidR="00CD1460">
              <w:rPr>
                <w:b/>
                <w:color w:val="010101"/>
              </w:rPr>
              <w:t xml:space="preserve"> «Учителя»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u w:val="single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u w:val="single"/>
                <w:lang w:eastAsia="ru-RU"/>
              </w:rPr>
              <w:t xml:space="preserve">Выходят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u w:val="single"/>
                <w:lang w:eastAsia="ru-RU"/>
              </w:rPr>
              <w:t xml:space="preserve"> в</w:t>
            </w:r>
            <w:r w:rsidRPr="006865D6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u w:val="single"/>
                <w:lang w:eastAsia="ru-RU"/>
              </w:rPr>
              <w:t xml:space="preserve">едущие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Школа… каждая минута – событие. Каждая минута 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-о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ткрытие … 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Радость побед и горечь поражений…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Но чтобы ни случилось с вами всегда рядом ваши любимые учителя.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Наши учителя – самоотверженный народ. У меня такое впечатление, что они постоянно находятся в школе.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Приходишь в школу – учителя уже там, уходишь из школы – они еще там.</w:t>
            </w:r>
          </w:p>
          <w:p w:rsidR="003F4AB9" w:rsidRPr="006865D6" w:rsidRDefault="003F4AB9" w:rsidP="003F4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</w:t>
            </w:r>
            <w:r w:rsidRPr="006865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686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Народная мудрость гласит: «Костер, зажженный на вершине горы, не согреет тех, кт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у ее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подножья». И счастье наше, что живут среди нас те, кто не говорит о добре, а творит его, кто разводит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u w:val="single"/>
                <w:lang w:eastAsia="ru-RU"/>
              </w:rPr>
              <w:t>свой огонь так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чтобы люди могли у него согреться. Благодаря именно таким людям родилась и живет наша школьная семья.</w:t>
            </w:r>
          </w:p>
          <w:p w:rsidR="003F4AB9" w:rsidRPr="006865D6" w:rsidRDefault="003F4AB9" w:rsidP="003F4AB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865D6">
              <w:rPr>
                <w:b/>
                <w:color w:val="000000"/>
              </w:rPr>
              <w:t>Такт №5 «Ветераны»</w:t>
            </w:r>
          </w:p>
          <w:p w:rsidR="003F4AB9" w:rsidRPr="006865D6" w:rsidRDefault="003F4AB9" w:rsidP="003F4A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С.Б:</w:t>
            </w:r>
            <w:r w:rsidRPr="00686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Говорят, что незаменимых людей нет, но мы- то знаем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686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такие люди есть. Для </w:t>
            </w:r>
            <w:r w:rsidRPr="00686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школы 24-это Вы</w:t>
            </w:r>
            <w:r w:rsidRPr="0068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труда</w:t>
            </w:r>
            <w:r w:rsidRPr="00686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Мишин Борис Александрович, Мишина Надежда Ивановна, </w:t>
            </w:r>
            <w:r w:rsidRPr="00686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Зеленцова Ирина Вениаминовна, Дементьева Ирина Николаевна, Кошелева Елена Николаевна, Билат Людмила Федоровна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Русакова Римма Александровна, Крылова Галина Александровна, Филиппова Анна Михайловна</w:t>
            </w:r>
          </w:p>
          <w:p w:rsidR="003F4AB9" w:rsidRPr="006865D6" w:rsidRDefault="003F4AB9" w:rsidP="003F4AB9">
            <w:pPr>
              <w:shd w:val="clear" w:color="auto" w:fill="FFFFFF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</w:t>
            </w:r>
            <w:r w:rsidRPr="00686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8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отдали частицу своего сердца, своих знаний детям, учили уважать и любить свой народ, свою Родину. Закладывали в их души веру в то, что будущее страны зависит от каждого из них.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 Здоровья Вам крепкого, а энергии и душевной щедрости Вам не занимать. Мы восхищаемся Вами.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Спасибо, что Вы сегодня с нами. Низкий Вам поклон.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 Аплодисменты ….</w:t>
            </w:r>
          </w:p>
          <w:p w:rsidR="003F4AB9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Я прошу передать микрофон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Дементьев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ой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(микрофон передать в зал)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на фото школы зажигаются новые окна</w:t>
            </w:r>
          </w:p>
          <w:p w:rsidR="006F68B6" w:rsidRPr="006F68B6" w:rsidRDefault="006F68B6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F68B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Выступление ИН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– </w:t>
            </w:r>
            <w:r w:rsidRPr="006F68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Никогда тебя мне не забыть</w:t>
            </w:r>
          </w:p>
          <w:p w:rsidR="006F68B6" w:rsidRPr="006F68B6" w:rsidRDefault="006F68B6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F68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пока живу на свете я</w:t>
            </w:r>
          </w:p>
          <w:p w:rsidR="006F68B6" w:rsidRPr="006F68B6" w:rsidRDefault="006F68B6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F68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 забыть тебя, не разлюбить</w:t>
            </w:r>
          </w:p>
          <w:p w:rsidR="006F68B6" w:rsidRPr="006F68B6" w:rsidRDefault="006F68B6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F68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6F68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судьба</w:t>
            </w:r>
            <w:proofErr w:type="gramStart"/>
            <w:r w:rsidRPr="006F68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Pr="006F68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удьба</w:t>
            </w:r>
            <w:proofErr w:type="spellEnd"/>
            <w:r w:rsidRPr="006F68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жизнь моя</w:t>
            </w:r>
          </w:p>
          <w:p w:rsidR="006F68B6" w:rsidRPr="006F68B6" w:rsidRDefault="006F68B6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F68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Самая лучшая школа в мире……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Музыкальный фон «Журавлиная песня» дети дарят цветы, подарки</w:t>
            </w:r>
          </w:p>
          <w:p w:rsidR="003F4AB9" w:rsidRPr="006865D6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С.Б.: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Дорогие наши эта песня в исполнении вашего выпускника Влада Волкова - подарок для Вас.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На фоне презентации из черно-белых архивных фотографий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звучит песня «Город, которого нет»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ейчас мы приглашаем на сцену учителей о ком по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праву можно сказать: «Молоды!  И з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 ними будущее 24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школы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!» </w:t>
            </w:r>
          </w:p>
          <w:p w:rsidR="00E52A0D" w:rsidRPr="0076270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A554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Малышева Анна Николаевна, Сальникова Анастасия Денисовна, Лебедева Наталья Сергеевна, Комарова Анастасия Алексеевна, Козлова Татьяна Александровна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Музыка на выход 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Молодые педагоги выходят на сцену. Номер молодых педагогов «Свет души». В зале убавляется свет. В руках молодых педагогов загораются фонарики.</w:t>
            </w:r>
          </w:p>
          <w:p w:rsidR="00E52A0D" w:rsidRPr="0076270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На фоне тихой музыки </w:t>
            </w:r>
            <w:proofErr w:type="spellStart"/>
            <w:r w:rsidRPr="00C4454A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Эннио</w:t>
            </w:r>
            <w:proofErr w:type="spellEnd"/>
            <w:r w:rsidRPr="00C4454A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54A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Морриконе</w:t>
            </w:r>
            <w:proofErr w:type="spellEnd"/>
            <w:r w:rsidRPr="00C4454A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из фильма Профессионал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Я учитель. А учитель по природе своей профессии – созидатель. Созидатель, ибо он творит Человека. Каким будет этот человек, что после себя оставит – во многом зависит от тебя и от меня. 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– скульптор, но в руках у меня не глина.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- музыкант, но перед глазами совсем не ноты.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– хирург, но работаю без скальпеля.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Кто я?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леплю человека. Я касаюсь струн его сердца.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лечу</w:t>
            </w:r>
            <w:proofErr w:type="gram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раны души. Я – учитель!</w:t>
            </w:r>
          </w:p>
          <w:p w:rsidR="00E52A0D" w:rsidRPr="00C4454A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76270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учитель. Дай руку, малыш.  Я поведу тебя в мир знаний и открытий. Не заблудись, я помогу тебе найти верную дорогу.</w:t>
            </w:r>
            <w:r w:rsidRPr="0076270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762706">
              <w:rPr>
                <w:rFonts w:ascii="Times New Roman" w:hAnsi="Times New Roman" w:cs="Times New Roman"/>
                <w:color w:val="010101"/>
              </w:rPr>
              <w:t>Я учитель Я буду беречь росток твоей души, чтобы вырос ты настоящим человеком</w:t>
            </w:r>
            <w:r w:rsidRPr="00C4454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.</w:t>
            </w:r>
          </w:p>
          <w:p w:rsidR="00E52A0D" w:rsidRPr="00505838" w:rsidRDefault="00E52A0D" w:rsidP="00E52A0D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505838">
              <w:rPr>
                <w:color w:val="010101"/>
              </w:rPr>
              <w:t>Я учитель и ученик своих учеников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058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вера и терпение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  <w:p w:rsidR="00E52A0D" w:rsidRPr="00505838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058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радость и сострадание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058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Я знание и ответственность </w:t>
            </w:r>
          </w:p>
          <w:p w:rsidR="00E52A0D" w:rsidRPr="00D811A1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Я учитель школы №24, </w:t>
            </w:r>
            <w:r w:rsidRPr="00D811A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которая для нас всех общий Дом</w:t>
            </w:r>
          </w:p>
          <w:p w:rsidR="00E52A0D" w:rsidRPr="00D811A1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811A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Хорошо быть домом для любящих сердец, Домом, из которого не хочется уходить</w:t>
            </w:r>
          </w:p>
          <w:p w:rsidR="00E52A0D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811A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Хорошо быть лестницей, по которой хочется подняться вверх. </w:t>
            </w:r>
          </w:p>
          <w:p w:rsidR="00E52A0D" w:rsidRPr="00D811A1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811A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Хорошо быть дверью, Со скрипом, но открываться. И окном, в котором горит свет…</w:t>
            </w:r>
          </w:p>
          <w:p w:rsidR="00E52A0D" w:rsidRPr="00EA4156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EA415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На фото школы зажигаются новые окна</w:t>
            </w:r>
          </w:p>
          <w:p w:rsidR="00E52A0D" w:rsidRPr="00505838" w:rsidRDefault="00E52A0D" w:rsidP="00E52A0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811A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Это и есть счастье.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D811A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чительское счастье.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 w:rsidRPr="006865D6">
              <w:rPr>
                <w:i/>
                <w:color w:val="010101"/>
              </w:rPr>
              <w:t xml:space="preserve">Молодые педагоги остаются на сцене (в центре) </w:t>
            </w:r>
          </w:p>
          <w:p w:rsidR="003F4AB9" w:rsidRPr="00175F1B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i/>
                <w:color w:val="010101"/>
                <w:u w:val="single"/>
              </w:rPr>
            </w:pPr>
            <w:r w:rsidRPr="00175F1B">
              <w:rPr>
                <w:b/>
                <w:i/>
                <w:color w:val="010101"/>
                <w:u w:val="single"/>
              </w:rPr>
              <w:t>Выходят ведущи</w:t>
            </w:r>
            <w:proofErr w:type="gramStart"/>
            <w:r w:rsidRPr="00175F1B">
              <w:rPr>
                <w:b/>
                <w:i/>
                <w:color w:val="010101"/>
                <w:u w:val="single"/>
              </w:rPr>
              <w:t>е-</w:t>
            </w:r>
            <w:proofErr w:type="gramEnd"/>
            <w:r w:rsidRPr="00175F1B">
              <w:rPr>
                <w:b/>
                <w:i/>
                <w:color w:val="010101"/>
                <w:u w:val="single"/>
              </w:rPr>
              <w:t xml:space="preserve"> старшеклассники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  <w:r w:rsidRPr="006865D6">
              <w:rPr>
                <w:b/>
                <w:color w:val="010101"/>
              </w:rPr>
              <w:lastRenderedPageBreak/>
              <w:t xml:space="preserve">Коля: 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 xml:space="preserve">Учитель! Какое прекрасное слово. 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 xml:space="preserve">Оно нашей жизни и свет и основа. 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 xml:space="preserve">Сияет для нас путеводной звездой 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>И в мир новых знаний ведет за собой.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 xml:space="preserve">Учитель! Какое высокое слово! 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>Его повторяем мы снова и снова.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 xml:space="preserve"> Наш старший товарищ, наш искренний друг. 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>Он – ключ, открывающий кладезь наук!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 xml:space="preserve">Можно в жизни всему научиться, 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 xml:space="preserve">Воплотить много новых идей, </w:t>
            </w:r>
          </w:p>
          <w:p w:rsidR="003F4AB9" w:rsidRPr="00175F1B" w:rsidRDefault="003F4AB9" w:rsidP="003F4AB9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10101"/>
              </w:rPr>
            </w:pPr>
            <w:r w:rsidRPr="00175F1B">
              <w:rPr>
                <w:color w:val="010101"/>
              </w:rPr>
              <w:t xml:space="preserve">Но учителем нужно родиться, </w:t>
            </w:r>
          </w:p>
          <w:p w:rsidR="003F4AB9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75F1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Чтобы жить на земле для детей.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Торжественно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Петунина Юлия Владимировна, Калмыкова Юлия Евгеньевна – 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умеющие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понять и почувствовать душу каждого ребёнка,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6865D6">
              <w:rPr>
                <w:b/>
                <w:color w:val="010101"/>
              </w:rPr>
              <w:t>Полина</w:t>
            </w:r>
            <w:r w:rsidRPr="006865D6">
              <w:rPr>
                <w:color w:val="010101"/>
              </w:rPr>
              <w:t xml:space="preserve">: </w:t>
            </w:r>
            <w:proofErr w:type="spellStart"/>
            <w:r w:rsidRPr="006865D6">
              <w:rPr>
                <w:color w:val="010101"/>
              </w:rPr>
              <w:t>Кустова</w:t>
            </w:r>
            <w:proofErr w:type="spellEnd"/>
            <w:r w:rsidRPr="006865D6">
              <w:rPr>
                <w:color w:val="010101"/>
              </w:rPr>
              <w:t xml:space="preserve"> Наталья Алексеевна, Руденко Анна Евгеньевна, – создававшие атмосферу творчества, доброжелательности и взыскательной добросовестности.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  <w:r w:rsidRPr="006865D6">
              <w:rPr>
                <w:b/>
                <w:color w:val="010101"/>
              </w:rPr>
              <w:t xml:space="preserve">Коля: </w:t>
            </w:r>
            <w:proofErr w:type="spellStart"/>
            <w:r w:rsidRPr="006865D6">
              <w:rPr>
                <w:color w:val="010101"/>
              </w:rPr>
              <w:t>Солина</w:t>
            </w:r>
            <w:proofErr w:type="spellEnd"/>
            <w:r w:rsidRPr="006865D6">
              <w:rPr>
                <w:color w:val="010101"/>
              </w:rPr>
              <w:t xml:space="preserve"> Неля Васильевна, Беспалько Марина Владимировна, - воспитывающие у детей высокие гражданские качества.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Покатович</w:t>
            </w:r>
            <w:proofErr w:type="spell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Наталья Игоревна, Анисимова Елена Евгеньевна,  Мельникова Елена Станиславовна - вам благодарны за демократичность и </w:t>
            </w:r>
            <w:proofErr w:type="spell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интеллегентность</w:t>
            </w:r>
            <w:proofErr w:type="spell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обращении ваши ученики и коллеги.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6865D6">
              <w:rPr>
                <w:b/>
                <w:color w:val="010101"/>
              </w:rPr>
              <w:t>Полина</w:t>
            </w:r>
            <w:r w:rsidRPr="006865D6">
              <w:rPr>
                <w:color w:val="010101"/>
              </w:rPr>
              <w:t xml:space="preserve">: Вас, </w:t>
            </w:r>
            <w:proofErr w:type="spellStart"/>
            <w:r w:rsidRPr="006865D6">
              <w:rPr>
                <w:color w:val="010101"/>
              </w:rPr>
              <w:t>Солодова</w:t>
            </w:r>
            <w:proofErr w:type="spellEnd"/>
            <w:r w:rsidRPr="006865D6">
              <w:rPr>
                <w:color w:val="010101"/>
              </w:rPr>
              <w:t xml:space="preserve"> Елена Сергеевна, Сапрыкина Людмила Анатольевна, Осокина Любовь Ивановна - вспоминают добрым словом и ваши ученики и их родители за умения находить тот заветный ключик к детским сердцам.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  <w:r w:rsidRPr="006865D6">
              <w:rPr>
                <w:b/>
                <w:color w:val="010101"/>
              </w:rPr>
              <w:t xml:space="preserve">Коля: </w:t>
            </w:r>
            <w:proofErr w:type="spellStart"/>
            <w:r w:rsidRPr="006865D6">
              <w:rPr>
                <w:color w:val="010101"/>
              </w:rPr>
              <w:t>Разова</w:t>
            </w:r>
            <w:proofErr w:type="spellEnd"/>
            <w:r w:rsidRPr="006865D6">
              <w:rPr>
                <w:color w:val="010101"/>
              </w:rPr>
              <w:t xml:space="preserve"> Марина Юрьевна, Сорокина Лариса Николаевна,  </w:t>
            </w:r>
            <w:proofErr w:type="spellStart"/>
            <w:r w:rsidRPr="006865D6">
              <w:rPr>
                <w:color w:val="010101"/>
              </w:rPr>
              <w:t>Мяконькина</w:t>
            </w:r>
            <w:proofErr w:type="spellEnd"/>
            <w:r w:rsidRPr="006865D6">
              <w:rPr>
                <w:color w:val="010101"/>
              </w:rPr>
              <w:t xml:space="preserve"> Татьяна Юрьевна - и сегодня учат ребят преодолевать трудности, беречь дружбу, ценить время.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Никулина Елена Валентинов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на, Воронина Ольга Владимировна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Березкина Ольга Германовна работаю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азартно, увлечённо, результативно.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6865D6">
              <w:rPr>
                <w:b/>
                <w:color w:val="010101"/>
              </w:rPr>
              <w:t>Полина</w:t>
            </w:r>
            <w:r w:rsidRPr="006865D6">
              <w:rPr>
                <w:color w:val="010101"/>
              </w:rPr>
              <w:t xml:space="preserve">: Дедкина Ирина Ильинична, Бачаева Светлана Борисовна, Огарева Елена Михайловна, </w:t>
            </w:r>
            <w:proofErr w:type="spellStart"/>
            <w:r w:rsidRPr="006865D6">
              <w:rPr>
                <w:color w:val="010101"/>
              </w:rPr>
              <w:t>Баюнова</w:t>
            </w:r>
            <w:proofErr w:type="spellEnd"/>
            <w:r w:rsidRPr="006865D6">
              <w:rPr>
                <w:color w:val="010101"/>
              </w:rPr>
              <w:t xml:space="preserve"> Вера Ивановна - мы преклоняемся пер</w:t>
            </w:r>
            <w:r>
              <w:rPr>
                <w:color w:val="010101"/>
              </w:rPr>
              <w:t>ед вашим самоотверженным трудом</w:t>
            </w:r>
            <w:r w:rsidRPr="006865D6">
              <w:rPr>
                <w:color w:val="010101"/>
              </w:rPr>
              <w:t xml:space="preserve"> 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  <w:r w:rsidRPr="006865D6">
              <w:rPr>
                <w:b/>
                <w:color w:val="010101"/>
              </w:rPr>
              <w:t>Коля:</w:t>
            </w:r>
            <w:r w:rsidRPr="006865D6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В</w:t>
            </w:r>
            <w:r w:rsidRPr="006865D6">
              <w:rPr>
                <w:color w:val="010101"/>
              </w:rPr>
              <w:t>ы все сегодня для нас пример для подражания.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Музыка на выход «Мы любим вас, родные ваши лица»</w:t>
            </w:r>
          </w:p>
          <w:p w:rsidR="001D4B79" w:rsidRPr="00E52A0D" w:rsidRDefault="003F4AB9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К молодым учителям выходят на сцену и другие учителя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Выступление учителей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 свете много разных песен,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Ну а профессий всех не счесть.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Мы в школьный мир вошли, как в песню,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в нем творить сочли за честь.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Вся жизнь учителя в работе,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в школе, дома и в гостях.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Душой и сердцем мы в заботе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думой о прошедших днях.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Проснешься утром – вновь волненья: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Каким ты будешь, новый день?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Уроки, споры, объясненья,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Кому-то что-то делать лень.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Вы согласитесь – труд наш сложен,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 за трудами – результат.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 все преодолеть поможет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Такой влюбленный детский взгляд!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Вот чем живем мы, чем взрослеем,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Где понимаем жизни суть.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Душою в школе не стареем,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Мы утверждаем лишь свой путь.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Сколько ярких здесь огней, </w:t>
            </w:r>
            <w:r w:rsidRPr="00EA415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На фото школы зажигаются новые окна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Сколько собрано друзей!</w:t>
            </w:r>
          </w:p>
          <w:p w:rsidR="005323A8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Сколько б не</w:t>
            </w:r>
            <w:proofErr w:type="gram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было ей  лет,</w:t>
            </w:r>
          </w:p>
          <w:p w:rsidR="00AE2607" w:rsidRPr="00C4454A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Лучше нашей школы нет!</w:t>
            </w:r>
          </w:p>
          <w:p w:rsidR="006F68B6" w:rsidRDefault="006F68B6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</w:pPr>
          </w:p>
          <w:p w:rsidR="00AE2607" w:rsidRDefault="005323A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Песня в исполнении учи</w:t>
            </w:r>
            <w:r w:rsidR="00CD1460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lang w:eastAsia="ru-RU"/>
              </w:rPr>
              <w:t>телей «Команда молодости нашей»</w:t>
            </w:r>
          </w:p>
          <w:p w:rsidR="00C865B0" w:rsidRPr="00FB0F10" w:rsidRDefault="00C865B0" w:rsidP="00C865B0">
            <w:pPr>
              <w:rPr>
                <w:b/>
              </w:rPr>
            </w:pPr>
          </w:p>
          <w:p w:rsidR="00C865B0" w:rsidRPr="00482FAD" w:rsidRDefault="00482FAD" w:rsidP="00482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</w:t>
            </w:r>
            <w:r w:rsidR="00C865B0" w:rsidRPr="00482FAD">
              <w:rPr>
                <w:rFonts w:ascii="Times New Roman" w:hAnsi="Times New Roman" w:cs="Times New Roman"/>
              </w:rPr>
              <w:t>Вот снова мы собрались  в школе нашей,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>Здесь каждый год встречаются друзья.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>И каждому пришедшему мы скажем,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 xml:space="preserve">Что школа наша - </w:t>
            </w:r>
            <w:r>
              <w:rPr>
                <w:rFonts w:ascii="Times New Roman" w:hAnsi="Times New Roman" w:cs="Times New Roman"/>
              </w:rPr>
              <w:t>дружн</w:t>
            </w:r>
            <w:r w:rsidRPr="00C865B0">
              <w:rPr>
                <w:rFonts w:ascii="Times New Roman" w:hAnsi="Times New Roman" w:cs="Times New Roman"/>
              </w:rPr>
              <w:t>ая семья</w:t>
            </w:r>
          </w:p>
          <w:p w:rsidR="00C865B0" w:rsidRPr="00C865B0" w:rsidRDefault="00482FAD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65B0" w:rsidRPr="00C865B0">
              <w:rPr>
                <w:rFonts w:ascii="Times New Roman" w:hAnsi="Times New Roman" w:cs="Times New Roman"/>
                <w:b/>
              </w:rPr>
              <w:t>Припев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5B0">
              <w:rPr>
                <w:rFonts w:ascii="Times New Roman" w:hAnsi="Times New Roman" w:cs="Times New Roman"/>
              </w:rPr>
              <w:t>Нам смену новую растить,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5B0">
              <w:rPr>
                <w:rFonts w:ascii="Times New Roman" w:hAnsi="Times New Roman" w:cs="Times New Roman"/>
              </w:rPr>
              <w:t>Беречь, воспитывать,  любить,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5B0">
              <w:rPr>
                <w:rFonts w:ascii="Times New Roman" w:hAnsi="Times New Roman" w:cs="Times New Roman"/>
              </w:rPr>
              <w:t>Учить детей – работа наша,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>Работа,  без которой нам не жить.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>2. Наверное, в душе романтик каждый.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>Нам есть, за что судьбу благодарить.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>И,  если б можно жить на свете дважды,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>Я вновь хотел бы в этой школе быть.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C865B0">
              <w:rPr>
                <w:rFonts w:ascii="Times New Roman" w:hAnsi="Times New Roman" w:cs="Times New Roman"/>
                <w:b/>
              </w:rPr>
              <w:t>Припев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>3. Со школой мы расстанемся не скоро,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 xml:space="preserve">Но нам на смену </w:t>
            </w:r>
            <w:proofErr w:type="gramStart"/>
            <w:r w:rsidRPr="00C865B0">
              <w:rPr>
                <w:rFonts w:ascii="Times New Roman" w:hAnsi="Times New Roman" w:cs="Times New Roman"/>
              </w:rPr>
              <w:t>новые</w:t>
            </w:r>
            <w:proofErr w:type="gramEnd"/>
            <w:r w:rsidRPr="00C865B0">
              <w:rPr>
                <w:rFonts w:ascii="Times New Roman" w:hAnsi="Times New Roman" w:cs="Times New Roman"/>
              </w:rPr>
              <w:t xml:space="preserve"> придут.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>И, через 10 лет, и через 40</w:t>
            </w:r>
          </w:p>
          <w:p w:rsidR="00C865B0" w:rsidRP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865B0">
              <w:rPr>
                <w:rFonts w:ascii="Times New Roman" w:hAnsi="Times New Roman" w:cs="Times New Roman"/>
              </w:rPr>
              <w:t xml:space="preserve">По- </w:t>
            </w:r>
            <w:proofErr w:type="gramStart"/>
            <w:r w:rsidRPr="00C865B0">
              <w:rPr>
                <w:rFonts w:ascii="Times New Roman" w:hAnsi="Times New Roman" w:cs="Times New Roman"/>
              </w:rPr>
              <w:t>прежнему</w:t>
            </w:r>
            <w:proofErr w:type="gramEnd"/>
            <w:r w:rsidRPr="00C865B0">
              <w:rPr>
                <w:rFonts w:ascii="Times New Roman" w:hAnsi="Times New Roman" w:cs="Times New Roman"/>
              </w:rPr>
              <w:t xml:space="preserve"> тепло нас встретят тут.</w:t>
            </w:r>
          </w:p>
          <w:p w:rsidR="00C865B0" w:rsidRDefault="00C865B0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C865B0">
              <w:rPr>
                <w:rFonts w:ascii="Times New Roman" w:hAnsi="Times New Roman" w:cs="Times New Roman"/>
                <w:b/>
              </w:rPr>
              <w:t xml:space="preserve">Припев   </w:t>
            </w:r>
          </w:p>
          <w:p w:rsidR="006F68B6" w:rsidRDefault="006F68B6" w:rsidP="006F68B6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Цветы учителям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6F68B6" w:rsidRPr="006865D6" w:rsidRDefault="006F68B6" w:rsidP="006F68B6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Музыка на уход. Учителя спускаются в зал</w:t>
            </w:r>
          </w:p>
          <w:p w:rsidR="006F68B6" w:rsidRPr="00C865B0" w:rsidRDefault="006F68B6" w:rsidP="00C865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  <w:u w:val="single"/>
              </w:rPr>
            </w:pPr>
            <w:r w:rsidRPr="006865D6">
              <w:rPr>
                <w:i/>
                <w:color w:val="010101"/>
                <w:u w:val="single"/>
              </w:rPr>
              <w:t>Выходят ведущи</w:t>
            </w:r>
            <w:proofErr w:type="gramStart"/>
            <w:r w:rsidRPr="006865D6">
              <w:rPr>
                <w:i/>
                <w:color w:val="010101"/>
                <w:u w:val="single"/>
              </w:rPr>
              <w:t>е-</w:t>
            </w:r>
            <w:proofErr w:type="gramEnd"/>
            <w:r w:rsidRPr="006865D6">
              <w:rPr>
                <w:i/>
                <w:color w:val="010101"/>
                <w:u w:val="single"/>
              </w:rPr>
              <w:t xml:space="preserve"> старшеклассники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Дорогие учителя нашей школы!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Спасибо за Ваш труд, который не измерить ни тоннам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книг и тетрадей, ни количеством учеников и уроков, ни бесконечными проверками и проверяющими, ни бессонными ночами и нервами, ни грамотами, ни орденами и медалями.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Спасибо за Вашу жизнь-подвиг!</w:t>
            </w:r>
          </w:p>
          <w:p w:rsidR="003F4AB9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(Зал аплодирует стоя).</w:t>
            </w:r>
          </w:p>
          <w:p w:rsidR="006F68B6" w:rsidRPr="006F68B6" w:rsidRDefault="006F68B6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объявляет - </w:t>
            </w:r>
            <w:r w:rsidRPr="006F68B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Песня Цветы без повода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u w:val="single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i/>
                <w:color w:val="010101"/>
                <w:sz w:val="24"/>
                <w:szCs w:val="24"/>
                <w:u w:val="single"/>
                <w:lang w:eastAsia="ru-RU"/>
              </w:rPr>
              <w:t>Выходят ведущие К.Д. и С.Б.</w:t>
            </w:r>
          </w:p>
          <w:p w:rsidR="003F4AB9" w:rsidRPr="00E75D66" w:rsidRDefault="003F4AB9" w:rsidP="00E75D66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D94EE8" w:rsidRPr="00762706" w:rsidRDefault="00BF7207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  <w:r w:rsidRPr="00762706">
              <w:rPr>
                <w:b/>
                <w:color w:val="010101"/>
              </w:rPr>
              <w:t>Такт №</w:t>
            </w:r>
            <w:r w:rsidR="00D94EE8" w:rsidRPr="00762706">
              <w:rPr>
                <w:b/>
                <w:color w:val="010101"/>
              </w:rPr>
              <w:t>6</w:t>
            </w:r>
            <w:r w:rsidRPr="00762706">
              <w:rPr>
                <w:b/>
                <w:color w:val="010101"/>
              </w:rPr>
              <w:t xml:space="preserve"> «Выпускники»</w:t>
            </w:r>
          </w:p>
          <w:p w:rsidR="00D94EE8" w:rsidRPr="00C4454A" w:rsidRDefault="0030328B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</w:t>
            </w:r>
            <w:r w:rsidR="00D94EE8"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:</w:t>
            </w:r>
            <w:r w:rsidR="00D94EE8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 наш праздник собрались выпускники разных лет. 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Невозможно перечислить всех, рассказать о тех уголках, куда забросила их судьба.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Школа гордится, что воспитала своих выпускников достойными гражданами великой России.</w:t>
            </w:r>
          </w:p>
          <w:p w:rsidR="00D94EE8" w:rsidRPr="00C4454A" w:rsidRDefault="0030328B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СБ</w:t>
            </w:r>
            <w:proofErr w:type="gramEnd"/>
            <w:r w:rsidR="00D94EE8"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:</w:t>
            </w:r>
            <w:r w:rsidR="00D94EE8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Вас, вчерашних школьников, ныне специалистов: юристов, поваров и докторов, бизнесменов, учителей и врачей приглашаем на сцену</w:t>
            </w:r>
          </w:p>
          <w:p w:rsidR="00D94EE8" w:rsidRPr="00762706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E75D6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Под музыку</w:t>
            </w:r>
            <w:r w:rsidRPr="00E75D6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выходят выпускники </w:t>
            </w:r>
          </w:p>
          <w:p w:rsidR="00D94EE8" w:rsidRPr="00762706" w:rsidRDefault="00D94EE8" w:rsidP="009A2B3B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Музыка на выход</w:t>
            </w:r>
            <w:r w:rsidR="0076270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A2FB3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Выступление выпускников </w:t>
            </w:r>
          </w:p>
          <w:p w:rsidR="00D94EE8" w:rsidRPr="00C4454A" w:rsidRDefault="00D94EE8" w:rsidP="00C4454A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Выпускник: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C447B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Школа... Каким теплом, каким светом, какой нежностью и радостью </w:t>
            </w:r>
            <w:r w:rsidR="000C447B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наполняется сердце каждого, когда он слышит это простое коротенькое слово! 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</w:t>
            </w:r>
            <w:r w:rsidR="000C447B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Школа 24 – это наше беспечное детство! Это родные места, дом, где ты вырос.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Мне с каждым </w:t>
            </w:r>
            <w:r w:rsidR="000C447B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годом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всё чаще снится школа.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Выпускник: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Школа в нашей памяти - это светлые классы. Это исписанная мелом доска. Строгие учителя. Потерянный где-то дневник. Родительские нотации.</w:t>
            </w:r>
          </w:p>
          <w:p w:rsidR="00D94EE8" w:rsidRPr="00C4454A" w:rsidRDefault="00D94EE8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762706">
              <w:rPr>
                <w:b/>
                <w:color w:val="010101"/>
              </w:rPr>
              <w:t>Выпускник:</w:t>
            </w:r>
            <w:r w:rsidRPr="00C4454A">
              <w:rPr>
                <w:color w:val="010101"/>
              </w:rPr>
              <w:t xml:space="preserve"> А помните, как нас отправляли домой из-за неподходящей прически?</w:t>
            </w:r>
          </w:p>
          <w:p w:rsidR="00D94EE8" w:rsidRPr="00C4454A" w:rsidRDefault="00D94EE8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762706">
              <w:rPr>
                <w:b/>
                <w:color w:val="010101"/>
              </w:rPr>
              <w:t>Выпускник:</w:t>
            </w:r>
            <w:r w:rsidRPr="00C4454A">
              <w:rPr>
                <w:color w:val="010101"/>
              </w:rPr>
              <w:t xml:space="preserve"> Или потому, что не было галстука! </w:t>
            </w:r>
          </w:p>
          <w:p w:rsidR="00D94EE8" w:rsidRPr="00C4454A" w:rsidRDefault="00D94EE8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762706">
              <w:rPr>
                <w:b/>
                <w:color w:val="010101"/>
              </w:rPr>
              <w:t>Выпускник:</w:t>
            </w:r>
            <w:r w:rsidRPr="00C4454A">
              <w:rPr>
                <w:color w:val="010101"/>
              </w:rPr>
              <w:t xml:space="preserve"> </w:t>
            </w:r>
            <w:r w:rsidR="00762706" w:rsidRPr="00C4454A">
              <w:rPr>
                <w:color w:val="010101"/>
              </w:rPr>
              <w:t>Зато,</w:t>
            </w:r>
            <w:r w:rsidRPr="00C4454A">
              <w:rPr>
                <w:color w:val="010101"/>
              </w:rPr>
              <w:t xml:space="preserve"> какие были учебники! Их можно было швырять сколько угодно, а потом передавать по наследству младшему брату</w:t>
            </w:r>
            <w:r w:rsidR="001F2BAE">
              <w:rPr>
                <w:color w:val="010101"/>
              </w:rPr>
              <w:t xml:space="preserve"> </w:t>
            </w:r>
            <w:r w:rsidRPr="00C4454A">
              <w:rPr>
                <w:color w:val="010101"/>
              </w:rPr>
              <w:t>(сестре) в безупречном состоянии.</w:t>
            </w:r>
            <w:r w:rsidRPr="00C4454A">
              <w:rPr>
                <w:color w:val="010101"/>
              </w:rPr>
              <w:br/>
            </w:r>
            <w:r w:rsidRPr="00762706">
              <w:rPr>
                <w:b/>
                <w:color w:val="010101"/>
              </w:rPr>
              <w:t>Выпускник:</w:t>
            </w:r>
            <w:r w:rsidRPr="00C4454A">
              <w:rPr>
                <w:color w:val="010101"/>
              </w:rPr>
              <w:t xml:space="preserve"> А я помню свою первую школьную любовь. Записки украдкой на уроках, робкие взгляды тайком, чтобы никто не заметил.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Выпускник:</w:t>
            </w:r>
            <w:r w:rsidR="00521D0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ак </w:t>
            </w:r>
            <w:proofErr w:type="gram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здорово</w:t>
            </w:r>
            <w:proofErr w:type="gram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звенел для нас звонок с последнего школьного урока! "Ура!" - Кричали мы. Ура! Уроки кончились! Учебники летели в портфель как птицы!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Выпускник: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раздевалке толчея. Двери школы победно гремели салютом! Школьный двор оглашался радостными криками!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Выпускник: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хоть мы уже давно стали взрослым</w:t>
            </w:r>
            <w:r w:rsidR="009A2B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и, но дорогу в детство мы не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забудем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Выпускник: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…не позабудем дорогие лица учителей. </w:t>
            </w:r>
          </w:p>
          <w:p w:rsidR="00D94EE8" w:rsidRPr="00EA4156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Выпускник: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Я часто прохожу вечерами мимо школы  вижу </w:t>
            </w:r>
            <w:r w:rsidRPr="00EA415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окнах тёплый свет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</w:t>
            </w:r>
            <w:r w:rsidRPr="00EA415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(показывает на окна 2 этажа)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Вот там я учился с 1 по 3 класс. 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А у нас там проходили уроки математики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А у нас истории….</w:t>
            </w:r>
          </w:p>
          <w:p w:rsidR="00D94EE8" w:rsidRPr="00C4454A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А мой одноклассник Мишка высадил там стекло</w:t>
            </w:r>
            <w:proofErr w:type="gram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  <w:r w:rsidR="00E75D66" w:rsidRPr="001F2BAE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gramStart"/>
            <w:r w:rsidR="00E75D66" w:rsidRPr="001F2BAE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="00E75D66" w:rsidRPr="001F2BAE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 xml:space="preserve">а фото </w:t>
            </w:r>
            <w:r w:rsidR="00E75D6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 xml:space="preserve">школы </w:t>
            </w:r>
            <w:r w:rsidR="00E75D66" w:rsidRPr="001F2BAE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загораются окна)</w:t>
            </w:r>
          </w:p>
          <w:p w:rsidR="00E75D66" w:rsidRPr="00E75D66" w:rsidRDefault="00D94EE8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Да … сколько всего пережито.</w:t>
            </w:r>
            <w:r w:rsidR="005323A8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Эх, начать бы снова</w:t>
            </w:r>
            <w:proofErr w:type="gramStart"/>
            <w:r w:rsidR="005323A8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 Н</w:t>
            </w:r>
            <w:proofErr w:type="gramEnd"/>
            <w:r w:rsidR="005323A8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время не вернуть назад. Остается только вспоминать.</w:t>
            </w:r>
          </w:p>
          <w:p w:rsidR="00D94EE8" w:rsidRPr="00E75D66" w:rsidRDefault="00E75D66" w:rsidP="00E75D66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A2F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Выпускница 2004</w:t>
            </w:r>
            <w:r w:rsidRPr="001A2F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</w:t>
            </w:r>
            <w:r w:rsidRPr="001A2FB3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(стихи автор С. Соколова)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94EE8" w:rsidRPr="00E75D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Сегодня поздравляем нашу Школу с круглой датой и говорим: «Огромное спасибо!». Желаем нашей школе только процветания и развития, а учителям — мудрости, терпения и вдохновения! </w:t>
            </w:r>
          </w:p>
          <w:p w:rsidR="003F4AB9" w:rsidRDefault="00D94EE8" w:rsidP="00EA4156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Выпускники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С юбилеем, дорогая наша 24</w:t>
            </w:r>
            <w:r w:rsidR="00E75D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0C447B" w:rsidRPr="00E75D66" w:rsidRDefault="00D94EE8" w:rsidP="00EA4156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Выпускники покидают сцену под проигрыш песни «</w:t>
            </w:r>
            <w:proofErr w:type="gramStart"/>
            <w:r w:rsidRPr="0076270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Конопатая</w:t>
            </w:r>
            <w:proofErr w:type="gramEnd"/>
            <w:r w:rsidRPr="0076270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девчонка»</w:t>
            </w:r>
            <w:r w:rsidR="00E75D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E75D6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в исполнении выпускницы.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BC0595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Выходят ведущие К.Д. и С.Б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.</w:t>
            </w:r>
          </w:p>
          <w:p w:rsidR="003F4AB9" w:rsidRPr="006865D6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Такт №7 «Школьные династии»  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С.Б. Песня «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Конопатая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девчонка» в подарок от выпускников прозвучала в исполнении выпускницы 200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  </w:t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Кононенко Ксения.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Да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…..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Кажется, только вчера вы,  мальчишки играли в школьном дворе в футбол, а конопатые девчонки бегали в белых фартучках.</w:t>
            </w:r>
          </w:p>
          <w:p w:rsidR="003F4AB9" w:rsidRPr="006865D6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 Здесь зарождалась настоящая дружба и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любовь</w:t>
            </w:r>
          </w:p>
          <w:p w:rsidR="003F4AB9" w:rsidRPr="006865D6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 …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 ш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кольная любовь рождала семьи:  Женя и 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ксана, Слава и Катя, Надя и Рома, Женя и Оля,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это только на моей памяти. И сегодня уже они ведут к нам своих малышей.</w:t>
            </w:r>
          </w:p>
          <w:p w:rsidR="003F4AB9" w:rsidRPr="006865D6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 Школа стала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для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нас вторым родным домом. У многих сегодняшних учеников здесь же учились старшие  братья и сестры, их родители, бабушки и дедушки.  </w:t>
            </w:r>
          </w:p>
          <w:p w:rsidR="003F4AB9" w:rsidRPr="006865D6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С.Б: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Школьным династиям Некрасовых - Митрофановых, Дмитриевых-</w:t>
            </w:r>
            <w:proofErr w:type="spell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Алалыкиных</w:t>
            </w:r>
            <w:proofErr w:type="spell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Буданцевых</w:t>
            </w:r>
            <w:proofErr w:type="spell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- Ивановых,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Верещагиных-Терешковых-Дудоровых,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Захаровых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–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Моченовых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Смирновых, Сироткиных, Степановых-Семеновых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насчитывается по два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-три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поколения  не менее 6 человек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из каждой.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 в школьной династии </w:t>
            </w:r>
            <w:proofErr w:type="spell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Трешкиных</w:t>
            </w:r>
            <w:proofErr w:type="spell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- Овсянниковых  -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13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человек в 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азное время окончили, учились, у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чатся в нашей школе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будут учиться в нашей школе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AB9" w:rsidRPr="006865D6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Кирилл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 Мы приветствуем их в зале.</w:t>
            </w:r>
          </w:p>
          <w:p w:rsidR="003F4AB9" w:rsidRPr="006865D6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lastRenderedPageBreak/>
              <w:t>Такт №8 Родители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3F4AB9" w:rsidRPr="00BC0595" w:rsidRDefault="003F4AB9" w:rsidP="003F4AB9">
            <w:pPr>
              <w:shd w:val="clear" w:color="auto" w:fill="F9FAFA"/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u w:val="single"/>
                <w:lang w:eastAsia="ru-RU"/>
              </w:rPr>
            </w:pPr>
            <w:r w:rsidRPr="00BC0595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u w:val="single"/>
                <w:lang w:eastAsia="ru-RU"/>
              </w:rPr>
              <w:t>Выходят ведущие - старшеклассники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Женя, а твои родители часто приходят в школу?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Да как тебе сказать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Полина.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 очень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….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Последний раз мама приходила недавно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 такое  </w:t>
            </w:r>
            <w:proofErr w:type="spell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мааааааленькое</w:t>
            </w:r>
            <w:proofErr w:type="spell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родительское собрание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(удивленно) Это как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?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Женя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Ну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…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так. Были только она, я и директор.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Полина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Понялааа</w:t>
            </w:r>
            <w:proofErr w:type="spell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…</w:t>
            </w:r>
            <w:proofErr w:type="gram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Значит</w:t>
            </w:r>
            <w:proofErr w:type="gram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 Даши </w:t>
            </w:r>
            <w:proofErr w:type="spell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Буданцевой</w:t>
            </w:r>
            <w:proofErr w:type="spell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Маши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лалыкиной</w:t>
            </w:r>
            <w:proofErr w:type="spell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родителей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тоже к директору вызвали. Вот они уже подходят к Ирине Ильиничне.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Нет. </w:t>
            </w:r>
            <w:proofErr w:type="spell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Буданцев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ы</w:t>
            </w:r>
            <w:proofErr w:type="spell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Вероника Сергеевна 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Алалыкина</w:t>
            </w:r>
            <w:proofErr w:type="spellEnd"/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Ольга Сергеевна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 Денис Михайлович 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спешат на сцену, чтобы от имени моих, твоих и всех родителей учеников 24 школы поздравить ее с юбилеем!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Музыка на вход</w:t>
            </w:r>
          </w:p>
          <w:p w:rsidR="0023404D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Выступление Родителей: </w:t>
            </w:r>
          </w:p>
          <w:p w:rsidR="0023404D" w:rsidRPr="001B3C85" w:rsidRDefault="0023404D" w:rsidP="0023404D">
            <w:pPr>
              <w:spacing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5D89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</w:t>
            </w: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Школа — это маленькая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страна</w:t>
            </w: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Она отражает в себе мир, время, и тебе в нем жить. Ты будешь расти, и чтобы из тебя получился настоящий человек и гражданин, нужны люди с неравнодушным сердцем, глубокими знаниями и острым умом, и такие пед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агоги были и есть в нашей школе</w:t>
            </w: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  <w:p w:rsidR="0023404D" w:rsidRPr="001B3C85" w:rsidRDefault="0023404D" w:rsidP="0023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5D89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</w:t>
            </w: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Спасибо вам за помощь многократно,</w:t>
            </w:r>
          </w:p>
          <w:p w:rsidR="0023404D" w:rsidRPr="001B3C85" w:rsidRDefault="0023404D" w:rsidP="0023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Спасибо вам за добрые дела,</w:t>
            </w:r>
          </w:p>
          <w:p w:rsidR="0023404D" w:rsidRPr="001B3C85" w:rsidRDefault="0023404D" w:rsidP="0023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нам сказать, без памяти, приятно</w:t>
            </w:r>
          </w:p>
          <w:p w:rsidR="0023404D" w:rsidRPr="001B3C85" w:rsidRDefault="0023404D" w:rsidP="0023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Большущей благодарности слова.</w:t>
            </w:r>
          </w:p>
          <w:p w:rsidR="0023404D" w:rsidRPr="001B3C85" w:rsidRDefault="0023404D" w:rsidP="0023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5D89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</w:t>
            </w: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Пускай вернется в жизни к вам, как эхо,</w:t>
            </w:r>
          </w:p>
          <w:p w:rsidR="0023404D" w:rsidRPr="001B3C85" w:rsidRDefault="0023404D" w:rsidP="0023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Добром глубоким дел всех ваших суть.</w:t>
            </w:r>
          </w:p>
          <w:p w:rsidR="0023404D" w:rsidRPr="001B3C85" w:rsidRDefault="0023404D" w:rsidP="0023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Здоровья вам и счастья, и успеха,</w:t>
            </w:r>
          </w:p>
          <w:p w:rsidR="0023404D" w:rsidRPr="001B3C85" w:rsidRDefault="0023404D" w:rsidP="0023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B3C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Пусть легок будет вашей жизни путь.</w:t>
            </w:r>
          </w:p>
          <w:p w:rsidR="0023404D" w:rsidRPr="001B3C85" w:rsidRDefault="0023404D" w:rsidP="00234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E5D89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</w:t>
            </w:r>
            <w:r w:rsidRPr="001B3C85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Учитель!</w:t>
            </w:r>
            <w:r w:rsidRPr="001B3C85">
              <w:rPr>
                <w:rFonts w:ascii="Times New Roman" w:hAnsi="Times New Roman" w:cs="Times New Roman"/>
                <w:color w:val="010101"/>
              </w:rPr>
              <w:br/>
            </w:r>
            <w:r w:rsidRPr="001B3C85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Даже через много </w:t>
            </w:r>
            <w:proofErr w:type="gramStart"/>
            <w:r w:rsidRPr="001B3C85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лет</w:t>
            </w:r>
            <w:proofErr w:type="gramEnd"/>
            <w:r w:rsidRPr="001B3C85">
              <w:rPr>
                <w:rFonts w:ascii="Times New Roman" w:hAnsi="Times New Roman" w:cs="Times New Roman"/>
                <w:color w:val="010101"/>
              </w:rPr>
              <w:br/>
            </w:r>
            <w:r w:rsidRPr="001B3C85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Зажжённый Вами </w:t>
            </w:r>
            <w:r w:rsidRPr="001B3C85">
              <w:rPr>
                <w:rFonts w:ascii="Times New Roman" w:hAnsi="Times New Roman" w:cs="Times New Roman"/>
                <w:color w:val="010101"/>
                <w:u w:val="single"/>
                <w:shd w:val="clear" w:color="auto" w:fill="F9FAFA"/>
              </w:rPr>
              <w:t>не погаснет свет</w:t>
            </w:r>
            <w:r w:rsidRPr="001B3C85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, (на фото загорается окно)</w:t>
            </w:r>
            <w:r w:rsidRPr="001B3C85">
              <w:rPr>
                <w:rFonts w:ascii="Times New Roman" w:hAnsi="Times New Roman" w:cs="Times New Roman"/>
                <w:color w:val="010101"/>
              </w:rPr>
              <w:br/>
            </w:r>
            <w:r w:rsidRPr="001B3C85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И сердце, знаю, будет молодым,</w:t>
            </w:r>
            <w:r w:rsidRPr="001B3C85">
              <w:rPr>
                <w:rFonts w:ascii="Times New Roman" w:hAnsi="Times New Roman" w:cs="Times New Roman"/>
                <w:color w:val="010101"/>
              </w:rPr>
              <w:br/>
            </w:r>
            <w:r w:rsidRPr="001B3C85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Пока огонь священный в дружбе с ним.</w:t>
            </w:r>
          </w:p>
          <w:p w:rsidR="0023404D" w:rsidRDefault="0023404D" w:rsidP="0023404D">
            <w:pPr>
              <w:shd w:val="clear" w:color="auto" w:fill="F9FAFA"/>
              <w:spacing w:after="0" w:line="240" w:lineRule="auto"/>
              <w:rPr>
                <w:rFonts w:ascii="Times New Roman" w:hAnsi="Times New Roman" w:cs="Times New Roman"/>
                <w:color w:val="010101"/>
                <w:shd w:val="clear" w:color="auto" w:fill="F9FAFA"/>
              </w:rPr>
            </w:pPr>
            <w:r w:rsidRPr="001B3C85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Пр</w:t>
            </w: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имите в подарок от наших ребят т</w:t>
            </w:r>
            <w:r w:rsidRPr="001B3C85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анец</w:t>
            </w:r>
          </w:p>
          <w:p w:rsidR="0023404D" w:rsidRPr="006865D6" w:rsidRDefault="0023404D" w:rsidP="0023404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</w:p>
          <w:p w:rsidR="003F4AB9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танцевальной группы</w:t>
            </w:r>
          </w:p>
          <w:p w:rsidR="0023404D" w:rsidRDefault="0023404D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Такт Финал 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Звучит торжественная музыка</w:t>
            </w: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Выходят ведущие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С.Б: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Звучат торжественно фанфары,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 почему они звучат?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Ведь мы сегодня отмечаем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Любимой школе семьдесят!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Коля: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Ты семьдесят раз собирала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Детей на первый урок!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семьдесят раз оправляла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Их на последний звонок!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Кирилл: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 сколько вырастить сумела,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Наукам разным научила,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Лелеяла, хранила, грела,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Учила верить и любила!</w:t>
            </w:r>
          </w:p>
          <w:p w:rsidR="003F4AB9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</w:p>
          <w:p w:rsidR="0023404D" w:rsidRDefault="0023404D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lastRenderedPageBreak/>
              <w:t xml:space="preserve">Полина: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Ты – детства нашего обитель,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Очаг уюта и тепла 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(показывает на фото школы с окнами, загорается последнее окно)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Женя: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непрочном мире ты хранитель</w:t>
            </w:r>
          </w:p>
          <w:p w:rsidR="003F4AB9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Надежности была всегда.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С.Б.: </w:t>
            </w:r>
            <w:r w:rsidRPr="006865D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Школа наша, дорогая! 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6865D6">
              <w:rPr>
                <w:color w:val="010101"/>
              </w:rPr>
              <w:t>Школа! Здравствуй, молодей!</w:t>
            </w:r>
          </w:p>
          <w:p w:rsidR="003F4AB9" w:rsidRPr="006865D6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6865D6">
              <w:rPr>
                <w:color w:val="010101"/>
              </w:rPr>
              <w:t>И ещё тебе желаем</w:t>
            </w:r>
          </w:p>
          <w:p w:rsidR="003F4AB9" w:rsidRPr="00175F1B" w:rsidRDefault="003F4AB9" w:rsidP="003F4AB9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  <w:u w:val="single"/>
              </w:rPr>
            </w:pPr>
            <w:r w:rsidRPr="00175F1B">
              <w:rPr>
                <w:b/>
                <w:color w:val="010101"/>
                <w:u w:val="single"/>
              </w:rPr>
              <w:t>ВМЕСТЕ</w:t>
            </w:r>
            <w:r w:rsidRPr="00175F1B">
              <w:rPr>
                <w:color w:val="010101"/>
                <w:u w:val="single"/>
              </w:rPr>
              <w:t>: Встретить сотый юбилей! –</w:t>
            </w:r>
          </w:p>
          <w:p w:rsidR="003F4AB9" w:rsidRPr="006865D6" w:rsidRDefault="003F4AB9" w:rsidP="003F4AB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6865D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С.Б.: 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75F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 сцену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приглашаются   </w:t>
            </w:r>
            <w:r w:rsidRPr="00175F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все участники праздника</w:t>
            </w:r>
            <w:r w:rsidRPr="006865D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(учителя, ученики, выпускники, родители)</w:t>
            </w:r>
            <w:r w:rsidRPr="006865D6">
              <w:rPr>
                <w:color w:val="010101"/>
              </w:rPr>
              <w:t xml:space="preserve"> </w:t>
            </w:r>
          </w:p>
          <w:p w:rsidR="00CC0864" w:rsidRPr="00A358DE" w:rsidRDefault="00A358DE" w:rsidP="00A358D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На сцену выходят все участники праздника (учителя,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 xml:space="preserve"> ученики, выпускники, родители)</w:t>
            </w:r>
            <w:r w:rsidR="00CC0864">
              <w:rPr>
                <w:color w:val="010101"/>
              </w:rPr>
              <w:t xml:space="preserve"> </w:t>
            </w:r>
          </w:p>
          <w:p w:rsidR="0030337B" w:rsidRDefault="0030337B" w:rsidP="00CC0864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 w:rsidRPr="0030337B">
              <w:rPr>
                <w:i/>
                <w:color w:val="010101"/>
              </w:rPr>
              <w:t>На экране – фото школы</w:t>
            </w:r>
            <w:r w:rsidR="00CB7067" w:rsidRPr="0030337B">
              <w:rPr>
                <w:i/>
                <w:color w:val="010101"/>
              </w:rPr>
              <w:t>, на кото</w:t>
            </w:r>
            <w:r w:rsidR="00762706" w:rsidRPr="0030337B">
              <w:rPr>
                <w:i/>
                <w:color w:val="010101"/>
              </w:rPr>
              <w:t xml:space="preserve">ром ярко горят </w:t>
            </w:r>
            <w:r w:rsidR="00A358DE">
              <w:rPr>
                <w:i/>
                <w:color w:val="010101"/>
              </w:rPr>
              <w:t xml:space="preserve">ВСЕ </w:t>
            </w:r>
            <w:r w:rsidR="00762706" w:rsidRPr="0030337B">
              <w:rPr>
                <w:i/>
                <w:color w:val="010101"/>
              </w:rPr>
              <w:t>окна</w:t>
            </w:r>
          </w:p>
          <w:p w:rsidR="00A96314" w:rsidRPr="00CC0864" w:rsidRDefault="00CC0864" w:rsidP="00CC0864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>
              <w:rPr>
                <w:i/>
                <w:color w:val="010101"/>
              </w:rPr>
              <w:t>исполняют</w:t>
            </w:r>
            <w:r w:rsidR="00A358DE">
              <w:rPr>
                <w:i/>
                <w:color w:val="010101"/>
              </w:rPr>
              <w:t xml:space="preserve"> п</w:t>
            </w:r>
            <w:r w:rsidR="00A96314" w:rsidRPr="00762706">
              <w:rPr>
                <w:i/>
                <w:color w:val="010101"/>
              </w:rPr>
              <w:t>есн</w:t>
            </w:r>
            <w:r w:rsidR="00A358DE">
              <w:rPr>
                <w:i/>
                <w:color w:val="010101"/>
              </w:rPr>
              <w:t>ю</w:t>
            </w:r>
            <w:r w:rsidR="00A96314" w:rsidRPr="00762706">
              <w:rPr>
                <w:i/>
                <w:color w:val="010101"/>
              </w:rPr>
              <w:t xml:space="preserve"> «Московские окна»</w:t>
            </w:r>
          </w:p>
          <w:p w:rsidR="00762706" w:rsidRDefault="00A96314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762706">
              <w:rPr>
                <w:b/>
                <w:color w:val="010101"/>
              </w:rPr>
              <w:t>Учителя:</w:t>
            </w:r>
            <w:r w:rsidR="00762706">
              <w:rPr>
                <w:color w:val="010101"/>
              </w:rPr>
              <w:t xml:space="preserve"> </w:t>
            </w:r>
            <w:r w:rsidRPr="00C4454A">
              <w:rPr>
                <w:color w:val="010101"/>
              </w:rPr>
              <w:t>Вот опять небес темнеет высь,</w:t>
            </w:r>
          </w:p>
          <w:p w:rsidR="00A96314" w:rsidRPr="00C4454A" w:rsidRDefault="00A96314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C4454A">
              <w:rPr>
                <w:color w:val="010101"/>
              </w:rPr>
              <w:t>Вот и окна в сумраке зажглись.</w:t>
            </w:r>
            <w:r w:rsidRPr="00C4454A">
              <w:rPr>
                <w:color w:val="010101"/>
              </w:rPr>
              <w:br/>
              <w:t>Здесь живут мои друзья,</w:t>
            </w:r>
            <w:r w:rsidRPr="00C4454A">
              <w:rPr>
                <w:color w:val="010101"/>
              </w:rPr>
              <w:br/>
              <w:t xml:space="preserve">И, дыханье </w:t>
            </w:r>
            <w:proofErr w:type="spellStart"/>
            <w:r w:rsidRPr="00C4454A">
              <w:rPr>
                <w:color w:val="010101"/>
              </w:rPr>
              <w:t>затая</w:t>
            </w:r>
            <w:proofErr w:type="spellEnd"/>
            <w:r w:rsidRPr="00C4454A">
              <w:rPr>
                <w:color w:val="010101"/>
              </w:rPr>
              <w:t>,</w:t>
            </w:r>
            <w:r w:rsidRPr="00C4454A">
              <w:rPr>
                <w:color w:val="010101"/>
              </w:rPr>
              <w:br/>
              <w:t xml:space="preserve">В родные окна вглядываюсь я. </w:t>
            </w:r>
          </w:p>
          <w:p w:rsidR="00A96314" w:rsidRPr="00C4454A" w:rsidRDefault="00A96314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C4454A">
              <w:rPr>
                <w:color w:val="010101"/>
              </w:rPr>
              <w:t>Я могу под окнами мечтать,</w:t>
            </w:r>
            <w:r w:rsidRPr="00C4454A">
              <w:rPr>
                <w:color w:val="010101"/>
              </w:rPr>
              <w:br/>
              <w:t>Я могу, как книги, их читать,</w:t>
            </w:r>
            <w:r w:rsidRPr="00C4454A">
              <w:rPr>
                <w:color w:val="010101"/>
              </w:rPr>
              <w:br/>
              <w:t xml:space="preserve">И, заветный </w:t>
            </w:r>
            <w:proofErr w:type="gramStart"/>
            <w:r w:rsidRPr="00C4454A">
              <w:rPr>
                <w:color w:val="010101"/>
              </w:rPr>
              <w:t>свет</w:t>
            </w:r>
            <w:proofErr w:type="gramEnd"/>
            <w:r w:rsidRPr="00C4454A">
              <w:rPr>
                <w:color w:val="010101"/>
              </w:rPr>
              <w:t xml:space="preserve"> храня,</w:t>
            </w:r>
            <w:r w:rsidRPr="00C4454A">
              <w:rPr>
                <w:color w:val="010101"/>
              </w:rPr>
              <w:br/>
              <w:t xml:space="preserve">И волнуя, и маня, </w:t>
            </w:r>
            <w:r w:rsidRPr="00C4454A">
              <w:rPr>
                <w:color w:val="010101"/>
              </w:rPr>
              <w:br/>
              <w:t>Они, как люди, смотрят на меня.</w:t>
            </w:r>
          </w:p>
          <w:p w:rsidR="00A96314" w:rsidRPr="00C4454A" w:rsidRDefault="00A96314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30337B">
              <w:rPr>
                <w:b/>
                <w:color w:val="010101"/>
              </w:rPr>
              <w:t>Выпускница</w:t>
            </w:r>
            <w:r w:rsidRPr="00C4454A">
              <w:rPr>
                <w:color w:val="010101"/>
              </w:rPr>
              <w:t>: Я сюда малышкою пришла,</w:t>
            </w:r>
            <w:r w:rsidRPr="00C4454A">
              <w:rPr>
                <w:color w:val="010101"/>
              </w:rPr>
              <w:br/>
              <w:t>Детство здесь свое я провела.</w:t>
            </w:r>
            <w:r w:rsidRPr="00C4454A">
              <w:rPr>
                <w:color w:val="010101"/>
              </w:rPr>
              <w:br/>
              <w:t xml:space="preserve">Тут кругом мои друзья, и дыханье </w:t>
            </w:r>
            <w:proofErr w:type="spellStart"/>
            <w:r w:rsidRPr="00C4454A">
              <w:rPr>
                <w:color w:val="010101"/>
              </w:rPr>
              <w:t>затая</w:t>
            </w:r>
            <w:proofErr w:type="spellEnd"/>
            <w:r w:rsidRPr="00C4454A">
              <w:rPr>
                <w:color w:val="010101"/>
              </w:rPr>
              <w:t>,</w:t>
            </w:r>
            <w:r w:rsidRPr="00C4454A">
              <w:rPr>
                <w:color w:val="010101"/>
              </w:rPr>
              <w:br/>
              <w:t>В родные лица вглядываюсь я.</w:t>
            </w:r>
          </w:p>
          <w:p w:rsidR="001F2BAE" w:rsidRDefault="00A96314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30337B">
              <w:rPr>
                <w:b/>
                <w:color w:val="010101"/>
              </w:rPr>
              <w:t>Выпускник:</w:t>
            </w:r>
            <w:r w:rsidRPr="00C4454A">
              <w:rPr>
                <w:color w:val="010101"/>
              </w:rPr>
              <w:t xml:space="preserve">  </w:t>
            </w:r>
          </w:p>
          <w:p w:rsidR="001F2BAE" w:rsidRPr="00C865B0" w:rsidRDefault="00A96314" w:rsidP="0030337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C4454A">
              <w:rPr>
                <w:color w:val="010101"/>
              </w:rPr>
              <w:t>Я, как в годы прежние, опять</w:t>
            </w:r>
            <w:proofErr w:type="gramStart"/>
            <w:r w:rsidRPr="00C4454A">
              <w:rPr>
                <w:color w:val="010101"/>
              </w:rPr>
              <w:br/>
              <w:t>П</w:t>
            </w:r>
            <w:proofErr w:type="gramEnd"/>
            <w:r w:rsidRPr="00C4454A">
              <w:rPr>
                <w:color w:val="010101"/>
              </w:rPr>
              <w:t>од окном твоим готов стоять,</w:t>
            </w:r>
            <w:r w:rsidRPr="00C4454A">
              <w:rPr>
                <w:color w:val="010101"/>
              </w:rPr>
              <w:br/>
              <w:t>И на свет твоих лучей</w:t>
            </w:r>
            <w:r w:rsidRPr="00C4454A">
              <w:rPr>
                <w:color w:val="010101"/>
              </w:rPr>
              <w:br/>
              <w:t>Я всегда спешу быстрей,</w:t>
            </w:r>
            <w:r w:rsidRPr="00C4454A">
              <w:rPr>
                <w:color w:val="010101"/>
              </w:rPr>
              <w:br/>
            </w:r>
            <w:r w:rsidR="00762706">
              <w:rPr>
                <w:color w:val="010101"/>
              </w:rPr>
              <w:t>Как на свиданье с юностью моей.</w:t>
            </w:r>
          </w:p>
          <w:p w:rsidR="001F2BAE" w:rsidRDefault="0030337B" w:rsidP="0030337B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Школьники начальных классов: </w:t>
            </w:r>
          </w:p>
          <w:p w:rsidR="00A96314" w:rsidRPr="0030337B" w:rsidRDefault="00A96314" w:rsidP="0030337B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  <w:r w:rsidRPr="00C4454A">
              <w:rPr>
                <w:color w:val="010101"/>
              </w:rPr>
              <w:t>Тишину сменяют шум и гам,</w:t>
            </w:r>
            <w:r w:rsidRPr="00C4454A">
              <w:rPr>
                <w:color w:val="010101"/>
              </w:rPr>
              <w:br/>
              <w:t>Но никто не мчится по домам.</w:t>
            </w:r>
            <w:r w:rsidRPr="00C4454A">
              <w:rPr>
                <w:color w:val="010101"/>
              </w:rPr>
              <w:br/>
              <w:t xml:space="preserve">Дел у нас </w:t>
            </w:r>
            <w:proofErr w:type="gramStart"/>
            <w:r w:rsidRPr="00C4454A">
              <w:rPr>
                <w:color w:val="010101"/>
              </w:rPr>
              <w:t>невпроворот</w:t>
            </w:r>
            <w:proofErr w:type="gramEnd"/>
            <w:r w:rsidRPr="00C4454A">
              <w:rPr>
                <w:color w:val="010101"/>
              </w:rPr>
              <w:t xml:space="preserve">, их не сделать и за год, </w:t>
            </w:r>
          </w:p>
          <w:p w:rsidR="00255CD3" w:rsidRPr="00C865B0" w:rsidRDefault="00A96314" w:rsidP="00C4454A">
            <w:pPr>
              <w:shd w:val="clear" w:color="auto" w:fill="F9FAFA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Нас завтра утром снова школа ждет. </w:t>
            </w:r>
          </w:p>
          <w:p w:rsidR="001F2BAE" w:rsidRDefault="0030337B" w:rsidP="00C4454A">
            <w:pPr>
              <w:shd w:val="clear" w:color="auto" w:fill="F9FAFA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Ученики 5-9: </w:t>
            </w:r>
          </w:p>
          <w:p w:rsidR="00A96314" w:rsidRPr="0030337B" w:rsidRDefault="00A96314" w:rsidP="00C4454A">
            <w:pPr>
              <w:shd w:val="clear" w:color="auto" w:fill="F9FAFA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Каждый день встречает школа нас,</w:t>
            </w:r>
          </w:p>
          <w:p w:rsidR="009A425E" w:rsidRPr="00762706" w:rsidRDefault="00A96314" w:rsidP="00762706">
            <w:pPr>
              <w:shd w:val="clear" w:color="auto" w:fill="F9FAFA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Как домой идем мы в школьный класс.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В школе ждут меня друзья,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 xml:space="preserve">Здесь мне рады – знаю я.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И мы живем все, как одна семья!</w:t>
            </w:r>
          </w:p>
          <w:p w:rsidR="00A96314" w:rsidRPr="0030337B" w:rsidRDefault="00A96314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color w:val="010101"/>
              </w:rPr>
            </w:pPr>
            <w:r w:rsidRPr="00762706">
              <w:rPr>
                <w:b/>
                <w:color w:val="010101"/>
              </w:rPr>
              <w:t>Старшеклассники</w:t>
            </w:r>
            <w:r w:rsidR="0030337B">
              <w:rPr>
                <w:b/>
                <w:color w:val="010101"/>
              </w:rPr>
              <w:t xml:space="preserve">: </w:t>
            </w:r>
            <w:r w:rsidRPr="00C4454A">
              <w:rPr>
                <w:color w:val="010101"/>
              </w:rPr>
              <w:t>Каждому, кто вновь приходит в класс</w:t>
            </w:r>
            <w:r w:rsidRPr="00C4454A">
              <w:rPr>
                <w:color w:val="010101"/>
              </w:rPr>
              <w:br/>
              <w:t>Неизменно будет дан наказ:</w:t>
            </w:r>
            <w:r w:rsidRPr="00C4454A">
              <w:rPr>
                <w:color w:val="010101"/>
              </w:rPr>
              <w:br/>
              <w:t>С детства дружбой дорожить,</w:t>
            </w:r>
            <w:r w:rsidRPr="00C4454A">
              <w:rPr>
                <w:color w:val="010101"/>
              </w:rPr>
              <w:br/>
              <w:t>И с любовью в сердце жить,</w:t>
            </w:r>
            <w:r w:rsidRPr="00C4454A">
              <w:rPr>
                <w:color w:val="010101"/>
              </w:rPr>
              <w:br/>
              <w:t>И настоящим человеком быть!</w:t>
            </w:r>
            <w:r w:rsidRPr="00C4454A">
              <w:rPr>
                <w:color w:val="010101"/>
              </w:rPr>
              <w:br/>
              <w:t>И когда расстаться час придет,</w:t>
            </w:r>
            <w:r w:rsidRPr="00C4454A">
              <w:rPr>
                <w:color w:val="010101"/>
              </w:rPr>
              <w:br/>
              <w:t>Буду знать, что школа меня ждет.</w:t>
            </w:r>
            <w:r w:rsidRPr="00C4454A">
              <w:rPr>
                <w:color w:val="010101"/>
              </w:rPr>
              <w:br/>
              <w:t>И пройдет пусть много дней,</w:t>
            </w:r>
            <w:r w:rsidR="009A425E" w:rsidRPr="00C4454A">
              <w:rPr>
                <w:color w:val="010101"/>
              </w:rPr>
              <w:t xml:space="preserve"> </w:t>
            </w:r>
            <w:r w:rsidRPr="00C4454A">
              <w:rPr>
                <w:color w:val="010101"/>
              </w:rPr>
              <w:br/>
            </w:r>
            <w:r w:rsidRPr="00C4454A">
              <w:rPr>
                <w:color w:val="010101"/>
              </w:rPr>
              <w:lastRenderedPageBreak/>
              <w:t>Буду вспоминать о ней,</w:t>
            </w:r>
            <w:r w:rsidRPr="00C4454A">
              <w:rPr>
                <w:color w:val="010101"/>
              </w:rPr>
              <w:br/>
              <w:t>Благодарить своих учителей.</w:t>
            </w:r>
          </w:p>
          <w:p w:rsidR="001F2BAE" w:rsidRDefault="00A96314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30337B">
              <w:rPr>
                <w:b/>
                <w:color w:val="010101"/>
              </w:rPr>
              <w:t>Все вместе:</w:t>
            </w:r>
            <w:r w:rsidR="009A425E" w:rsidRPr="00C4454A">
              <w:rPr>
                <w:color w:val="010101"/>
              </w:rPr>
              <w:t xml:space="preserve"> </w:t>
            </w:r>
          </w:p>
          <w:p w:rsidR="00A96314" w:rsidRPr="00C4454A" w:rsidRDefault="00A96314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  <w:r w:rsidRPr="00C4454A">
              <w:rPr>
                <w:color w:val="010101"/>
              </w:rPr>
              <w:t>В мире школы все не перечесть,</w:t>
            </w:r>
          </w:p>
          <w:p w:rsidR="00A96314" w:rsidRPr="00C4454A" w:rsidRDefault="00A96314" w:rsidP="00C4454A">
            <w:pPr>
              <w:shd w:val="clear" w:color="auto" w:fill="F9FAFA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Может, где-то лучше нашей есть.</w:t>
            </w:r>
          </w:p>
          <w:p w:rsidR="00A96314" w:rsidRPr="00C4454A" w:rsidRDefault="00A96314" w:rsidP="00C4454A">
            <w:pPr>
              <w:shd w:val="clear" w:color="auto" w:fill="F9FAFA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Нам </w:t>
            </w:r>
            <w:proofErr w:type="gramStart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своя</w:t>
            </w:r>
            <w:proofErr w:type="gramEnd"/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всего милей,</w:t>
            </w:r>
          </w:p>
          <w:p w:rsidR="00A96314" w:rsidRPr="00C4454A" w:rsidRDefault="00A96314" w:rsidP="00C4454A">
            <w:pPr>
              <w:shd w:val="clear" w:color="auto" w:fill="F9FAFA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Лишь подумаем о ней,</w:t>
            </w:r>
          </w:p>
          <w:p w:rsidR="00A96314" w:rsidRPr="00C4454A" w:rsidRDefault="00A96314" w:rsidP="0030337B">
            <w:pPr>
              <w:shd w:val="clear" w:color="auto" w:fill="F9FAFA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сразу станет на душе светлей.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Говорим спасибо всем опять,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Счастья Вам хотим мы пожелать.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Так живите вы без бед, и пусть светит много лет,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Сердец любимых негасимый свет.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 xml:space="preserve">Он нам дорог с малых лет и его милее нет                 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="003033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Любимых окон негасимый свет.</w:t>
            </w:r>
          </w:p>
          <w:p w:rsidR="00A358DE" w:rsidRDefault="00A96314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62706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Ведущий:</w:t>
            </w:r>
            <w:r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юбилеем, самая лучшая школа в мире!!!</w:t>
            </w:r>
            <w:r w:rsidR="003033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   </w:t>
            </w:r>
          </w:p>
          <w:p w:rsidR="00570F4E" w:rsidRPr="00C4454A" w:rsidRDefault="0030337B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96314" w:rsidRPr="0030337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зал - хором:</w:t>
            </w:r>
            <w:r w:rsidR="00A96314" w:rsidRPr="00C445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96314" w:rsidRPr="00521D0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u w:val="single"/>
                <w:lang w:eastAsia="ru-RU"/>
              </w:rPr>
              <w:t>школа №24</w:t>
            </w:r>
            <w:r w:rsidRPr="00521D0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</w:t>
            </w:r>
            <w:r w:rsidR="00A96314" w:rsidRPr="0030337B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под музыку все расходятся</w:t>
            </w:r>
          </w:p>
          <w:p w:rsidR="00483A80" w:rsidRPr="00C4454A" w:rsidRDefault="00483A80" w:rsidP="00C4454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70484C" w:rsidRPr="00C4454A" w:rsidRDefault="0070484C" w:rsidP="00C445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10101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484C" w:rsidRPr="00F62130" w:rsidRDefault="0070484C" w:rsidP="00704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84C" w:rsidRPr="0070484C" w:rsidTr="00E52A0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0484C" w:rsidRPr="0070484C" w:rsidRDefault="0070484C" w:rsidP="0070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CF8" w:rsidRDefault="00D66CF8"/>
    <w:sectPr w:rsidR="00D66CF8" w:rsidSect="006F6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7E6"/>
    <w:multiLevelType w:val="hybridMultilevel"/>
    <w:tmpl w:val="F45A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272"/>
    <w:multiLevelType w:val="hybridMultilevel"/>
    <w:tmpl w:val="E48E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6AFB"/>
    <w:multiLevelType w:val="multilevel"/>
    <w:tmpl w:val="D11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E3B51"/>
    <w:multiLevelType w:val="multilevel"/>
    <w:tmpl w:val="B8F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D6A36"/>
    <w:multiLevelType w:val="multilevel"/>
    <w:tmpl w:val="E51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622EC"/>
    <w:multiLevelType w:val="hybridMultilevel"/>
    <w:tmpl w:val="1126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D6868"/>
    <w:multiLevelType w:val="hybridMultilevel"/>
    <w:tmpl w:val="A032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EF"/>
    <w:rsid w:val="00002E8D"/>
    <w:rsid w:val="000806E7"/>
    <w:rsid w:val="000C447B"/>
    <w:rsid w:val="000E5058"/>
    <w:rsid w:val="000E66D9"/>
    <w:rsid w:val="000F6AF0"/>
    <w:rsid w:val="001073AE"/>
    <w:rsid w:val="001A2FB3"/>
    <w:rsid w:val="001A781F"/>
    <w:rsid w:val="001D4B79"/>
    <w:rsid w:val="001F0DDD"/>
    <w:rsid w:val="001F2BAE"/>
    <w:rsid w:val="001F7BBE"/>
    <w:rsid w:val="002103BE"/>
    <w:rsid w:val="0023404D"/>
    <w:rsid w:val="00255CD3"/>
    <w:rsid w:val="00266C20"/>
    <w:rsid w:val="00302F9A"/>
    <w:rsid w:val="0030328B"/>
    <w:rsid w:val="0030337B"/>
    <w:rsid w:val="00370149"/>
    <w:rsid w:val="003C696C"/>
    <w:rsid w:val="003E7E99"/>
    <w:rsid w:val="003F4AB9"/>
    <w:rsid w:val="0044194A"/>
    <w:rsid w:val="00446A47"/>
    <w:rsid w:val="00482FAD"/>
    <w:rsid w:val="00483A80"/>
    <w:rsid w:val="004B5A4A"/>
    <w:rsid w:val="004D05D8"/>
    <w:rsid w:val="004D75D6"/>
    <w:rsid w:val="00504A34"/>
    <w:rsid w:val="00521D01"/>
    <w:rsid w:val="00523A0F"/>
    <w:rsid w:val="005323A8"/>
    <w:rsid w:val="00570F4E"/>
    <w:rsid w:val="00594D71"/>
    <w:rsid w:val="005D0EC0"/>
    <w:rsid w:val="006309EF"/>
    <w:rsid w:val="00652D5A"/>
    <w:rsid w:val="00677B2E"/>
    <w:rsid w:val="006F68B6"/>
    <w:rsid w:val="0070484C"/>
    <w:rsid w:val="00704B2B"/>
    <w:rsid w:val="00747EAB"/>
    <w:rsid w:val="00762706"/>
    <w:rsid w:val="007B1F40"/>
    <w:rsid w:val="007E3515"/>
    <w:rsid w:val="007F1498"/>
    <w:rsid w:val="007F1875"/>
    <w:rsid w:val="007F365C"/>
    <w:rsid w:val="0085440B"/>
    <w:rsid w:val="008A564C"/>
    <w:rsid w:val="008A715B"/>
    <w:rsid w:val="008D3787"/>
    <w:rsid w:val="00910C51"/>
    <w:rsid w:val="00923A0D"/>
    <w:rsid w:val="00961D2C"/>
    <w:rsid w:val="009A2B3B"/>
    <w:rsid w:val="009A425E"/>
    <w:rsid w:val="009A4582"/>
    <w:rsid w:val="009B2566"/>
    <w:rsid w:val="00A358DE"/>
    <w:rsid w:val="00A94850"/>
    <w:rsid w:val="00A96314"/>
    <w:rsid w:val="00AE2607"/>
    <w:rsid w:val="00B074A4"/>
    <w:rsid w:val="00BF7207"/>
    <w:rsid w:val="00C4454A"/>
    <w:rsid w:val="00C825EA"/>
    <w:rsid w:val="00C865B0"/>
    <w:rsid w:val="00C93EEE"/>
    <w:rsid w:val="00C951EB"/>
    <w:rsid w:val="00CB0398"/>
    <w:rsid w:val="00CB33BD"/>
    <w:rsid w:val="00CB7067"/>
    <w:rsid w:val="00CC073F"/>
    <w:rsid w:val="00CC0864"/>
    <w:rsid w:val="00CC6D10"/>
    <w:rsid w:val="00CD0308"/>
    <w:rsid w:val="00CD1460"/>
    <w:rsid w:val="00CD20F8"/>
    <w:rsid w:val="00D212C1"/>
    <w:rsid w:val="00D66CF8"/>
    <w:rsid w:val="00D91B9C"/>
    <w:rsid w:val="00D94EE8"/>
    <w:rsid w:val="00DA6788"/>
    <w:rsid w:val="00E41D21"/>
    <w:rsid w:val="00E52A0D"/>
    <w:rsid w:val="00E541A2"/>
    <w:rsid w:val="00E7453C"/>
    <w:rsid w:val="00E75D66"/>
    <w:rsid w:val="00EA4156"/>
    <w:rsid w:val="00EA554C"/>
    <w:rsid w:val="00EB1AA6"/>
    <w:rsid w:val="00EB2D16"/>
    <w:rsid w:val="00EC4C29"/>
    <w:rsid w:val="00F62130"/>
    <w:rsid w:val="00F70A67"/>
    <w:rsid w:val="00F82691"/>
    <w:rsid w:val="00F867EB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484C"/>
  </w:style>
  <w:style w:type="character" w:customStyle="1" w:styleId="c2">
    <w:name w:val="c2"/>
    <w:basedOn w:val="a0"/>
    <w:rsid w:val="0070484C"/>
  </w:style>
  <w:style w:type="character" w:customStyle="1" w:styleId="c0">
    <w:name w:val="c0"/>
    <w:basedOn w:val="a0"/>
    <w:rsid w:val="0070484C"/>
  </w:style>
  <w:style w:type="character" w:styleId="a4">
    <w:name w:val="Strong"/>
    <w:basedOn w:val="a0"/>
    <w:uiPriority w:val="22"/>
    <w:qFormat/>
    <w:rsid w:val="00483A80"/>
    <w:rPr>
      <w:b/>
      <w:bCs/>
    </w:rPr>
  </w:style>
  <w:style w:type="character" w:customStyle="1" w:styleId="lighted">
    <w:name w:val="lighted"/>
    <w:basedOn w:val="a0"/>
    <w:rsid w:val="009B2566"/>
  </w:style>
  <w:style w:type="paragraph" w:styleId="a5">
    <w:name w:val="List Paragraph"/>
    <w:basedOn w:val="a"/>
    <w:uiPriority w:val="34"/>
    <w:qFormat/>
    <w:rsid w:val="009B25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564C"/>
    <w:rPr>
      <w:color w:val="0000FF" w:themeColor="hyperlink"/>
      <w:u w:val="single"/>
    </w:rPr>
  </w:style>
  <w:style w:type="paragraph" w:customStyle="1" w:styleId="blockblock-3c">
    <w:name w:val="block__block-3c"/>
    <w:basedOn w:val="a"/>
    <w:rsid w:val="0044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5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5D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1A781F"/>
  </w:style>
  <w:style w:type="paragraph" w:customStyle="1" w:styleId="sfst">
    <w:name w:val="sfst"/>
    <w:basedOn w:val="a"/>
    <w:rsid w:val="000E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D05D8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484C"/>
  </w:style>
  <w:style w:type="character" w:customStyle="1" w:styleId="c2">
    <w:name w:val="c2"/>
    <w:basedOn w:val="a0"/>
    <w:rsid w:val="0070484C"/>
  </w:style>
  <w:style w:type="character" w:customStyle="1" w:styleId="c0">
    <w:name w:val="c0"/>
    <w:basedOn w:val="a0"/>
    <w:rsid w:val="0070484C"/>
  </w:style>
  <w:style w:type="character" w:styleId="a4">
    <w:name w:val="Strong"/>
    <w:basedOn w:val="a0"/>
    <w:uiPriority w:val="22"/>
    <w:qFormat/>
    <w:rsid w:val="00483A80"/>
    <w:rPr>
      <w:b/>
      <w:bCs/>
    </w:rPr>
  </w:style>
  <w:style w:type="character" w:customStyle="1" w:styleId="lighted">
    <w:name w:val="lighted"/>
    <w:basedOn w:val="a0"/>
    <w:rsid w:val="009B2566"/>
  </w:style>
  <w:style w:type="paragraph" w:styleId="a5">
    <w:name w:val="List Paragraph"/>
    <w:basedOn w:val="a"/>
    <w:uiPriority w:val="34"/>
    <w:qFormat/>
    <w:rsid w:val="009B25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564C"/>
    <w:rPr>
      <w:color w:val="0000FF" w:themeColor="hyperlink"/>
      <w:u w:val="single"/>
    </w:rPr>
  </w:style>
  <w:style w:type="paragraph" w:customStyle="1" w:styleId="blockblock-3c">
    <w:name w:val="block__block-3c"/>
    <w:basedOn w:val="a"/>
    <w:rsid w:val="0044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5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5D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1A781F"/>
  </w:style>
  <w:style w:type="paragraph" w:customStyle="1" w:styleId="sfst">
    <w:name w:val="sfst"/>
    <w:basedOn w:val="a"/>
    <w:rsid w:val="000E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D05D8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cp:lastPrinted>2024-02-16T06:21:00Z</cp:lastPrinted>
  <dcterms:created xsi:type="dcterms:W3CDTF">2023-12-31T14:37:00Z</dcterms:created>
  <dcterms:modified xsi:type="dcterms:W3CDTF">2024-02-16T06:48:00Z</dcterms:modified>
</cp:coreProperties>
</file>